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BE053" w14:textId="77777777" w:rsidR="00852233" w:rsidRPr="00852233" w:rsidRDefault="00797689" w:rsidP="00797689">
      <w:pPr>
        <w:pStyle w:val="BasicParagraph"/>
        <w:spacing w:line="24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 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</w: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0B383773" wp14:editId="49A3846D">
            <wp:extent cx="2018590" cy="674814"/>
            <wp:effectExtent l="0" t="0" r="0" b="1143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T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926" cy="67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9B8FB" w14:textId="77777777" w:rsidR="00852233" w:rsidRPr="00797689" w:rsidRDefault="00797689" w:rsidP="00797689">
      <w:pPr>
        <w:pStyle w:val="BasicParagraph"/>
        <w:spacing w:line="240" w:lineRule="auto"/>
        <w:rPr>
          <w:rFonts w:ascii="Arial" w:hAnsi="Arial" w:cs="Arial"/>
          <w:b/>
          <w:sz w:val="34"/>
          <w:szCs w:val="34"/>
        </w:rPr>
      </w:pPr>
      <w:r w:rsidRPr="00797689">
        <w:rPr>
          <w:rFonts w:ascii="Arial" w:hAnsi="Arial" w:cs="Arial"/>
          <w:b/>
          <w:sz w:val="34"/>
          <w:szCs w:val="34"/>
        </w:rPr>
        <w:t>Society for Vascular Technology o</w:t>
      </w:r>
      <w:r w:rsidR="00852233" w:rsidRPr="00797689">
        <w:rPr>
          <w:rFonts w:ascii="Arial" w:hAnsi="Arial" w:cs="Arial"/>
          <w:b/>
          <w:sz w:val="34"/>
          <w:szCs w:val="34"/>
        </w:rPr>
        <w:t>f Great Britain and Ireland</w:t>
      </w:r>
    </w:p>
    <w:p w14:paraId="493A2D14" w14:textId="77777777" w:rsidR="00852233" w:rsidRPr="00852233" w:rsidRDefault="00852233" w:rsidP="00797689">
      <w:pPr>
        <w:pStyle w:val="BasicParagraph"/>
        <w:spacing w:line="240" w:lineRule="auto"/>
        <w:rPr>
          <w:rFonts w:ascii="Arial" w:hAnsi="Arial" w:cs="Arial"/>
          <w:sz w:val="20"/>
          <w:szCs w:val="20"/>
        </w:rPr>
      </w:pPr>
    </w:p>
    <w:p w14:paraId="57E0456F" w14:textId="77777777" w:rsidR="00852233" w:rsidRPr="00963414" w:rsidRDefault="00852233" w:rsidP="00852233">
      <w:pPr>
        <w:pStyle w:val="BasicParagraph"/>
        <w:rPr>
          <w:rFonts w:ascii="Arial" w:hAnsi="Arial" w:cs="Arial"/>
          <w:b/>
          <w:color w:val="C0504D" w:themeColor="accent2"/>
          <w:sz w:val="28"/>
          <w:szCs w:val="28"/>
          <w:u w:val="single"/>
        </w:rPr>
      </w:pPr>
      <w:r w:rsidRPr="00963414">
        <w:rPr>
          <w:rFonts w:ascii="Arial" w:hAnsi="Arial" w:cs="Arial"/>
          <w:b/>
          <w:color w:val="C0504D" w:themeColor="accent2"/>
          <w:sz w:val="28"/>
          <w:szCs w:val="28"/>
          <w:u w:val="single"/>
        </w:rPr>
        <w:t>Expenses Claim Form</w:t>
      </w:r>
    </w:p>
    <w:p w14:paraId="51D4A61D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65F58ADD" w14:textId="77777777" w:rsidR="00852233" w:rsidRPr="00852233" w:rsidRDefault="00852233" w:rsidP="00852233">
      <w:pPr>
        <w:pStyle w:val="BasicParagraph"/>
        <w:rPr>
          <w:rFonts w:ascii="Arial" w:hAnsi="Arial" w:cs="Arial"/>
          <w:i/>
          <w:iCs/>
          <w:sz w:val="20"/>
          <w:szCs w:val="20"/>
        </w:rPr>
      </w:pPr>
    </w:p>
    <w:p w14:paraId="17DD2272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i/>
          <w:iCs/>
          <w:sz w:val="20"/>
          <w:szCs w:val="20"/>
        </w:rPr>
        <w:t>Return to Treasurer:</w:t>
      </w:r>
    </w:p>
    <w:p w14:paraId="197F20F2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3D1F99DD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>Blood Flow Lab.</w:t>
      </w:r>
    </w:p>
    <w:p w14:paraId="005E84BD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>Northwick Park Hospital</w:t>
      </w:r>
    </w:p>
    <w:p w14:paraId="4516E4C8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>Watford Road, Harrow</w:t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  <w:t>Work Tel:  020 8869 2771</w:t>
      </w:r>
    </w:p>
    <w:p w14:paraId="1A53A740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Middx</w:t>
      </w:r>
      <w:proofErr w:type="spellEnd"/>
      <w:r>
        <w:rPr>
          <w:rFonts w:ascii="Arial" w:hAnsi="Arial" w:cs="Arial"/>
          <w:sz w:val="20"/>
          <w:szCs w:val="20"/>
        </w:rPr>
        <w:t>. HA1 3UJ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 xml:space="preserve">E-mail:     </w:t>
      </w:r>
      <w:r>
        <w:rPr>
          <w:rFonts w:ascii="Arial" w:hAnsi="Arial" w:cs="Arial"/>
          <w:sz w:val="20"/>
          <w:szCs w:val="20"/>
        </w:rPr>
        <w:t xml:space="preserve"> </w:t>
      </w:r>
      <w:r w:rsidRPr="00852233">
        <w:rPr>
          <w:rFonts w:ascii="Arial" w:hAnsi="Arial" w:cs="Arial"/>
          <w:sz w:val="20"/>
          <w:szCs w:val="20"/>
        </w:rPr>
        <w:t>kmodaresi@nhs.net</w:t>
      </w:r>
    </w:p>
    <w:p w14:paraId="1643F4E8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481713AA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385A411E" w14:textId="31BE1F28" w:rsidR="00852233" w:rsidRPr="00852233" w:rsidRDefault="00627123" w:rsidP="00852233">
      <w:pPr>
        <w:pStyle w:val="Basic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7F9E6C" wp14:editId="5FA13A47">
                <wp:simplePos x="0" y="0"/>
                <wp:positionH relativeFrom="column">
                  <wp:posOffset>457200</wp:posOffset>
                </wp:positionH>
                <wp:positionV relativeFrom="paragraph">
                  <wp:posOffset>122555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3175" cmpd="sng"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9.65pt" to="513pt,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WZ5dYBAAAABAAADgAAAGRycy9lMm9Eb2MueG1srFPLbtswELwX6D8QvNeSXCRpBcs52EguRWo0&#10;7QcwFCkR4QtL1pL/PktKloO2yKHIhSK5O8OZIbW5HY0mRwFBOdvQalVSIix3rbJdQ3/9vPv0hZIQ&#10;mW2ZdlY09CQCvd1+/LAZfC3Wrne6FUCQxIZ68A3tY/R1UQTeC8PCynlhsSgdGBZxCV3RAhuQ3ehi&#10;XZbXxeCg9eC4CAF391ORbjO/lILH71IGEYluKGqLeYQ8PqWx2G5Y3QHzveKzDPYfKgxTFg9dqPYs&#10;MvIb1F9URnFwwcm44s4UTkrFRfaAbqryDzePPfMie8Fwgl9iCu9Hyx+OByCqxbvDeCwzeEePEZjq&#10;+kh2zlpM0AHBIiY1+FAjYGcPMK+CP0CyPUow6YuGyJjTPS3pijESjpvX5dXN1xJP4edacQF6CPFe&#10;OEPSpKFa2WSc1ez4LUQ8DFvPLWlbWzI09HN1c4V0xqP8YLsMSF17FnpyZHjlLc6ScoRrm4Aiv4mZ&#10;M/mZHORZPGkxkf8QEjNBzevMmV+j2GmYSZ+rhRM7E0QqrRdQ+TZo7r2oWYDV28BJ+/lEZ+MCNMo6&#10;+Bc4jmepcurHKF55TdMn157yfeYCPrOc1vxLpHf8ep3hlx93+wIAAP//AwBQSwMEFAAGAAgAAAAh&#10;AMHAqvrcAAAACQEAAA8AAABkcnMvZG93bnJldi54bWxMj8FOwzAQRO9I/IO1SNyo0xCFksapUAUH&#10;OCC18AFuvE2ixusodt3k79mKAxz3zWh2ptxMthcRR985UrBcJCCQamc6ahR8f709rED4oMno3hEq&#10;mNHDprq9KXVh3IV2GPehERxCvtAK2hCGQkpft2i1X7gBibWjG60OfI6NNKO+cLjtZZokubS6I/7Q&#10;6gG3Ldan/dkqiDVlxp7y5fvrnJkYP7fZ6mNW6v5uelmDCDiFPzNc63N1qLjTwZ3JeNEreEp5SmD+&#10;/AjiqidpzuTwS2RVyv8Lqh8AAAD//wMAUEsBAi0AFAAGAAgAAAAhAOSZw8D7AAAA4QEAABMAAAAA&#10;AAAAAAAAAAAAAAAAAFtDb250ZW50X1R5cGVzXS54bWxQSwECLQAUAAYACAAAACEAI7Jq4dcAAACU&#10;AQAACwAAAAAAAAAAAAAAAAAsAQAAX3JlbHMvLnJlbHNQSwECLQAUAAYACAAAACEA0PWZ5dYBAAAA&#10;BAAADgAAAAAAAAAAAAAAAAAsAgAAZHJzL2Uyb0RvYy54bWxQSwECLQAUAAYACAAAACEAwcCq+twA&#10;AAAJAQAADwAAAAAAAAAAAAAAAAAuBAAAZHJzL2Rvd25yZXYueG1sUEsFBgAAAAAEAAQA8wAAADcF&#10;AAAAAA==&#10;" strokecolor="black [3200]" strokeweight=".25pt">
                <v:stroke dashstyle="dash"/>
              </v:line>
            </w:pict>
          </mc:Fallback>
        </mc:AlternateContent>
      </w:r>
      <w:r w:rsidR="00852233" w:rsidRPr="00852233">
        <w:rPr>
          <w:rFonts w:ascii="Arial" w:hAnsi="Arial" w:cs="Arial"/>
          <w:sz w:val="20"/>
          <w:szCs w:val="20"/>
        </w:rPr>
        <w:t>Name:</w:t>
      </w:r>
      <w:r w:rsidR="00557310">
        <w:rPr>
          <w:rFonts w:ascii="Arial" w:hAnsi="Arial" w:cs="Arial"/>
          <w:sz w:val="20"/>
          <w:szCs w:val="20"/>
        </w:rPr>
        <w:t xml:space="preserve"> </w:t>
      </w:r>
      <w:r w:rsidR="00852233" w:rsidRPr="00852233">
        <w:rPr>
          <w:rFonts w:ascii="Arial" w:hAnsi="Arial" w:cs="Arial"/>
          <w:sz w:val="20"/>
          <w:szCs w:val="20"/>
        </w:rPr>
        <w:t xml:space="preserve"> </w:t>
      </w:r>
    </w:p>
    <w:p w14:paraId="7980E600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35BD507E" w14:textId="458C66F5" w:rsidR="00627123" w:rsidRDefault="00627123" w:rsidP="00627123">
      <w:pPr>
        <w:pStyle w:val="BasicParagrap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8A941" wp14:editId="3A9216ED">
                <wp:simplePos x="0" y="0"/>
                <wp:positionH relativeFrom="column">
                  <wp:posOffset>1714500</wp:posOffset>
                </wp:positionH>
                <wp:positionV relativeFrom="paragraph">
                  <wp:posOffset>114935</wp:posOffset>
                </wp:positionV>
                <wp:extent cx="4800600" cy="0"/>
                <wp:effectExtent l="0" t="0" r="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3175" cmpd="sng"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9.05pt" to="513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lPp9YBAAAABAAADgAAAGRycy9lMm9Eb2MueG1srFNNj9MwEL0j8R8s32nS8rWKmu6hFVwQVCz8&#10;AK8zbiz8pbFp0n/P2EnTFaA9IC6O7Zn3PO/NZHs/WsPOgFF71/L1quYMnPSddqeWf//24dUdZzEJ&#10;1wnjHbT8ApHf716+2A6hgY3vvekAGZG42Ayh5X1KoamqKHuwIq58AEdB5dGKREc8VR2KgditqTZ1&#10;/a4aPHYBvYQY6fYwBfmu8CsFMn1RKkJipuVUWyorlvUxr9VuK5oTitBrOZch/qEKK7SjRxeqg0iC&#10;/UT9B5XVEn30Kq2kt5VXSksoGkjNuv5NzUMvAhQtZE4Mi03x/9HKz+cjMt1R79acOWGpRw8JhT71&#10;ie29c+SgR0ZBcmoIsSHA3h1xPsVwxCx7VGjzlwSxsbh7WdyFMTFJl2/uqF81NUFeY9UNGDCmj+At&#10;y5uWG+2ycNGI86eY6DFKvabka+PY0PLX6/dvic4GKj+6UwHkrIOIPTsLanlHu1w5wY3LQCgzMXNm&#10;PZOCsksXAxP5V1DkCdW8KZxlGmFvcCb9UdwonJSZIUobs4Dq50Fz7q2aBbh+HjjVfn3Ru7QArXYe&#10;/wZO47VUNeWTFU+05u2j7y6lnyVAY1bcmn+JPMdPzwV++3F3vwAAAP//AwBQSwMEFAAGAAgAAAAh&#10;ADyyhX/cAAAACgEAAA8AAABkcnMvZG93bnJldi54bWxMj8FOwzAQRO9I/IO1SNyokygKUYhToQoO&#10;cECi5QPceEmixusodt3k79mKAxx3ZjT7pt4udhQRZz84UpBuEhBIrTMDdQq+Dq8PJQgfNBk9OkIF&#10;K3rYNrc3ta6Mu9Anxn3oBJeQr7SCPoSpktK3PVrtN25CYu/bzVYHPudOmllfuNyOMkuSQlo9EH/o&#10;9YS7HtvT/mwVxJZyY09F+vay5ibGj11evq9K3d8tz08gAi7hLwxXfEaHhpmO7kzGi1FB9pjwlsBG&#10;mYK4BpKsYOX4q8imlv8nND8AAAD//wMAUEsBAi0AFAAGAAgAAAAhAOSZw8D7AAAA4QEAABMAAAAA&#10;AAAAAAAAAAAAAAAAAFtDb250ZW50X1R5cGVzXS54bWxQSwECLQAUAAYACAAAACEAI7Jq4dcAAACU&#10;AQAACwAAAAAAAAAAAAAAAAAsAQAAX3JlbHMvLnJlbHNQSwECLQAUAAYACAAAACEAnklPp9YBAAAA&#10;BAAADgAAAAAAAAAAAAAAAAAsAgAAZHJzL2Uyb0RvYy54bWxQSwECLQAUAAYACAAAACEAPLKFf9wA&#10;AAAKAQAADwAAAAAAAAAAAAAAAAAuBAAAZHJzL2Rvd25yZXYueG1sUEsFBgAAAAAEAAQA8wAAADcF&#10;AAAAAA==&#10;" strokecolor="black [3200]" strokeweight=".25pt">
                <v:stroke dashstyle="dash"/>
              </v:line>
            </w:pict>
          </mc:Fallback>
        </mc:AlternateContent>
      </w:r>
      <w:r w:rsidR="00852233" w:rsidRPr="00852233">
        <w:rPr>
          <w:rFonts w:ascii="Arial" w:hAnsi="Arial" w:cs="Arial"/>
          <w:sz w:val="20"/>
          <w:szCs w:val="20"/>
        </w:rPr>
        <w:t>Address for correspondence:</w:t>
      </w:r>
      <w:r w:rsidR="00852233">
        <w:rPr>
          <w:rFonts w:ascii="Arial" w:hAnsi="Arial" w:cs="Arial"/>
          <w:sz w:val="20"/>
          <w:szCs w:val="20"/>
        </w:rPr>
        <w:t xml:space="preserve"> </w:t>
      </w:r>
    </w:p>
    <w:p w14:paraId="526BA8D5" w14:textId="77777777" w:rsidR="00627123" w:rsidRDefault="00627123" w:rsidP="00627123">
      <w:pPr>
        <w:pStyle w:val="BasicParagraph"/>
        <w:rPr>
          <w:rFonts w:ascii="Arial" w:hAnsi="Arial" w:cs="Arial"/>
          <w:sz w:val="12"/>
          <w:szCs w:val="12"/>
        </w:rPr>
      </w:pPr>
    </w:p>
    <w:p w14:paraId="0738E593" w14:textId="77777777" w:rsidR="00627123" w:rsidRDefault="00627123" w:rsidP="00627123">
      <w:pPr>
        <w:pStyle w:val="BasicParagraph"/>
        <w:rPr>
          <w:rFonts w:ascii="Arial" w:hAnsi="Arial" w:cs="Arial"/>
          <w:sz w:val="12"/>
          <w:szCs w:val="12"/>
        </w:rPr>
      </w:pPr>
    </w:p>
    <w:p w14:paraId="2CCBE4FC" w14:textId="48908693" w:rsidR="00627123" w:rsidRDefault="00627123" w:rsidP="00627123">
      <w:pPr>
        <w:pStyle w:val="BasicParagrap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6DDE0" wp14:editId="5419BAB6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27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3175" cmpd="sng"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7pt" to="513pt,5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XTI9cBAAAABAAADgAAAGRycy9lMm9Eb2MueG1srFPLbtswELwXyD8QvMeSHDgtBMs52EguRWs0&#10;7QcwFCkR4QtL1pL/vktKloO2yKHohSK5O8OZ3dX2YTSanAQE5WxDq1VJibDctcp2Df3x/fH2EyUh&#10;Mtsy7axo6FkE+rC7+bAdfC3Wrne6FUCQxIZ68A3tY/R1UQTeC8PCynlhMSgdGBbxCF3RAhuQ3ehi&#10;XZb3xeCg9eC4CAFvD1OQ7jK/lILHr1IGEYluKGqLeYW8vqS12G1Z3QHzveKzDPYPKgxTFh9dqA4s&#10;MvIT1B9URnFwwcm44s4UTkrFRfaAbqryNzfPPfMie8HiBL+UKfw/Wv7ldASiWuzdmhLLDPboOQJT&#10;XR/J3lmLFXRAMIiVGnyoEbC3R5hPwR8h2R4lmPRFQ2TM1T0v1RVjJBwv7zfVpiqxCfwSK65ADyE+&#10;CWdI2jRUK5uMs5qdPoeIj2HqJSVda0uGht5VHzdIZzzKD7bLgJR1YKEnJ4Ytb3GXlCNc2wQUeSZm&#10;zuRncpB38azFRP5NSKwJal5nzjyNYq9hJn2tFk7MTBCptF5A5fugOfeqZgFW7wMn7ZcXnY0L0Cjr&#10;4G/gOF6kyikfS/HGa9q+uPac+5kDOGa5WvMvkeb47TnDrz/u7hcAAAD//wMAUEsDBBQABgAIAAAA&#10;IQAntjrv2QAAAAcBAAAPAAAAZHJzL2Rvd25yZXYueG1sTI/BasMwDIbvg76DUaG31UkJoWRxyijb&#10;YTsU1u0B3FhLQmM5xK6bvH1VetiO+n7x61O5m2wvIo6+c6QgXScgkGpnOmoU/Hy/P29B+KDJ6N4R&#10;KpjRw65aPJW6MO5KXxiPoRFcQr7QCtoQhkJKX7dotV+7AYmzXzdaHXgcG2lGfeVy28tNkuTS6o74&#10;QqsH3LdYn48XqyDWlBl7ztOPtzkzMR722fZzVmq1nF5fQAScwt8y3PVZHSp2OrkLGS96BfxIYJpm&#10;IO5pssmZnB5EVqX871/dAAAA//8DAFBLAQItABQABgAIAAAAIQDkmcPA+wAAAOEBAAATAAAAAAAA&#10;AAAAAAAAAAAAAABbQ29udGVudF9UeXBlc10ueG1sUEsBAi0AFAAGAAgAAAAhACOyauHXAAAAlAEA&#10;AAsAAAAAAAAAAAAAAAAALAEAAF9yZWxzLy5yZWxzUEsBAi0AFAAGAAgAAAAhAECF0yPXAQAAAAQA&#10;AA4AAAAAAAAAAAAAAAAALAIAAGRycy9lMm9Eb2MueG1sUEsBAi0AFAAGAAgAAAAhACe2Ou/ZAAAA&#10;BwEAAA8AAAAAAAAAAAAAAAAALwQAAGRycy9kb3ducmV2LnhtbFBLBQYAAAAABAAEAPMAAAA1BQAA&#10;AAA=&#10;" strokecolor="black [3200]" strokeweight=".25pt">
                <v:stroke dashstyle="dash"/>
              </v:line>
            </w:pict>
          </mc:Fallback>
        </mc:AlternateContent>
      </w:r>
    </w:p>
    <w:p w14:paraId="251C744F" w14:textId="0203A5A6" w:rsidR="00627123" w:rsidRDefault="00627123" w:rsidP="00627123">
      <w:pPr>
        <w:pStyle w:val="BasicParagraph"/>
        <w:rPr>
          <w:rFonts w:ascii="Arial" w:hAnsi="Arial" w:cs="Arial"/>
          <w:sz w:val="12"/>
          <w:szCs w:val="12"/>
        </w:rPr>
      </w:pPr>
    </w:p>
    <w:p w14:paraId="4FA6CF98" w14:textId="77777777" w:rsidR="00627123" w:rsidRDefault="00627123" w:rsidP="00627123">
      <w:pPr>
        <w:pStyle w:val="BasicParagraph"/>
        <w:rPr>
          <w:rFonts w:ascii="Arial" w:hAnsi="Arial" w:cs="Arial"/>
          <w:sz w:val="12"/>
          <w:szCs w:val="12"/>
        </w:rPr>
      </w:pPr>
    </w:p>
    <w:p w14:paraId="4D76CC57" w14:textId="77777777" w:rsidR="00627123" w:rsidRDefault="00627123" w:rsidP="00627123">
      <w:pPr>
        <w:pStyle w:val="BasicParagraph"/>
        <w:rPr>
          <w:rFonts w:ascii="Arial" w:hAnsi="Arial" w:cs="Arial"/>
          <w:sz w:val="12"/>
          <w:szCs w:val="12"/>
        </w:rPr>
      </w:pPr>
    </w:p>
    <w:p w14:paraId="2DC95EA0" w14:textId="6089DB54" w:rsidR="00852233" w:rsidRPr="00852233" w:rsidRDefault="00627123" w:rsidP="00627123">
      <w:pPr>
        <w:pStyle w:val="Basic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CD3A26" wp14:editId="744C9F8F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3543300" cy="0"/>
                <wp:effectExtent l="0" t="0" r="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3175" cmpd="sng"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55pt" to="279pt,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YFaNcBAAAABAAADgAAAGRycy9lMm9Eb2MueG1srFPLbtswELwX6D8QvNeS7KQtBMs52EgvQWo0&#10;7QcwFCkR5QtL1pL/vktKloO0yKHohSK5O8OZ3dX2bjSanAQE5WxDq1VJibDctcp2Df3x/f7DZ0pC&#10;ZLZl2lnR0LMI9G73/t128LVYu97pVgBBEhvqwTe0j9HXRRF4LwwLK+eFxaB0YFjEI3RFC2xAdqOL&#10;dVl+LAYHrQfHRQh4e5iCdJf5pRQ8fpUyiEh0Q1FbzCvk9TmtxW7L6g6Y7xWfZbB/UGGYsvjoQnVg&#10;kZFfoP6gMoqDC07GFXemcFIqLrIHdFOVr9w89cyL7AWLE/xSpvD/aPnj6QhEtdi7G0osM9ijpwhM&#10;dX0ke2ctVtABwSBWavChRsDeHmE+BX+EZHuUYNIXDZExV/e8VFeMkXC83NzebDYlNoFfYsUV6CHE&#10;L8IZkjYN1com46xmp4cQ8TFMvaSka23JgIzVp1ukMx7lB9tlQMo6sNCTE8OWt7hLyhGubQKKPBMz&#10;Z/IzOci7eNZiIv8mJNYENa8zZ55Gsdcwk/6sFk7MTBCptF5A5dugOfeqZgFWbwMn7ZcXnY0L0Cjr&#10;4G/gOF6kyikfS/HCa9o+u/ac+5kDOGa5WvMvkeb45TnDrz/u7jcAAAD//wMAUEsDBBQABgAIAAAA&#10;IQBPvrsB2QAAAAYBAAAPAAAAZHJzL2Rvd25yZXYueG1sTI/BTsMwDIbvSLxDZKTdWFrUbVVpOqEJ&#10;DuOAxLYHyBrTVmucqsmy9u0x4gBHf7/1+3O5nWwvIo6+c6QgXSYgkGpnOmoUnI5vjzkIHzQZ3TtC&#10;BTN62Fb3d6UujLvRJ8ZDaASXkC+0gjaEoZDS1y1a7ZduQOLsy41WBx7HRppR37jc9vIpSdbS6o74&#10;QqsH3LVYXw5XqyDWlBl7Waf71zkzMX7ssvx9VmrxML08gwg4hb9l+NFndajY6eyuZLzoFfAjgekm&#10;BcHpapUzOP8CWZXyv371DQAA//8DAFBLAQItABQABgAIAAAAIQDkmcPA+wAAAOEBAAATAAAAAAAA&#10;AAAAAAAAAAAAAABbQ29udGVudF9UeXBlc10ueG1sUEsBAi0AFAAGAAgAAAAhACOyauHXAAAAlAEA&#10;AAsAAAAAAAAAAAAAAAAALAEAAF9yZWxzLy5yZWxzUEsBAi0AFAAGAAgAAAAhAMb2BWjXAQAAAAQA&#10;AA4AAAAAAAAAAAAAAAAALAIAAGRycy9lMm9Eb2MueG1sUEsBAi0AFAAGAAgAAAAhAE++uwHZAAAA&#10;BgEAAA8AAAAAAAAAAAAAAAAALwQAAGRycy9kb3ducmV2LnhtbFBLBQYAAAAABAAEAPMAAAA1BQAA&#10;AAA=&#10;" strokecolor="black [3200]" strokeweight=".25pt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94E484" wp14:editId="3A065420">
                <wp:simplePos x="0" y="0"/>
                <wp:positionH relativeFrom="column">
                  <wp:posOffset>4343400</wp:posOffset>
                </wp:positionH>
                <wp:positionV relativeFrom="paragraph">
                  <wp:posOffset>108585</wp:posOffset>
                </wp:positionV>
                <wp:extent cx="2171700" cy="0"/>
                <wp:effectExtent l="0" t="0" r="127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3175" cmpd="sng"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pt,8.55pt" to="513pt,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R+ONYBAAAABAAADgAAAGRycy9lMm9Eb2MueG1srFPLbtswELwXyD8QvMeSHLQuBMs52EguRWs0&#10;7QcwFCkR4QtLxpL/vktKloO2yKHohSK5O8OZ3dX2fjSanAQE5WxDq1VJibDctcp2Df354+H2MyUh&#10;Mtsy7axo6FkEer+7+bAdfC3Wrne6FUCQxIZ68A3tY/R1UQTeC8PCynlhMSgdGBbxCF3RAhuQ3ehi&#10;XZafisFB68FxEQLeHqYg3WV+KQWP36QMIhLdUNQW8wp5fU5rsduyugPme8VnGewfVBimLD66UB1Y&#10;ZOQV1B9URnFwwcm44s4UTkrFRfaAbqryNzdPPfMie8HiBL+UKfw/Wv71dASiWuzdHSWWGezRUwSm&#10;uj6SvbMWK+iAYBArNfhQI2BvjzCfgj9Csj1KMOmLhsiYq3teqivGSDherqtNtSmxCfwSK65ADyE+&#10;CmdI2jRUK5uMs5qdvoSIj2HqJSVda0uGht5Vm49IZzzKD7bLgJR1YKEnJ4Ytb3GXlCNc2wQUeSZm&#10;zuRncpB38azFRP5dSKxJ0pw58zSKvYaZ9KVaODEzQaTSegGV74Pm3KuaBVi9D5y0X150Ni5Ao6yD&#10;v4HjeJEqp3wsxRuvafvs2nPuZw7gmOVqzb9EmuO35wy//ri7XwAAAP//AwBQSwMEFAAGAAgAAAAh&#10;AAp/h0jcAAAACgEAAA8AAABkcnMvZG93bnJldi54bWxMj8FOwzAQRO9I/IO1SNyokyoKUYhTVRUc&#10;4IBEywe48TaJGq+j2HWTv2crDnDcmdHsm2oz20FEnHzvSEG6SkAgNc701Cr4Prw9FSB80GT04AgV&#10;LOhhU9/fVbo07kpfGPehFVxCvtQKuhDGUkrfdGi1X7kRib2Tm6wOfE6tNJO+crkd5DpJcml1T/yh&#10;0yPuOmzO+4tVEBvKjD3n6fvrkpkYP3dZ8bEo9fgwb19ABJzDXxhu+IwONTMd3YWMF4OCvMh4S2Dj&#10;OQVxCyTrnJXjryLrSv6fUP8AAAD//wMAUEsBAi0AFAAGAAgAAAAhAOSZw8D7AAAA4QEAABMAAAAA&#10;AAAAAAAAAAAAAAAAAFtDb250ZW50X1R5cGVzXS54bWxQSwECLQAUAAYACAAAACEAI7Jq4dcAAACU&#10;AQAACwAAAAAAAAAAAAAAAAAsAQAAX3JlbHMvLnJlbHNQSwECLQAUAAYACAAAACEAm+R+ONYBAAAA&#10;BAAADgAAAAAAAAAAAAAAAAAsAgAAZHJzL2Uyb0RvYy54bWxQSwECLQAUAAYACAAAACEACn+HSNwA&#10;AAAKAQAADwAAAAAAAAAAAAAAAAAuBAAAZHJzL2Rvd25yZXYueG1sUEsFBgAAAAAEAAQA8wAAADcF&#10;AAAAAA==&#10;" strokecolor="black [3200]" strokeweight=".25pt">
                <v:stroke dashstyle="dash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 xml:space="preserve">Post Code: </w:t>
      </w:r>
    </w:p>
    <w:p w14:paraId="213FF745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 xml:space="preserve"> </w:t>
      </w:r>
    </w:p>
    <w:p w14:paraId="2DFDCF0F" w14:textId="3C696A67" w:rsidR="00852233" w:rsidRPr="00852233" w:rsidRDefault="00627123" w:rsidP="00852233">
      <w:pPr>
        <w:pStyle w:val="BasicParagrap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DD4515" wp14:editId="1FD61E14">
                <wp:simplePos x="0" y="0"/>
                <wp:positionH relativeFrom="column">
                  <wp:posOffset>2057400</wp:posOffset>
                </wp:positionH>
                <wp:positionV relativeFrom="paragraph">
                  <wp:posOffset>101600</wp:posOffset>
                </wp:positionV>
                <wp:extent cx="4457700" cy="0"/>
                <wp:effectExtent l="0" t="0" r="1270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3175" cmpd="sng">
                          <a:prstDash val="dash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8pt" to="513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78pNcBAAAABAAADgAAAGRycy9lMm9Eb2MueG1srFPLbtswELwXyD8QvNeS3KQuBMs52EguRWs0&#10;7QcwFCkR5QtL1pL/vktKloO0yKHohSK5O8OZ3dX2fjSanAQE5WxDq1VJibDctcp2Df3x/eH9J0pC&#10;ZLZl2lnR0LMI9H538247+FqsXe90K4AgiQ314Bvax+jrogi8F4aFlfPCYlA6MCziEbqiBTYgu9HF&#10;uiw/FoOD1oPjIgS8PUxBusv8Ugoev0oZRCS6oagt5hXy+pzWYrdldQfM94rPMtg/qDBMWXx0oTqw&#10;yMgvUH9QGcXBBSfjijtTOCkVF9kDuqnKV26eeuZF9oLFCX4pU/h/tPzL6QhEtdi7O0osM9ijpwhM&#10;dX0ke2ctVtABwSBWavChRsDeHmE+BX+EZHuUYNIXDZExV/e8VFeMkXC8vL2922xKbAK/xIor0EOI&#10;j8IZkjYN1com46xmp88h4mOYeklJ19qSoaEfqg2K5saj/GC7DEhZBxZ6cmLY8hZ3STnCtU1AkWdi&#10;5kx+Jgd5F89aTOTfhMSaoOZ15szTKPYaZtKf1cKJmQkildYLqHwbNOde1SzA6m3gpP3yorNxARpl&#10;HfwNHMeLVDnlYyleeE3bZ9eecz9zAMcsV2v+JdIcvzxn+PXH3f0GAAD//wMAUEsDBBQABgAIAAAA&#10;IQAlMNQT2gAAAAoBAAAPAAAAZHJzL2Rvd25yZXYueG1sTE/LTsMwELwj8Q/WInGjTkMUVSFOhSo4&#10;0EMlWj7AjZckaryOYtdN/p6NOMBpHzOaR7mdbC8ijr5zpGC9SkAg1c501Cj4Or0/bUD4oMno3hEq&#10;mNHDtrq/K3Vh3I0+MR5DI1iEfKEVtCEMhZS+btFqv3IDEmPfbrQ68Dk20oz6xuK2l2mS5NLqjtih&#10;1QPuWqwvx6tVEGvKjL3k64+3OTMxHnbZZj8r9fgwvb6ACDiFPzIs8Tk6VJzp7K5kvOgVPKcZdwkM&#10;5DwXQpIu2/n3I6tS/q9Q/QAAAP//AwBQSwECLQAUAAYACAAAACEA5JnDwPsAAADhAQAAEwAAAAAA&#10;AAAAAAAAAAAAAAAAW0NvbnRlbnRfVHlwZXNdLnhtbFBLAQItABQABgAIAAAAIQAjsmrh1wAAAJQB&#10;AAALAAAAAAAAAAAAAAAAACwBAABfcmVscy8ucmVsc1BLAQItABQABgAIAAAAIQCUHvyk1wEAAAAE&#10;AAAOAAAAAAAAAAAAAAAAACwCAABkcnMvZTJvRG9jLnhtbFBLAQItABQABgAIAAAAIQAlMNQT2gAA&#10;AAoBAAAPAAAAAAAAAAAAAAAAAC8EAABkcnMvZG93bnJldi54bWxQSwUGAAAAAAQABADzAAAANgUA&#10;AAAA&#10;" strokecolor="black [3200]" strokeweight=".25pt">
                <v:stroke dashstyle="dash"/>
              </v:line>
            </w:pict>
          </mc:Fallback>
        </mc:AlternateContent>
      </w:r>
      <w:r w:rsidR="00852233" w:rsidRPr="00852233">
        <w:rPr>
          <w:rFonts w:ascii="Arial" w:hAnsi="Arial" w:cs="Arial"/>
          <w:sz w:val="20"/>
          <w:szCs w:val="20"/>
        </w:rPr>
        <w:t>Meeting attended/ reason for claim:</w:t>
      </w:r>
    </w:p>
    <w:p w14:paraId="7CFD46BD" w14:textId="67A83E42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1B8FCE21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FD082" wp14:editId="24A60BDD">
                <wp:simplePos x="0" y="0"/>
                <wp:positionH relativeFrom="column">
                  <wp:posOffset>4914900</wp:posOffset>
                </wp:positionH>
                <wp:positionV relativeFrom="paragraph">
                  <wp:posOffset>39370</wp:posOffset>
                </wp:positionV>
                <wp:extent cx="0" cy="3140710"/>
                <wp:effectExtent l="50800" t="25400" r="76200" b="850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071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pt,3.1pt" to="387pt,25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+eMNwBAAALBAAADgAAAGRycy9lMm9Eb2MueG1srFPBjtMwEL0j8Q+W7zRJtywoarqHrpYLgopd&#10;PsDr2I2F7bHGpmn/nrHTpitAe0BcnHjy3hu/58n67ugsOyiMBnzHm0XNmfISeuP3Hf/+9PDuI2cx&#10;Cd8LC151/KQiv9u8fbMeQ6uWMIDtFTIS8bEdQ8eHlEJbVVEOyom4gKA8fdSATiTa4r7qUYyk7my1&#10;rOvbagTsA4JUMVL1fvrIN0VfayXTV62jSsx2nM6Wyoplfc5rtVmLdo8iDEaejyH+4RROGE9NZ6l7&#10;kQT7ieYPKWckQgSdFhJcBVobqYoHctPUv7l5HERQxQuFE8McU/x/svLLYYfM9B1fceaFoyt6TCjM&#10;fkhsC95TgIBslXMaQ2wJvvU7PO9i2GE2fdTo8pPssGPJ9jRnq46JyakoqXrTrOoPTcm9uhIDxvRJ&#10;gWP5pePW+GxbtOLwOSZqRtALJJetZ2PHb2/e041KF+jw0e8LIYI1/YOxNsPKEKmtRXYQdP3p2GQb&#10;pPUCRTvrqZjNTXbKWzpZNXX6pjTFQwaWU4M8mFfN/sdF03pCZoqm7jOpfp10xmaaKsM6E5vXiTO6&#10;dASfZqIzHvBv5Kt9PeEvriev2fYz9KdyuSUOmriS1vnvyCP9cl/o13948wsAAP//AwBQSwMEFAAG&#10;AAgAAAAhAIwzamPcAAAACQEAAA8AAABkcnMvZG93bnJldi54bWxMj8FOwzAQRO9I/IO1SNyoTQVt&#10;FbKpECo5cIA28AFOvE2ixusQu0n4e4w4wHE0o5k36Xa2nRhp8K1jhNuFAkFcOdNyjfDx/nyzAeGD&#10;ZqM7x4TwRR622eVFqhPjJj7QWIRaxBL2iUZoQugTKX3VkNV+4Xri6B3dYHWIcqilGfQUy20nl0qt&#10;pNUtx4VG9/TUUHUqzhYh7Mr94W2Xh8/C+Vc35XYcXnLE66v58QFEoDn8heEHP6JDFplKd2bjRYew&#10;Xt/FLwFhtQQR/V9dItwrtQGZpfL/g+wbAAD//wMAUEsBAi0AFAAGAAgAAAAhAOSZw8D7AAAA4QEA&#10;ABMAAAAAAAAAAAAAAAAAAAAAAFtDb250ZW50X1R5cGVzXS54bWxQSwECLQAUAAYACAAAACEAI7Jq&#10;4dcAAACUAQAACwAAAAAAAAAAAAAAAAAsAQAAX3JlbHMvLnJlbHNQSwECLQAUAAYACAAAACEA1G+e&#10;MNwBAAALBAAADgAAAAAAAAAAAAAAAAAsAgAAZHJzL2Uyb0RvYy54bWxQSwECLQAUAAYACAAAACEA&#10;jDNqY9wAAAAJAQAADwAAAAAAAAAAAAAAAAA0BAAAZHJzL2Rvd25yZXYueG1sUEsFBgAAAAAEAAQA&#10;8wAAAD0FAAAAAA==&#10;" strokecolor="black [3213]" strokeweight=".5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07816" wp14:editId="24DBC0FB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515100" cy="0"/>
                <wp:effectExtent l="50800" t="25400" r="635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pt" to="513pt,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uc3NkBAAALBAAADgAAAGRycy9lMm9Eb2MueG1srFPBjtsgFLxX6j8g7o3tVFlVVpw9ZLW9VG3U&#10;bT+AxRCjAg89aOz8fR84cVZttYeqF2xgZh4zPLb3k7PspDAa8B1vVjVnykvojT92/Pu3x3cfOItJ&#10;+F5Y8KrjZxX5/e7tm+0YWrWGAWyvkJGIj+0YOj6kFNqqinJQTsQVBOVpUwM6kWiKx6pHMZK6s9W6&#10;ru+qEbAPCFLFSKsP8ybfFX2tlUxftI4qMdtxOlsqI5bxOY/VbivaI4owGHk5hviHUzhhPBVdpB5E&#10;Euwnmj+knJEIEXRaSXAVaG2kKh7ITVP/5uZpEEEVLxRODEtM8f/Jys+nAzLTd3zNmReOrugpoTDH&#10;IbE9eE8BArJ1zmkMsSX43h/wMovhgNn0pNHlL9lhU8n2vGSrpsQkLd5tmk1T0xXI6151IwaM6aMC&#10;x/JPx63x2bZoxelTTFSMoFdIXraejaT4fpPlXKDDR38shAjW9I/G2gwrTaT2FtlJ0PWnqck2SOsF&#10;imbW02I2N9spf+ls1Vzpq9IUDxlYzwVyY940+x9XTesJmSmaqi+k+nXSBZtpqjTrQmxeJy7oUhF8&#10;WojOeMC/kW/29Yy/up69ZtvP0J/L5ZY4qONKWpfXkVv65bzQb2949wsAAP//AwBQSwMEFAAGAAgA&#10;AAAhABY2c33YAAAABQEAAA8AAABkcnMvZG93bnJldi54bWxMj8FOwzAQRO9I/IO1SNyoQw4RCnGq&#10;qio5cACa8gFOvCQR8TrY2yT8PS4XOM7MauZtsV3tKGb0YXCk4H6TgEBqnRmoU/B+erp7ABFYk9Gj&#10;I1TwjQG25fVVoXPjFjriXHMnYgmFXCvomadcytD2aHXYuAkpZh/OW81R+k4ar5dYbkeZJkkmrR4o&#10;LvR6wn2P7Wd9tgr40LwdXw8Vf9UuvLilsrN/rpS6vVl3jyAYV/47hgt+RIcyMjXuTCaIUUF8hBVk&#10;KYhLmKRZNJpfQ5aF/E9f/gAAAP//AwBQSwECLQAUAAYACAAAACEA5JnDwPsAAADhAQAAEwAAAAAA&#10;AAAAAAAAAAAAAAAAW0NvbnRlbnRfVHlwZXNdLnhtbFBLAQItABQABgAIAAAAIQAjsmrh1wAAAJQB&#10;AAALAAAAAAAAAAAAAAAAACwBAABfcmVscy8ucmVsc1BLAQItABQABgAIAAAAIQAWa5zc2QEAAAsE&#10;AAAOAAAAAAAAAAAAAAAAACwCAABkcnMvZTJvRG9jLnhtbFBLAQItABQABgAIAAAAIQAWNnN92AAA&#10;AAUBAAAPAAAAAAAAAAAAAAAAADEEAABkcnMvZG93bnJldi54bWxQSwUGAAAAAAQABADzAAAANgUA&#10;AAAA&#10;" strokecolor="black [3213]" strokeweight=".5pt">
                <v:shadow on="t" opacity="24903f" mv:blur="40000f" origin=",.5" offset="0,20000emu"/>
              </v:line>
            </w:pict>
          </mc:Fallback>
        </mc:AlternateContent>
      </w:r>
    </w:p>
    <w:p w14:paraId="76E37910" w14:textId="77777777" w:rsidR="00852233" w:rsidRPr="00557310" w:rsidRDefault="00852233" w:rsidP="00852233">
      <w:pPr>
        <w:pStyle w:val="BasicParagraph"/>
        <w:ind w:left="57"/>
        <w:rPr>
          <w:rFonts w:ascii="Arial" w:hAnsi="Arial" w:cs="Arial"/>
          <w:b/>
          <w:sz w:val="12"/>
          <w:szCs w:val="12"/>
        </w:rPr>
      </w:pPr>
      <w:r w:rsidRPr="00557310">
        <w:rPr>
          <w:rFonts w:ascii="Arial" w:hAnsi="Arial" w:cs="Arial"/>
          <w:b/>
          <w:sz w:val="20"/>
          <w:szCs w:val="20"/>
        </w:rPr>
        <w:t>Please enter details of expenditure</w:t>
      </w:r>
      <w:r w:rsidRPr="00557310">
        <w:rPr>
          <w:rFonts w:ascii="Arial" w:hAnsi="Arial" w:cs="Arial"/>
          <w:b/>
          <w:sz w:val="20"/>
          <w:szCs w:val="20"/>
        </w:rPr>
        <w:tab/>
      </w:r>
      <w:r w:rsidRPr="00557310">
        <w:rPr>
          <w:rFonts w:ascii="Arial" w:hAnsi="Arial" w:cs="Arial"/>
          <w:b/>
          <w:sz w:val="20"/>
          <w:szCs w:val="20"/>
        </w:rPr>
        <w:tab/>
      </w:r>
      <w:r w:rsidRPr="00557310">
        <w:rPr>
          <w:rFonts w:ascii="Arial" w:hAnsi="Arial" w:cs="Arial"/>
          <w:b/>
          <w:sz w:val="20"/>
          <w:szCs w:val="20"/>
        </w:rPr>
        <w:tab/>
      </w:r>
      <w:r w:rsidRPr="00557310">
        <w:rPr>
          <w:rFonts w:ascii="Arial" w:hAnsi="Arial" w:cs="Arial"/>
          <w:b/>
          <w:sz w:val="20"/>
          <w:szCs w:val="20"/>
        </w:rPr>
        <w:tab/>
      </w:r>
      <w:r w:rsidRPr="00557310">
        <w:rPr>
          <w:rFonts w:ascii="Arial" w:hAnsi="Arial" w:cs="Arial"/>
          <w:b/>
          <w:sz w:val="20"/>
          <w:szCs w:val="20"/>
        </w:rPr>
        <w:tab/>
      </w:r>
      <w:r w:rsidRPr="00557310">
        <w:rPr>
          <w:rFonts w:ascii="Arial" w:hAnsi="Arial" w:cs="Arial"/>
          <w:b/>
          <w:sz w:val="20"/>
          <w:szCs w:val="20"/>
        </w:rPr>
        <w:tab/>
      </w:r>
      <w:r w:rsidRPr="00557310">
        <w:rPr>
          <w:rFonts w:ascii="Arial" w:hAnsi="Arial" w:cs="Arial"/>
          <w:b/>
          <w:sz w:val="20"/>
          <w:szCs w:val="20"/>
        </w:rPr>
        <w:tab/>
        <w:t>Amount</w:t>
      </w:r>
      <w:r w:rsidRPr="00557310">
        <w:rPr>
          <w:rFonts w:ascii="Arial" w:hAnsi="Arial" w:cs="Arial"/>
          <w:b/>
          <w:sz w:val="20"/>
          <w:szCs w:val="20"/>
        </w:rPr>
        <w:tab/>
      </w:r>
      <w:r w:rsidRPr="00557310">
        <w:rPr>
          <w:rFonts w:ascii="Arial" w:hAnsi="Arial" w:cs="Arial"/>
          <w:b/>
          <w:sz w:val="12"/>
          <w:szCs w:val="12"/>
        </w:rPr>
        <w:t xml:space="preserve">   </w:t>
      </w:r>
    </w:p>
    <w:p w14:paraId="0FA85A0B" w14:textId="77777777" w:rsidR="00852233" w:rsidRPr="00852233" w:rsidRDefault="00852233" w:rsidP="00852233">
      <w:pPr>
        <w:pStyle w:val="BasicParagraph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7209F" wp14:editId="63FB398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5151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5pt" to="513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g2G98BAAAaBAAADgAAAGRycy9lMm9Eb2MueG1srFPLjtMwFN0j8Q+W9zRJUUYoajqLjoYNgoqB&#10;D3AdO7HwS9emSf+eaydNK0CzQHTh+nHOufccO7vHyWhyFhCUsy2tNiUlwnLXKdu39Pu353cfKAmR&#10;2Y5pZ0VLLyLQx/3bN7vRN2LrBqc7AQRFbGhG39IhRt8UReCDMCxsnBcWD6UDwyIuoS86YCOqG11s&#10;y/KhGB10HhwXIeDu03xI91lfSsHjFymDiES3FHuLeYQ8ntJY7Hes6YH5QfGlDfYPXRimLBZdpZ5Y&#10;ZOQnqD+kjOLggpNxw50pnJSKi+wB3VTlb25eBuZF9oLhBL/GFP6fLP98PgJRXUtrSiwzeEUvEZjq&#10;h0gOzloM0AGpU06jDw3CD/YIyyr4IyTTkwST/tEOmXK2lzVbMUXCcfOhruqqxCvg17PiRvQQ4kfh&#10;DEmTlmplk23WsPOnELEYQq+QtK0tGVHxfZ3kjMfmg+0zITitumeldYIF6E8HDeTM0uXnX/KBYncw&#10;XGmb0CK/lqVe8jq7y7N40WIu/FVITAv9bOd66Z2KtUj3o1oqaIvIRJHYzEoqXyct2Fs3K7F6nTj3&#10;fq3obFyJRlkHfyPH6dqqnPEYzJ3XND257pLvOh/gA8zZLR9LeuH360y/fdL7XwAAAP//AwBQSwME&#10;FAAGAAgAAAAhACiZnTHYAAAABQEAAA8AAABkcnMvZG93bnJldi54bWxMj0FLxDAQhe+C/yGM4M1N&#10;utBFatNFhIoXD67iOduMbbGZlGS2qf56s170+N4b3vum3q9uEguGOHrSUGwUCKTO25F6DW+v7c0t&#10;iMiGrJk8oYYvjLBvLi9qU1mf6AWXA/cil1CsjIaBea6kjN2AzsSNn5Fy9uGDM5xl6KUNJuVyN8mt&#10;UjvpzEh5YTAzPgzYfR5OTgMV/D6lxGkJ3+VjWZTtk3putb6+Wu/vQDCu/HcMZ/yMDk1mOvoT2Sgm&#10;DfkR1lAWIM6h2u6ycfw1ZFPL//TNDwAAAP//AwBQSwECLQAUAAYACAAAACEA5JnDwPsAAADhAQAA&#10;EwAAAAAAAAAAAAAAAAAAAAAAW0NvbnRlbnRfVHlwZXNdLnhtbFBLAQItABQABgAIAAAAIQAjsmrh&#10;1wAAAJQBAAALAAAAAAAAAAAAAAAAACwBAABfcmVscy8ucmVsc1BLAQItABQABgAIAAAAIQALODYb&#10;3wEAABoEAAAOAAAAAAAAAAAAAAAAACwCAABkcnMvZTJvRG9jLnhtbFBLAQItABQABgAIAAAAIQAo&#10;mZ0x2AAAAAUBAAAPAAAAAAAAAAAAAAAAADcEAABkcnMvZG93bnJldi54bWxQSwUGAAAAAAQABADz&#10;AAAAPAUAAAAA&#10;" strokeweight=".5pt"/>
            </w:pict>
          </mc:Fallback>
        </mc:AlternateContent>
      </w:r>
    </w:p>
    <w:p w14:paraId="111B4E28" w14:textId="3BE77B1C" w:rsidR="00E27BF1" w:rsidRDefault="00557310" w:rsidP="00E27BF1">
      <w:pPr>
        <w:pStyle w:val="BasicParagraph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Travel fares/parking etc  </w:t>
      </w:r>
      <w:r w:rsidR="00852233" w:rsidRPr="00852233">
        <w:rPr>
          <w:rFonts w:ascii="Arial" w:hAnsi="Arial" w:cs="Arial"/>
          <w:sz w:val="20"/>
          <w:szCs w:val="20"/>
        </w:rPr>
        <w:t>(car mileage 40p per mile</w:t>
      </w:r>
      <w:r>
        <w:rPr>
          <w:rFonts w:ascii="Arial" w:hAnsi="Arial" w:cs="Arial"/>
          <w:sz w:val="20"/>
          <w:szCs w:val="20"/>
        </w:rPr>
        <w:t>)</w:t>
      </w:r>
      <w:r w:rsidR="00E27BF1">
        <w:rPr>
          <w:rFonts w:ascii="Arial" w:hAnsi="Arial" w:cs="Arial"/>
          <w:sz w:val="20"/>
          <w:szCs w:val="20"/>
        </w:rPr>
        <w:t xml:space="preserve"> </w:t>
      </w:r>
    </w:p>
    <w:p w14:paraId="118AE3D4" w14:textId="77777777" w:rsidR="00852233" w:rsidRDefault="00852233" w:rsidP="00E27BF1">
      <w:pPr>
        <w:pStyle w:val="BasicParagraph"/>
        <w:rPr>
          <w:rFonts w:ascii="Arial" w:hAnsi="Arial" w:cs="Arial"/>
          <w:sz w:val="20"/>
          <w:szCs w:val="20"/>
        </w:rPr>
      </w:pPr>
    </w:p>
    <w:p w14:paraId="7841A167" w14:textId="77777777" w:rsidR="00401C40" w:rsidRPr="00852233" w:rsidRDefault="00401C40" w:rsidP="00E27BF1">
      <w:pPr>
        <w:pStyle w:val="BasicParagraph"/>
        <w:rPr>
          <w:rFonts w:ascii="Arial" w:hAnsi="Arial" w:cs="Arial"/>
          <w:sz w:val="20"/>
          <w:szCs w:val="20"/>
        </w:rPr>
      </w:pPr>
    </w:p>
    <w:p w14:paraId="1852E993" w14:textId="77777777" w:rsidR="00852233" w:rsidRPr="00852233" w:rsidRDefault="00852233" w:rsidP="00852233">
      <w:pPr>
        <w:pStyle w:val="BasicParagraph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A8147" wp14:editId="549E5217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6515100" cy="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35pt" to="513pt,1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cEh98BAAAaBAAADgAAAGRycy9lMm9Eb2MueG1srFPLjtMwFN0j8Q+W9zRJR61Q1HQWHc1sEFQM&#10;fIDr2ImFX7o2Tfr3XDtpWgGaBaIL149zzr3n2Nk9jkaTs4CgnG1otSopEZa7Vtmuod+/PX/4SEmI&#10;zLZMOysaehGBPu7fv9sNvhZr1zvdCiAoYkM9+Ib2Mfq6KALvhWFh5byweCgdGBZxCV3RAhtQ3ehi&#10;XZbbYnDQenBchIC7T9Mh3Wd9KQWPX6QMIhLdUOwt5hHyeEpjsd+xugPme8XnNtg/dGGYslh0kXpi&#10;kZGfoP6QMoqDC07GFXemcFIqLrIHdFOVv7l57ZkX2QuGE/wSU/h/svzz+QhEtQ3dUmKZwSt6jcBU&#10;10dycNZigA7INuU0+FAj/GCPMK+CP0IyPUow6R/tkDFne1myFWMkHDe3m2pTlXgF/HpW3IgeQnwR&#10;zpA0aahWNtlmNTt/ChGLIfQKSdvakgEVHzZJznhsPtguE4LTqn1WWidYgO500EDOLF1+/iUfKHYH&#10;w5W2CS3ya5nrJa+TuzyLFy2mwl+FxLTQz3qql96pWIq0P6q5graITBSJzSyk8m3SjL11sxCrt4lT&#10;79eKzsaFaJR18DdyHK+tygmPwdx5TdOTay/5rvMBPsCc3fyxpBd+v8702ye9/wUAAP//AwBQSwME&#10;FAAGAAgAAAAhAKM13zzZAAAABwEAAA8AAABkcnMvZG93bnJldi54bWxMj0FLxDAQhe+C/yGM4M1N&#10;WugqtekiQsWLB9fFc7aJbTGZlGS2qf56s3jQ43tveO+bZrc6yxYT4uRRQrERwAz2Xk84SDi8dTd3&#10;wCIp1Mp6NBK+TIRde3nRqFr7hK9m2dPAcgnGWkkYieaa89iPxqm48bPBnH344BRlGQaug0q53Fle&#10;CrHlTk2YF0Y1m8fR9J/7k5OABb3blCgt4bt6qoqqexYvnZTXV+vDPTAyK/0dwxk/o0ObmY7+hDoy&#10;KyE/QhJKcQvsnIpym53jr8Pbhv/nb38AAAD//wMAUEsBAi0AFAAGAAgAAAAhAOSZw8D7AAAA4QEA&#10;ABMAAAAAAAAAAAAAAAAAAAAAAFtDb250ZW50X1R5cGVzXS54bWxQSwECLQAUAAYACAAAACEAI7Jq&#10;4dcAAACUAQAACwAAAAAAAAAAAAAAAAAsAQAAX3JlbHMvLnJlbHNQSwECLQAUAAYACAAAACEAitcE&#10;h98BAAAaBAAADgAAAAAAAAAAAAAAAAAsAgAAZHJzL2Uyb0RvYy54bWxQSwECLQAUAAYACAAAACEA&#10;ozXfPNkAAAAHAQAADwAAAAAAAAAAAAAAAAA3BAAAZHJzL2Rvd25yZXYueG1sUEsFBgAAAAAEAAQA&#10;8wAAAD0FAAAAAA==&#10;" strokeweight=".5pt"/>
            </w:pict>
          </mc:Fallback>
        </mc:AlternateContent>
      </w:r>
      <w:r w:rsidRPr="00852233">
        <w:rPr>
          <w:rFonts w:ascii="Arial" w:hAnsi="Arial" w:cs="Arial"/>
          <w:sz w:val="20"/>
          <w:szCs w:val="20"/>
        </w:rPr>
        <w:tab/>
      </w:r>
    </w:p>
    <w:p w14:paraId="3FD770AA" w14:textId="77777777" w:rsidR="00852233" w:rsidRDefault="00852233" w:rsidP="00852233">
      <w:pPr>
        <w:pStyle w:val="BasicParagraph"/>
        <w:ind w:left="57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>Accommodation and subsistence</w:t>
      </w:r>
    </w:p>
    <w:p w14:paraId="6333990A" w14:textId="77777777" w:rsidR="00852233" w:rsidRDefault="00852233" w:rsidP="00E27BF1">
      <w:pPr>
        <w:pStyle w:val="BasicParagraph"/>
        <w:rPr>
          <w:rFonts w:ascii="Arial" w:hAnsi="Arial" w:cs="Arial"/>
          <w:sz w:val="20"/>
          <w:szCs w:val="20"/>
        </w:rPr>
      </w:pPr>
    </w:p>
    <w:p w14:paraId="08D9F072" w14:textId="77777777" w:rsidR="00401C40" w:rsidRPr="00852233" w:rsidRDefault="00401C40" w:rsidP="00E27BF1">
      <w:pPr>
        <w:pStyle w:val="BasicParagraph"/>
        <w:rPr>
          <w:rFonts w:ascii="Arial" w:hAnsi="Arial" w:cs="Arial"/>
          <w:sz w:val="20"/>
          <w:szCs w:val="20"/>
        </w:rPr>
      </w:pPr>
    </w:p>
    <w:p w14:paraId="4D83106A" w14:textId="77777777" w:rsidR="00852233" w:rsidRPr="00852233" w:rsidRDefault="00852233" w:rsidP="00852233">
      <w:pPr>
        <w:pStyle w:val="BasicParagraph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01944" wp14:editId="5C962888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15100" cy="0"/>
                <wp:effectExtent l="0" t="0" r="127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15pt" to="513pt,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IV8+ABAAAaBAAADgAAAGRycy9lMm9Eb2MueG1srFPLbtswELwX6D8QvNeSHDgpBMs5OEgvRWs0&#10;7QfQFCkR4QtL1pL/vktKlo22yKGoDzQfM7M7Q2r7OBpNTgKCcrah1aqkRFjuWmW7hv74/vzhIyUh&#10;Mtsy7axo6FkE+rh7/247+FqsXe90K4CgiA314Bvax+jrogi8F4aFlfPC4qF0YFjEJXRFC2xAdaOL&#10;dVneF4OD1oPjIgTcfZoO6S7rSyl4/CplEJHohmJvMY+Qx2Mai92W1R0w3ys+t8H+oQvDlMWii9QT&#10;i4z8BPWHlFEcXHAyrrgzhZNScZE9oJuq/M3NS8+8yF4wnOCXmML/k+VfTgcgqm3oAyWWGbyilwhM&#10;dX0ke2ctBuiAPKScBh9qhO/tAeZV8AdIpkcJJv2jHTLmbM9LtmKMhOPm/abaVCVeAb+cFVeihxA/&#10;CWdImjRUK5tss5qdPoeIxRB6gaRtbcmAinebJGc8Nh9slwnBadU+K60TLEB33GsgJ5YuP/+SDxS7&#10;geFK24QW+bXM9ZLXyV2exbMWU+FvQmJa6Gc91UvvVCxF2tdqrqAtIhNFYjMLqXybNGOv3SzE6m3i&#10;1PulorNxIRplHfyNHMdLq3LCYzA3XtP06Npzvut8gA8wZzd/LOmF364z/fpJ734BAAD//wMAUEsD&#10;BBQABgAIAAAAIQDC3Ns52QAAAAcBAAAPAAAAZHJzL2Rvd25yZXYueG1sTI/BTsMwDIbvSLxDZCRu&#10;LOlQp6lrOiGkIi4cGIhz1mRtReJUSdYUnh5PHODo77d+f673i7NsNiGOHiUUKwHMYOf1iL2E97f2&#10;bgssJoVaWY9GwpeJsG+ur2pVaZ/x1cyH1DMqwVgpCUNKU8V57AbjVFz5ySBlJx+cSjSGnuugMpU7&#10;y9dCbLhTI9KFQU3mcTDd5+HsJGCRPmzOKc/hu3wqi7J9Fi+tlLc3y8MOWDJL+luGiz6pQ0NOR39G&#10;HZmVQI8kott7YJdUrDdEjr+ENzX/79/8AAAA//8DAFBLAQItABQABgAIAAAAIQDkmcPA+wAAAOEB&#10;AAATAAAAAAAAAAAAAAAAAAAAAABbQ29udGVudF9UeXBlc10ueG1sUEsBAi0AFAAGAAgAAAAhACOy&#10;auHXAAAAlAEAAAsAAAAAAAAAAAAAAAAALAEAAF9yZWxzLy5yZWxzUEsBAi0AFAAGAAgAAAAhAPVy&#10;FfPgAQAAGgQAAA4AAAAAAAAAAAAAAAAALAIAAGRycy9lMm9Eb2MueG1sUEsBAi0AFAAGAAgAAAAh&#10;AMLc2znZAAAABwEAAA8AAAAAAAAAAAAAAAAAOAQAAGRycy9kb3ducmV2LnhtbFBLBQYAAAAABAAE&#10;APMAAAA+BQAAAAA=&#10;" strokeweight=".5pt"/>
            </w:pict>
          </mc:Fallback>
        </mc:AlternateContent>
      </w:r>
      <w:r w:rsidRPr="00852233">
        <w:rPr>
          <w:rFonts w:ascii="Arial" w:hAnsi="Arial" w:cs="Arial"/>
          <w:sz w:val="20"/>
          <w:szCs w:val="20"/>
        </w:rPr>
        <w:tab/>
      </w:r>
    </w:p>
    <w:p w14:paraId="47917F59" w14:textId="434005E8" w:rsidR="00852233" w:rsidRPr="00852233" w:rsidRDefault="00852233" w:rsidP="00557310">
      <w:pPr>
        <w:pStyle w:val="BasicParagraph"/>
        <w:ind w:left="57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 xml:space="preserve">Sundries telephone calls/postage </w:t>
      </w:r>
      <w:proofErr w:type="spellStart"/>
      <w:r w:rsidRPr="00852233">
        <w:rPr>
          <w:rFonts w:ascii="Arial" w:hAnsi="Arial" w:cs="Arial"/>
          <w:sz w:val="20"/>
          <w:szCs w:val="20"/>
        </w:rPr>
        <w:t>etc</w:t>
      </w:r>
      <w:proofErr w:type="spellEnd"/>
    </w:p>
    <w:p w14:paraId="2BE9FAFD" w14:textId="77777777" w:rsidR="00401C40" w:rsidRDefault="00401C40" w:rsidP="00E27BF1">
      <w:pPr>
        <w:pStyle w:val="BasicParagraph"/>
        <w:ind w:left="57"/>
        <w:rPr>
          <w:rFonts w:ascii="Arial" w:hAnsi="Arial" w:cs="Arial"/>
          <w:sz w:val="20"/>
          <w:szCs w:val="20"/>
        </w:rPr>
      </w:pPr>
    </w:p>
    <w:p w14:paraId="32E5FBA5" w14:textId="3DBE822A" w:rsidR="00852233" w:rsidRPr="00852233" w:rsidRDefault="00852233" w:rsidP="00E27BF1">
      <w:pPr>
        <w:pStyle w:val="BasicParagraph"/>
        <w:ind w:left="57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</w:p>
    <w:p w14:paraId="0ABA9844" w14:textId="77777777" w:rsidR="00557310" w:rsidRDefault="00557310" w:rsidP="00852233">
      <w:pPr>
        <w:pStyle w:val="BasicParagraph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DD9A7" wp14:editId="5CDFA49A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515100" cy="0"/>
                <wp:effectExtent l="0" t="0" r="127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2pt" to="513pt,1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l/cuABAAAaBAAADgAAAGRycy9lMm9Eb2MueG1srFPLbtswELwX6D8QvNeSXDgIBMs5OEguRWs0&#10;7QfQFCkR4QtL1pL/vktKlo20yKGoDhQfM7M7u+T2YTSanAQE5WxDq1VJibDctcp2Df354+nTPSUh&#10;Mtsy7axo6FkE+rD7+GE7+FqsXe90K4CgiA314Bvax+jrogi8F4aFlfPC4qF0YFjEJXRFC2xAdaOL&#10;dVneFYOD1oPjIgTcfZwO6S7rSyl4/CZlEJHohmJuMY+Qx2Mai92W1R0w3ys+p8H+IQvDlMWgi9Qj&#10;i4z8AvWHlFEcXHAyrrgzhZNScZE9oJuqfOPmpWdeZC9YnOCXMoX/J8u/ng5AVNtQbJRlBlv0EoGp&#10;ro9k76zFAjog96lOgw81wvf2APMq+AMk06MEk/5oh4y5tueltmKMhOPm3abaVCW2gF/OiivRQ4jP&#10;whmSJg3VyibbrGanLyFiMIReIGlbWzKg4udNkjMekw+2y4TgtGqflNYJFqA77jWQE0vNz1/ygWI3&#10;MFxpm9Ai35Y5XvI6ucuzeNZiCvxdSKwW+llP8dI9FUuQ9rWaI2iLyESRmMxCKt8nzdhrNguxep84&#10;5X6J6GxciEZZB38jx/GSqpzwWJgbr2l6dO059zof4AXMtZsfS7rht+tMvz7p3W8AAAD//wMAUEsD&#10;BBQABgAIAAAAIQB4mrXQ2QAAAAcBAAAPAAAAZHJzL2Rvd25yZXYueG1sTI9BS8QwEIXvgv8hjODN&#10;TVq2i9SmiwgVLx5cxXO2iW0xmZRktqn+erN40ON7b3jvm2a/OssWE+LkUUKxEcAM9l5POEh4e+1u&#10;boFFUqiV9WgkfJkI+/byolG19glfzHKggeUSjLWSMBLNNeexH41TceNngzn78MEpyjIMXAeVcrmz&#10;vBRix52aMC+MajYPo+k/DycnAQt6tylRWsJ39VgVVfcknjspr6/W+ztgZFb6O4YzfkaHNjMd/Ql1&#10;ZFZCfoQklNstsHMqyl12jr8Obxv+n7/9AQAA//8DAFBLAQItABQABgAIAAAAIQDkmcPA+wAAAOEB&#10;AAATAAAAAAAAAAAAAAAAAAAAAABbQ29udGVudF9UeXBlc10ueG1sUEsBAi0AFAAGAAgAAAAhACOy&#10;auHXAAAAlAEAAAsAAAAAAAAAAAAAAAAALAEAAF9yZWxzLy5yZWxzUEsBAi0AFAAGAAgAAAAhALMp&#10;f3LgAQAAGgQAAA4AAAAAAAAAAAAAAAAALAIAAGRycy9lMm9Eb2MueG1sUEsBAi0AFAAGAAgAAAAh&#10;AHiatdDZAAAABwEAAA8AAAAAAAAAAAAAAAAAOAQAAGRycy9kb3ducmV2LnhtbFBLBQYAAAAABAAE&#10;APMAAAA+BQAAAAA=&#10;" strokeweight=".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709A5" wp14:editId="142B516E">
                <wp:simplePos x="0" y="0"/>
                <wp:positionH relativeFrom="column">
                  <wp:posOffset>0</wp:posOffset>
                </wp:positionH>
                <wp:positionV relativeFrom="paragraph">
                  <wp:posOffset>497840</wp:posOffset>
                </wp:positionV>
                <wp:extent cx="6515100" cy="0"/>
                <wp:effectExtent l="50800" t="25400" r="635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9.2pt" to="513pt,3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aA7uYBAAAVBAAADgAAAGRycy9lMm9Eb2MueG1srFPBjtsgEL1X6j8g7o2dRFlVVpw9ZLXtoWqj&#10;bvsBLAYbFRg00Dj5+w44cVbbqoeqF8QMb97wHsP2/uQsOyqMBnzLl4uaM+UldMb3Lf/+7fHde85i&#10;Er4TFrxq+VlFfr97+2Y7hkatYADbKWRE4mMzhpYPKYWmqqIclBNxAUF5OtSATiQKsa86FCOxO1ut&#10;6vquGgG7gCBVjJR9mA75rvBrrWT6onVUidmW091SWbGsz3mtdlvR9CjCYOTlGuIfbuGE8dR0pnoQ&#10;SbCfaH6jckYiRNBpIcFVoLWRqmggNcv6lZqnQQRVtJA5Mcw2xf9HKz8fD8hM1/I1Z144eqKnhML0&#10;Q2J78J4MBGTr7NMYYkPwvT/gJYrhgFn0SaNj2prwkUag2EDC2Km4fJ5dVqfEJCXvNsvNsqbHkNez&#10;aqLIVAFj+qDAsbxpuTU+GyAacfwUE7Ul6BWS09azkRjXm0znAsmIvi8FEazpHo21GVbGSe0tsqOg&#10;QUinZRZEXC9QFFlPySxzElZ26WzV1Omr0mQUCVhNDfKI3ji7H1dO6wmZSzR1n4vqvxddsLlMlbGd&#10;CydDXym4dZvRpSP4NBc64wH/1PUmX0/4q+pJa5b9DN25PHOxg2avuHX5J3m4X8al/Pabd78AAAD/&#10;/wMAUEsDBBQABgAIAAAAIQB2O6j+3gAAAAcBAAAPAAAAZHJzL2Rvd25yZXYueG1sTI9BS8NAEIXv&#10;gv9hGcGL2F2LpG3MpoigHgShVWi9TbNjNpqdDdlNG/31bvGgx/fe8N43xXJ0rdhTHxrPGq4mCgRx&#10;5U3DtYbXl/vLOYgQkQ22nknDFwVYlqcnBebGH3hF+3WsRSrhkKMGG2OXSxkqSw7DxHfEKXv3vcOY&#10;ZF9L0+MhlbtWTpXKpMOG04LFju4sVZ/rwWlYzC6yrX3YfIybp0f3Ld+eO+UGrc/PxtsbEJHG+HcM&#10;R/yEDmVi2vmBTRCthvRI1DCbX4M4pmqaJWf368iykP/5yx8AAAD//wMAUEsBAi0AFAAGAAgAAAAh&#10;AOSZw8D7AAAA4QEAABMAAAAAAAAAAAAAAAAAAAAAAFtDb250ZW50X1R5cGVzXS54bWxQSwECLQAU&#10;AAYACAAAACEAI7Jq4dcAAACUAQAACwAAAAAAAAAAAAAAAAAsAQAAX3JlbHMvLnJlbHNQSwECLQAU&#10;AAYACAAAACEAJjaA7uYBAAAVBAAADgAAAAAAAAAAAAAAAAAsAgAAZHJzL2Uyb0RvYy54bWxQSwEC&#10;LQAUAAYACAAAACEAdjuo/t4AAAAHAQAADwAAAAAAAAAAAAAAAAA+BAAAZHJzL2Rvd25yZXYueG1s&#10;UEsFBgAAAAAEAAQA8wAAAEkFAAAAAA==&#10;" strokecolor="black [3213]" strokeweight=".5pt">
                <v:shadow on="t" opacity="24903f" mv:blur="40000f" origin=",.5" offset="0,20000emu"/>
              </v:line>
            </w:pict>
          </mc:Fallback>
        </mc:AlternateContent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  <w:r w:rsidR="00852233" w:rsidRPr="00852233">
        <w:rPr>
          <w:rFonts w:ascii="Arial" w:hAnsi="Arial" w:cs="Arial"/>
          <w:sz w:val="20"/>
          <w:szCs w:val="20"/>
        </w:rPr>
        <w:tab/>
      </w:r>
    </w:p>
    <w:p w14:paraId="3BF3A808" w14:textId="7090EFE3" w:rsidR="00852233" w:rsidRPr="00557310" w:rsidRDefault="00852233" w:rsidP="00557310">
      <w:pPr>
        <w:pStyle w:val="BasicParagraph"/>
        <w:ind w:left="7257" w:firstLine="663"/>
        <w:rPr>
          <w:rFonts w:ascii="Arial" w:hAnsi="Arial" w:cs="Arial"/>
          <w:b/>
          <w:sz w:val="20"/>
          <w:szCs w:val="20"/>
        </w:rPr>
      </w:pPr>
      <w:r w:rsidRPr="00557310">
        <w:rPr>
          <w:rFonts w:ascii="Arial" w:hAnsi="Arial" w:cs="Arial"/>
          <w:b/>
          <w:sz w:val="20"/>
          <w:szCs w:val="20"/>
        </w:rPr>
        <w:t>Total</w:t>
      </w:r>
      <w:r w:rsidR="00557310">
        <w:rPr>
          <w:rFonts w:ascii="Arial" w:hAnsi="Arial" w:cs="Arial"/>
          <w:b/>
          <w:sz w:val="20"/>
          <w:szCs w:val="20"/>
        </w:rPr>
        <w:t>: £</w:t>
      </w:r>
    </w:p>
    <w:p w14:paraId="0D821280" w14:textId="6A5C8F61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ab/>
      </w:r>
    </w:p>
    <w:p w14:paraId="520C78F0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4388711E" w14:textId="69B21FE2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>I wish to be paid in (</w:t>
      </w:r>
      <w:r w:rsidR="00557310">
        <w:rPr>
          <w:rFonts w:ascii="Arial" w:hAnsi="Arial" w:cs="Arial"/>
          <w:sz w:val="20"/>
          <w:szCs w:val="20"/>
        </w:rPr>
        <w:t>*</w:t>
      </w:r>
      <w:r w:rsidRPr="00852233">
        <w:rPr>
          <w:rFonts w:ascii="Arial" w:hAnsi="Arial" w:cs="Arial"/>
          <w:sz w:val="20"/>
          <w:szCs w:val="20"/>
        </w:rPr>
        <w:t xml:space="preserve">please </w:t>
      </w:r>
      <w:r w:rsidR="00557310">
        <w:rPr>
          <w:rFonts w:ascii="Arial" w:hAnsi="Arial" w:cs="Arial"/>
          <w:sz w:val="20"/>
          <w:szCs w:val="20"/>
        </w:rPr>
        <w:t>delete</w:t>
      </w:r>
      <w:r w:rsidRPr="0085223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557310">
        <w:rPr>
          <w:rFonts w:ascii="Arial" w:hAnsi="Arial" w:cs="Arial"/>
          <w:sz w:val="20"/>
          <w:szCs w:val="20"/>
        </w:rPr>
        <w:t xml:space="preserve">* </w:t>
      </w:r>
      <w:r w:rsidR="00557310">
        <w:rPr>
          <w:rFonts w:ascii="Zapf Dingbats" w:hAnsi="Zapf Dingbats" w:cs="Arial"/>
          <w:sz w:val="20"/>
          <w:szCs w:val="20"/>
          <w:u w:val="single"/>
        </w:rPr>
        <w:t></w:t>
      </w:r>
      <w:r w:rsidR="00557310">
        <w:rPr>
          <w:rFonts w:ascii="Arial" w:hAnsi="Arial" w:cs="Arial"/>
          <w:sz w:val="20"/>
          <w:szCs w:val="20"/>
        </w:rPr>
        <w:t xml:space="preserve"> S</w:t>
      </w:r>
      <w:r w:rsidRPr="00852233">
        <w:rPr>
          <w:rFonts w:ascii="Arial" w:hAnsi="Arial" w:cs="Arial"/>
          <w:sz w:val="20"/>
          <w:szCs w:val="20"/>
        </w:rPr>
        <w:t>terling</w:t>
      </w:r>
      <w:r w:rsidR="00557310">
        <w:rPr>
          <w:rFonts w:ascii="Arial" w:hAnsi="Arial" w:cs="Arial"/>
          <w:sz w:val="20"/>
          <w:szCs w:val="20"/>
        </w:rPr>
        <w:t xml:space="preserve">    </w:t>
      </w:r>
      <w:r w:rsidRPr="00852233">
        <w:rPr>
          <w:rFonts w:ascii="Arial" w:hAnsi="Arial" w:cs="Arial"/>
          <w:sz w:val="20"/>
          <w:szCs w:val="20"/>
        </w:rPr>
        <w:t xml:space="preserve">    </w:t>
      </w:r>
      <w:r w:rsidR="00557310">
        <w:rPr>
          <w:rFonts w:ascii="Arial" w:hAnsi="Arial" w:cs="Arial"/>
          <w:sz w:val="20"/>
          <w:szCs w:val="20"/>
        </w:rPr>
        <w:t>*</w:t>
      </w:r>
      <w:r w:rsidRPr="00852233">
        <w:rPr>
          <w:rFonts w:ascii="Arial" w:hAnsi="Arial" w:cs="Arial"/>
          <w:sz w:val="20"/>
          <w:szCs w:val="20"/>
        </w:rPr>
        <w:t xml:space="preserve"> </w:t>
      </w:r>
      <w:r w:rsidR="00557310">
        <w:rPr>
          <w:rFonts w:ascii="Zapf Dingbats" w:hAnsi="Zapf Dingbats" w:cs="Arial"/>
          <w:sz w:val="20"/>
          <w:szCs w:val="20"/>
          <w:u w:val="single"/>
        </w:rPr>
        <w:t></w:t>
      </w:r>
      <w:r w:rsidR="00557310">
        <w:rPr>
          <w:rFonts w:ascii="Arial" w:hAnsi="Arial" w:cs="Arial"/>
          <w:sz w:val="20"/>
          <w:szCs w:val="20"/>
        </w:rPr>
        <w:t xml:space="preserve"> E</w:t>
      </w:r>
      <w:r w:rsidRPr="00852233">
        <w:rPr>
          <w:rFonts w:ascii="Arial" w:hAnsi="Arial" w:cs="Arial"/>
          <w:sz w:val="20"/>
          <w:szCs w:val="20"/>
        </w:rPr>
        <w:t>uros</w:t>
      </w:r>
    </w:p>
    <w:p w14:paraId="50944DDD" w14:textId="77777777" w:rsidR="00E27BF1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 xml:space="preserve"> </w:t>
      </w:r>
    </w:p>
    <w:p w14:paraId="6468753F" w14:textId="647BF17F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  <w:r w:rsidRPr="00852233">
        <w:rPr>
          <w:rFonts w:ascii="Arial" w:hAnsi="Arial" w:cs="Arial"/>
          <w:sz w:val="20"/>
          <w:szCs w:val="20"/>
        </w:rPr>
        <w:tab/>
      </w:r>
    </w:p>
    <w:p w14:paraId="1666DA90" w14:textId="77777777" w:rsidR="00852233" w:rsidRPr="00852233" w:rsidRDefault="00852233" w:rsidP="00852233">
      <w:pPr>
        <w:pStyle w:val="BasicParagraph"/>
        <w:rPr>
          <w:rFonts w:ascii="Arial" w:hAnsi="Arial" w:cs="Arial"/>
          <w:i/>
          <w:iCs/>
          <w:sz w:val="18"/>
          <w:szCs w:val="18"/>
        </w:rPr>
      </w:pPr>
      <w:r w:rsidRPr="00852233">
        <w:rPr>
          <w:rFonts w:ascii="Arial" w:hAnsi="Arial" w:cs="Arial"/>
          <w:i/>
          <w:iCs/>
          <w:sz w:val="18"/>
          <w:szCs w:val="18"/>
        </w:rPr>
        <w:t>IMPORTANT - PLEASE NOTE</w:t>
      </w:r>
    </w:p>
    <w:p w14:paraId="02DB96A4" w14:textId="77777777" w:rsidR="00852233" w:rsidRPr="00852233" w:rsidRDefault="00852233" w:rsidP="00852233">
      <w:pPr>
        <w:pStyle w:val="BasicParagraph"/>
        <w:rPr>
          <w:rFonts w:ascii="Arial" w:hAnsi="Arial" w:cs="Arial"/>
          <w:i/>
          <w:iCs/>
          <w:sz w:val="18"/>
          <w:szCs w:val="18"/>
        </w:rPr>
      </w:pPr>
      <w:r w:rsidRPr="00852233">
        <w:rPr>
          <w:rFonts w:ascii="Arial" w:hAnsi="Arial" w:cs="Arial"/>
          <w:i/>
          <w:iCs/>
          <w:sz w:val="18"/>
          <w:szCs w:val="18"/>
        </w:rPr>
        <w:t>All claims should be accompanied by bills/ receipts to support the claim.</w:t>
      </w:r>
    </w:p>
    <w:p w14:paraId="3D2EBA44" w14:textId="77777777" w:rsidR="00852233" w:rsidRPr="00852233" w:rsidRDefault="00852233" w:rsidP="00852233">
      <w:pPr>
        <w:pStyle w:val="BasicParagraph"/>
        <w:rPr>
          <w:rFonts w:ascii="Arial" w:hAnsi="Arial" w:cs="Arial"/>
          <w:i/>
          <w:iCs/>
          <w:sz w:val="18"/>
          <w:szCs w:val="18"/>
        </w:rPr>
      </w:pPr>
      <w:r w:rsidRPr="00852233">
        <w:rPr>
          <w:rFonts w:ascii="Arial" w:hAnsi="Arial" w:cs="Arial"/>
          <w:i/>
          <w:iCs/>
          <w:sz w:val="18"/>
          <w:szCs w:val="18"/>
        </w:rPr>
        <w:t>I confirm that the above expenses have been incurred on SVTGBI business only.</w:t>
      </w:r>
    </w:p>
    <w:p w14:paraId="44AC8E62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2ADF219D" w14:textId="77777777" w:rsidR="00852233" w:rsidRP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0A2F6D07" w14:textId="4A10D33D" w:rsidR="00557310" w:rsidRPr="00557310" w:rsidRDefault="00401C40" w:rsidP="00852233">
      <w:pPr>
        <w:pStyle w:val="BasicParagrap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4AF8AA" wp14:editId="3894E1D3">
                <wp:simplePos x="0" y="0"/>
                <wp:positionH relativeFrom="column">
                  <wp:posOffset>1257300</wp:posOffset>
                </wp:positionH>
                <wp:positionV relativeFrom="paragraph">
                  <wp:posOffset>116205</wp:posOffset>
                </wp:positionV>
                <wp:extent cx="21717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9.15pt" to="270pt,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xu4t4BAAAZBAAADgAAAGRycy9lMm9Eb2MueG1srFNNj9MwEL0j8R8s32mSrqAoarqHrpYLgopl&#10;f4DXsRML22PZpkn/PWMnTSpAe0BcHH+8NzPvzWR/PxpNzsIHBbah1aakRFgOrbJdQ5+/P777SEmI&#10;zLZMgxUNvYhA7w9v3+wHV4st9KBb4QkGsaEeXEP7GF1dFIH3wrCwAScsPkrwhkU8+q5oPRswutHF&#10;tiw/FAP41nngIgS8fZge6SHHl1Lw+FXKICLRDcXaYl59Xl/SWhz2rO48c73icxnsH6owTFlMuoR6&#10;YJGRn179Ecoo7iGAjBsOpgApFRdZA6qpyt/UPPXMiawFzQlusSn8v7D8y/nkiWqxd5RYZrBFT9Ez&#10;1fWRHMFaNBA8qZJPgws1wo/25OdTcCefRI/Sm/RFOWTM3l4Wb8UYCcfLbbWrdiW2gF/fipXofIif&#10;BBiSNg3VyibZrGbnzyFiMoReIelaWzI09K7avcdwxmHxwXaZEECr9lFpnWB5iMRRe3Jm2P44ZhkY&#10;6waFJ20TWORhmdMlqZO4vIsXLaa834REs1DO3ZQujemaof1xzaAtIhNFYi0LqXydNGPXahbi9nXi&#10;VPs1I9i4EI2y4P9GXs2QEx5NvtGati/QXnKr8wPOX+7D/K+kAb89Z/r6Rx9+AQAA//8DAFBLAwQU&#10;AAYACAAAACEALgbHgtsAAAAJAQAADwAAAGRycy9kb3ducmV2LnhtbExPy07DMBC8I/EP1iJxo3YL&#10;rUKIUyEEB+DUgiq4ufYSR8R2ZDut+XsWcYDbzkOzM826uIEdMKY+eAnzmQCGXgfT+07C68vDRQUs&#10;ZeWNGoJHCV+YYN2enjSqNuHoN3jY5o5RiE+1kmBzHmvOk7boVJqFET1pHyE6lQnGjpuojhTuBr4Q&#10;YsWd6j19sGrEO4v6czs5CY/l/XnaLXaqWDHXcalXb939k5TnZ+X2BljGkv/M8FOfqkNLnfZh8iax&#10;gfB1RVsyHdUlMDIsrwQR+1+Ctw3/v6D9BgAA//8DAFBLAQItABQABgAIAAAAIQDkmcPA+wAAAOEB&#10;AAATAAAAAAAAAAAAAAAAAAAAAABbQ29udGVudF9UeXBlc10ueG1sUEsBAi0AFAAGAAgAAAAhACOy&#10;auHXAAAAlAEAAAsAAAAAAAAAAAAAAAAALAEAAF9yZWxzLy5yZWxzUEsBAi0AFAAGAAgAAAAhAOcs&#10;buLeAQAAGQQAAA4AAAAAAAAAAAAAAAAALAIAAGRycy9lMm9Eb2MueG1sUEsBAi0AFAAGAAgAAAAh&#10;AC4Gx4LbAAAACQEAAA8AAAAAAAAAAAAAAAAANgQAAGRycy9kb3ducmV2LnhtbFBLBQYAAAAABAAE&#10;APMAAAA+BQAAAAA=&#10;" strokecolor="black [3213]" strokeweight=".25pt"/>
            </w:pict>
          </mc:Fallback>
        </mc:AlternateContent>
      </w:r>
      <w:r w:rsidR="00852233" w:rsidRPr="00852233">
        <w:rPr>
          <w:rFonts w:ascii="Arial" w:hAnsi="Arial" w:cs="Arial"/>
          <w:sz w:val="20"/>
          <w:szCs w:val="20"/>
        </w:rPr>
        <w:t>Claimant’s signature:</w:t>
      </w:r>
    </w:p>
    <w:p w14:paraId="6183A86D" w14:textId="77777777" w:rsidR="00852233" w:rsidRDefault="00852233" w:rsidP="00852233">
      <w:pPr>
        <w:pStyle w:val="BasicParagraph"/>
        <w:rPr>
          <w:rFonts w:ascii="Arial" w:hAnsi="Arial" w:cs="Arial"/>
          <w:sz w:val="20"/>
          <w:szCs w:val="20"/>
        </w:rPr>
      </w:pPr>
    </w:p>
    <w:p w14:paraId="12E136B1" w14:textId="4A4E90E1" w:rsidR="00852233" w:rsidRPr="00963414" w:rsidRDefault="00401C40" w:rsidP="00852233">
      <w:pPr>
        <w:pStyle w:val="BasicParagraph"/>
        <w:rPr>
          <w:rFonts w:ascii="Times" w:hAnsi="Times" w:cs="Arial"/>
          <w:b/>
          <w:color w:val="C0504D" w:themeColor="accent2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E1006D" wp14:editId="2772C022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4229100" cy="0"/>
                <wp:effectExtent l="0" t="0" r="1270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pt,8.55pt" to="522pt,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XaDeIBAAArBAAADgAAAGRycy9lMm9Eb2MueG1srFPbjtsgEH2v1H9AvDe+bLttrTj7kNX2pWqj&#10;7vYDWAw2EjAIaOz8fQfsOFEvWqnqCwZmzpk5h/H2bjKaHIUPCmxLq01JibAcOmX7ln5/enjzgZIQ&#10;me2YBitaehKB3u1ev9qOrhE1DKA74QmS2NCMrqVDjK4pisAHYVjYgBMWgxK8YRGPvi86z0ZkN7qo&#10;y/K2GMF3zgMXIeDt/Ryku8wvpeDxq5RBRKJbir3FvPq8Pqe12G1Z03vmBsWXNtg/dGGYslh0pbpn&#10;kZEfXv1GZRT3EEDGDQdTgJSKi6wB1VTlL2oeB+ZE1oLmBLfaFP4fLf9yPHiiOny7W0osM/hGj9Ez&#10;1Q+R7MFadBA8wSA6NbrQIGBvD345BXfwSfYkvUlfFESm7O5pdVdMkXC8fFvXH6sSH4GfY8UF6HyI&#10;nwQYkjYt1com4axhx88hYjFMPaeka23J2NKb6v07pDMO2w+2z4AAWnUPSuuUlsdI7LUnR4YDwDgX&#10;NtZJCvJdZeJJ2wQQeWSWkknuLDDv4kmLufY3IdEylHQzl0zD+rcq2mJ2gknsaQWWLwOX/EtXK7h+&#10;GTzrOFcGG1ewURb8nwjiVC3GyDkfTbrSnbbP0J3y0+cATmT2cfl70shfnzP88o/vfgIAAP//AwBQ&#10;SwMEFAAGAAgAAAAhAAWprbjcAAAACgEAAA8AAABkcnMvZG93bnJldi54bWxMT8tOwkAU3ZvwD5NL&#10;4sbIFCVSa6fEkKirkgi4n3aubaFzp+kMtPy9l7jQ5XnkPNLVaFtxxt43jhTMZxEIpNKZhioF+93b&#10;fQzCB01Gt45QwQU9rLLJTaoT4wb6xPM2VIJDyCdaQR1Cl0jpyxqt9jPXIbH27XqrA8O+kqbXA4fb&#10;Vj5E0ZO0uiFuqHWH6xrL4/ZkuWR4zw8f8d1lHTZfe5MP+W5TPCt1Ox1fX0AEHMOfGa7zeTpkvKlw&#10;JzJetAoelzF/CSws5yCuhmixYKb4ZWSWyv8Xsh8AAAD//wMAUEsBAi0AFAAGAAgAAAAhAOSZw8D7&#10;AAAA4QEAABMAAAAAAAAAAAAAAAAAAAAAAFtDb250ZW50X1R5cGVzXS54bWxQSwECLQAUAAYACAAA&#10;ACEAI7Jq4dcAAACUAQAACwAAAAAAAAAAAAAAAAAsAQAAX3JlbHMvLnJlbHNQSwECLQAUAAYACAAA&#10;ACEAIIXaDeIBAAArBAAADgAAAAAAAAAAAAAAAAAsAgAAZHJzL2Uyb0RvYy54bWxQSwECLQAUAAYA&#10;CAAAACEABamtuNwAAAAKAQAADwAAAAAAAAAAAAAAAAA6BAAAZHJzL2Rvd25yZXYueG1sUEsFBgAA&#10;AAAEAAQA8wAAAEMFAAAAAA==&#10;" strokecolor="#c0504d [3205]" strokeweight=".25pt"/>
            </w:pict>
          </mc:Fallback>
        </mc:AlternateContent>
      </w:r>
      <w:r w:rsidR="00852233" w:rsidRPr="00963414">
        <w:rPr>
          <w:rFonts w:ascii="Times" w:hAnsi="Times" w:cs="Arial"/>
          <w:b/>
          <w:color w:val="C0504D" w:themeColor="accent2"/>
          <w:sz w:val="20"/>
          <w:szCs w:val="20"/>
        </w:rPr>
        <w:t>FOR OFFICE USE ONLY     Amount paid:</w:t>
      </w:r>
      <w:r>
        <w:rPr>
          <w:rFonts w:ascii="Times" w:hAnsi="Times" w:cs="Arial"/>
          <w:b/>
          <w:color w:val="C0504D" w:themeColor="accent2"/>
          <w:sz w:val="20"/>
          <w:szCs w:val="20"/>
        </w:rPr>
        <w:tab/>
      </w:r>
      <w:r>
        <w:rPr>
          <w:rFonts w:ascii="Times" w:hAnsi="Times" w:cs="Arial"/>
          <w:b/>
          <w:color w:val="C0504D" w:themeColor="accent2"/>
          <w:sz w:val="20"/>
          <w:szCs w:val="20"/>
        </w:rPr>
        <w:tab/>
      </w:r>
      <w:r>
        <w:rPr>
          <w:rFonts w:ascii="Times" w:hAnsi="Times" w:cs="Arial"/>
          <w:b/>
          <w:color w:val="C0504D" w:themeColor="accent2"/>
          <w:sz w:val="20"/>
          <w:szCs w:val="20"/>
        </w:rPr>
        <w:tab/>
      </w:r>
      <w:r w:rsidR="00852233" w:rsidRPr="00963414">
        <w:rPr>
          <w:rFonts w:ascii="Times" w:hAnsi="Times" w:cs="Arial"/>
          <w:b/>
          <w:color w:val="C0504D" w:themeColor="accent2"/>
          <w:sz w:val="20"/>
          <w:szCs w:val="20"/>
        </w:rPr>
        <w:t xml:space="preserve"> Date: </w:t>
      </w:r>
      <w:r>
        <w:rPr>
          <w:rFonts w:ascii="Times" w:hAnsi="Times" w:cs="Arial"/>
          <w:b/>
          <w:color w:val="C0504D" w:themeColor="accent2"/>
          <w:sz w:val="20"/>
          <w:szCs w:val="20"/>
        </w:rPr>
        <w:tab/>
      </w:r>
      <w:r>
        <w:rPr>
          <w:rFonts w:ascii="Times" w:hAnsi="Times" w:cs="Arial"/>
          <w:b/>
          <w:color w:val="C0504D" w:themeColor="accent2"/>
          <w:sz w:val="20"/>
          <w:szCs w:val="20"/>
        </w:rPr>
        <w:tab/>
      </w:r>
      <w:r>
        <w:rPr>
          <w:rFonts w:ascii="Times" w:hAnsi="Times" w:cs="Arial"/>
          <w:b/>
          <w:color w:val="C0504D" w:themeColor="accent2"/>
          <w:sz w:val="20"/>
          <w:szCs w:val="20"/>
        </w:rPr>
        <w:tab/>
      </w:r>
      <w:r>
        <w:rPr>
          <w:rFonts w:ascii="Times" w:hAnsi="Times" w:cs="Arial"/>
          <w:b/>
          <w:color w:val="C0504D" w:themeColor="accent2"/>
          <w:sz w:val="20"/>
          <w:szCs w:val="20"/>
        </w:rPr>
        <w:tab/>
      </w:r>
      <w:r w:rsidR="00852233" w:rsidRPr="00963414">
        <w:rPr>
          <w:rFonts w:ascii="Times" w:hAnsi="Times" w:cs="Arial"/>
          <w:b/>
          <w:color w:val="C0504D" w:themeColor="accent2"/>
          <w:sz w:val="20"/>
          <w:szCs w:val="20"/>
        </w:rPr>
        <w:t xml:space="preserve">Initials: </w:t>
      </w:r>
    </w:p>
    <w:sectPr w:rsidR="00852233" w:rsidRPr="00963414" w:rsidSect="00852233">
      <w:pgSz w:w="11900" w:h="16840"/>
      <w:pgMar w:top="709" w:right="985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AAE35" w14:textId="77777777" w:rsidR="00E27BF1" w:rsidRDefault="00E27BF1" w:rsidP="00852233">
      <w:r>
        <w:separator/>
      </w:r>
    </w:p>
  </w:endnote>
  <w:endnote w:type="continuationSeparator" w:id="0">
    <w:p w14:paraId="22B9AF99" w14:textId="77777777" w:rsidR="00E27BF1" w:rsidRDefault="00E27BF1" w:rsidP="008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pf Dingba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A9988" w14:textId="77777777" w:rsidR="00E27BF1" w:rsidRDefault="00E27BF1" w:rsidP="00852233">
      <w:r>
        <w:separator/>
      </w:r>
    </w:p>
  </w:footnote>
  <w:footnote w:type="continuationSeparator" w:id="0">
    <w:p w14:paraId="6C1F016A" w14:textId="77777777" w:rsidR="00E27BF1" w:rsidRDefault="00E27BF1" w:rsidP="0085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33"/>
    <w:rsid w:val="001438EC"/>
    <w:rsid w:val="002F0348"/>
    <w:rsid w:val="00401C40"/>
    <w:rsid w:val="00557310"/>
    <w:rsid w:val="00627123"/>
    <w:rsid w:val="006742E2"/>
    <w:rsid w:val="00797689"/>
    <w:rsid w:val="00852233"/>
    <w:rsid w:val="00906E31"/>
    <w:rsid w:val="00963414"/>
    <w:rsid w:val="00B8727B"/>
    <w:rsid w:val="00C569E0"/>
    <w:rsid w:val="00E2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CAF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2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233"/>
  </w:style>
  <w:style w:type="paragraph" w:styleId="Footer">
    <w:name w:val="footer"/>
    <w:basedOn w:val="Normal"/>
    <w:link w:val="FooterChar"/>
    <w:uiPriority w:val="99"/>
    <w:unhideWhenUsed/>
    <w:rsid w:val="008522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233"/>
  </w:style>
  <w:style w:type="paragraph" w:customStyle="1" w:styleId="BasicParagraph">
    <w:name w:val="[Basic Paragraph]"/>
    <w:basedOn w:val="Normal"/>
    <w:uiPriority w:val="99"/>
    <w:rsid w:val="008522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2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233"/>
  </w:style>
  <w:style w:type="paragraph" w:styleId="Footer">
    <w:name w:val="footer"/>
    <w:basedOn w:val="Normal"/>
    <w:link w:val="FooterChar"/>
    <w:uiPriority w:val="99"/>
    <w:unhideWhenUsed/>
    <w:rsid w:val="008522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233"/>
  </w:style>
  <w:style w:type="paragraph" w:customStyle="1" w:styleId="BasicParagraph">
    <w:name w:val="[Basic Paragraph]"/>
    <w:basedOn w:val="Normal"/>
    <w:uiPriority w:val="99"/>
    <w:rsid w:val="008522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98F994-B7E9-4C77-8AA2-18C2C730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George's University of London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Larkin</dc:creator>
  <cp:keywords/>
  <dc:description/>
  <cp:lastModifiedBy>AAA</cp:lastModifiedBy>
  <cp:revision>2</cp:revision>
  <cp:lastPrinted>2017-01-30T14:18:00Z</cp:lastPrinted>
  <dcterms:created xsi:type="dcterms:W3CDTF">2017-01-30T14:18:00Z</dcterms:created>
  <dcterms:modified xsi:type="dcterms:W3CDTF">2017-01-30T14:18:00Z</dcterms:modified>
</cp:coreProperties>
</file>