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E2CF" w14:textId="77777777" w:rsidR="004B22B0" w:rsidRDefault="004B22B0" w:rsidP="004B22B0">
      <w:pPr>
        <w:jc w:val="right"/>
      </w:pPr>
      <w:r>
        <w:rPr>
          <w:noProof/>
          <w:lang w:eastAsia="en-GB"/>
        </w:rPr>
        <w:drawing>
          <wp:inline distT="0" distB="0" distL="0" distR="0" wp14:anchorId="7E0E12A7" wp14:editId="0F29E153">
            <wp:extent cx="2343150" cy="937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621" cy="9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2684"/>
        <w:gridCol w:w="6642"/>
      </w:tblGrid>
      <w:tr w:rsidR="00DD7116" w14:paraId="1C99FEC8" w14:textId="77777777" w:rsidTr="00A60927">
        <w:trPr>
          <w:trHeight w:val="410"/>
        </w:trPr>
        <w:tc>
          <w:tcPr>
            <w:tcW w:w="9326" w:type="dxa"/>
            <w:gridSpan w:val="2"/>
          </w:tcPr>
          <w:p w14:paraId="1350C4C9" w14:textId="0BEDAD8E" w:rsidR="00DD7116" w:rsidRPr="004B22B0" w:rsidRDefault="00DD7116" w:rsidP="00E73D9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Education Committee Vacant Position Application</w:t>
            </w:r>
            <w:r w:rsidR="00642DA1">
              <w:rPr>
                <w:b/>
                <w:sz w:val="32"/>
              </w:rPr>
              <w:t xml:space="preserve"> Form</w:t>
            </w:r>
          </w:p>
        </w:tc>
      </w:tr>
      <w:tr w:rsidR="00DD7116" w14:paraId="353B4F32" w14:textId="77777777" w:rsidTr="00A60927">
        <w:trPr>
          <w:trHeight w:val="294"/>
        </w:trPr>
        <w:tc>
          <w:tcPr>
            <w:tcW w:w="2684" w:type="dxa"/>
          </w:tcPr>
          <w:p w14:paraId="5ACFF521" w14:textId="77777777" w:rsidR="00DD7116" w:rsidRDefault="00DD7116" w:rsidP="00E73D9F">
            <w:r>
              <w:t>Name:</w:t>
            </w:r>
          </w:p>
        </w:tc>
        <w:tc>
          <w:tcPr>
            <w:tcW w:w="6641" w:type="dxa"/>
          </w:tcPr>
          <w:p w14:paraId="76FBCED9" w14:textId="77777777" w:rsidR="00DD7116" w:rsidRDefault="00DD7116" w:rsidP="00E73D9F"/>
        </w:tc>
      </w:tr>
      <w:tr w:rsidR="00DD7116" w14:paraId="190CF4A2" w14:textId="77777777" w:rsidTr="00A60927">
        <w:trPr>
          <w:trHeight w:val="282"/>
        </w:trPr>
        <w:tc>
          <w:tcPr>
            <w:tcW w:w="2684" w:type="dxa"/>
          </w:tcPr>
          <w:p w14:paraId="3F5A0E73" w14:textId="77777777" w:rsidR="00DD7116" w:rsidRDefault="00DD7116" w:rsidP="00E73D9F">
            <w:r>
              <w:t>SVT Number:</w:t>
            </w:r>
          </w:p>
        </w:tc>
        <w:tc>
          <w:tcPr>
            <w:tcW w:w="6641" w:type="dxa"/>
          </w:tcPr>
          <w:p w14:paraId="7CE93115" w14:textId="77777777" w:rsidR="00DD7116" w:rsidRDefault="00DD7116" w:rsidP="00E73D9F"/>
        </w:tc>
      </w:tr>
      <w:tr w:rsidR="00DD7116" w14:paraId="50215084" w14:textId="77777777" w:rsidTr="00A60927">
        <w:trPr>
          <w:trHeight w:val="282"/>
        </w:trPr>
        <w:tc>
          <w:tcPr>
            <w:tcW w:w="2684" w:type="dxa"/>
          </w:tcPr>
          <w:p w14:paraId="2111A406" w14:textId="77777777" w:rsidR="00DD7116" w:rsidRDefault="00DD7116" w:rsidP="00E73D9F">
            <w:r>
              <w:t>AVS? (please circle)</w:t>
            </w:r>
          </w:p>
        </w:tc>
        <w:tc>
          <w:tcPr>
            <w:tcW w:w="6641" w:type="dxa"/>
          </w:tcPr>
          <w:p w14:paraId="3CCE445C" w14:textId="77777777" w:rsidR="00DD7116" w:rsidRDefault="00DD7116" w:rsidP="00E73D9F">
            <w:r>
              <w:t>Yes / No</w:t>
            </w:r>
          </w:p>
        </w:tc>
      </w:tr>
      <w:tr w:rsidR="00DD7116" w14:paraId="5A6515A9" w14:textId="77777777" w:rsidTr="00A60927">
        <w:trPr>
          <w:trHeight w:val="282"/>
        </w:trPr>
        <w:tc>
          <w:tcPr>
            <w:tcW w:w="2684" w:type="dxa"/>
          </w:tcPr>
          <w:p w14:paraId="291AC2A7" w14:textId="77777777" w:rsidR="00DD7116" w:rsidRDefault="00DD7116" w:rsidP="00E73D9F">
            <w:r>
              <w:t>If yes, date of AVS:</w:t>
            </w:r>
          </w:p>
        </w:tc>
        <w:tc>
          <w:tcPr>
            <w:tcW w:w="6641" w:type="dxa"/>
          </w:tcPr>
          <w:p w14:paraId="02AA4D53" w14:textId="77777777" w:rsidR="00DD7116" w:rsidRDefault="00DD7116" w:rsidP="00E73D9F"/>
        </w:tc>
      </w:tr>
      <w:tr w:rsidR="00DD7116" w14:paraId="0DF0E843" w14:textId="77777777" w:rsidTr="00A60927">
        <w:trPr>
          <w:trHeight w:val="282"/>
        </w:trPr>
        <w:tc>
          <w:tcPr>
            <w:tcW w:w="2684" w:type="dxa"/>
          </w:tcPr>
          <w:p w14:paraId="72FCCA30" w14:textId="77777777" w:rsidR="00DD7116" w:rsidRDefault="00DD7116" w:rsidP="00E73D9F">
            <w:r>
              <w:t>Vacancy applying for:</w:t>
            </w:r>
          </w:p>
        </w:tc>
        <w:tc>
          <w:tcPr>
            <w:tcW w:w="6641" w:type="dxa"/>
          </w:tcPr>
          <w:p w14:paraId="66E58374" w14:textId="77777777" w:rsidR="00DD7116" w:rsidRDefault="00DD7116" w:rsidP="00E73D9F"/>
        </w:tc>
      </w:tr>
      <w:tr w:rsidR="00DD7116" w14:paraId="01923EB3" w14:textId="77777777" w:rsidTr="00A60927">
        <w:trPr>
          <w:trHeight w:val="1155"/>
        </w:trPr>
        <w:tc>
          <w:tcPr>
            <w:tcW w:w="9326" w:type="dxa"/>
            <w:gridSpan w:val="2"/>
          </w:tcPr>
          <w:p w14:paraId="6E0B1420" w14:textId="77777777" w:rsidR="00DD7116" w:rsidRDefault="00DD7116" w:rsidP="00E73D9F"/>
          <w:p w14:paraId="3A0FFBE6" w14:textId="10B0A046" w:rsidR="00DD7116" w:rsidRDefault="00FF34A2" w:rsidP="00E73D9F">
            <w:r>
              <w:t>A bit about</w:t>
            </w:r>
            <w:r w:rsidR="00DD7116">
              <w:t xml:space="preserve"> yourself and </w:t>
            </w:r>
            <w:r>
              <w:t xml:space="preserve">your </w:t>
            </w:r>
            <w:r w:rsidR="00DD7116">
              <w:t>reason for applying:</w:t>
            </w:r>
          </w:p>
          <w:p w14:paraId="0142B9FA" w14:textId="77777777" w:rsidR="00FF34A2" w:rsidRDefault="00FF34A2" w:rsidP="00E73D9F"/>
          <w:p w14:paraId="3557BA5A" w14:textId="77777777" w:rsidR="00FF34A2" w:rsidRDefault="00FF34A2" w:rsidP="00E73D9F"/>
          <w:p w14:paraId="48B520ED" w14:textId="77777777" w:rsidR="00FF34A2" w:rsidRDefault="00FF34A2" w:rsidP="00E73D9F"/>
          <w:p w14:paraId="55DD1A8D" w14:textId="77777777" w:rsidR="00FF34A2" w:rsidRDefault="00FF34A2" w:rsidP="00E73D9F"/>
          <w:p w14:paraId="0EC82CBD" w14:textId="77777777" w:rsidR="00FF34A2" w:rsidRDefault="00FF34A2" w:rsidP="00E73D9F"/>
          <w:p w14:paraId="46C8F2CB" w14:textId="77777777" w:rsidR="00FF34A2" w:rsidRDefault="00FF34A2" w:rsidP="00E73D9F"/>
          <w:p w14:paraId="625E411A" w14:textId="77777777" w:rsidR="00FF34A2" w:rsidRDefault="00FF34A2" w:rsidP="00E73D9F"/>
          <w:p w14:paraId="40F7A67D" w14:textId="77777777" w:rsidR="00FF34A2" w:rsidRDefault="00FF34A2" w:rsidP="00E73D9F"/>
          <w:p w14:paraId="57BB3F46" w14:textId="77777777" w:rsidR="00FF34A2" w:rsidRDefault="00FF34A2" w:rsidP="00E73D9F"/>
          <w:p w14:paraId="0C9E1CBD" w14:textId="77777777" w:rsidR="00FF34A2" w:rsidRDefault="00FF34A2" w:rsidP="00E73D9F"/>
          <w:p w14:paraId="170EF5FE" w14:textId="77777777" w:rsidR="00FF34A2" w:rsidRDefault="00FF34A2" w:rsidP="00E73D9F"/>
          <w:p w14:paraId="43B20FA7" w14:textId="77777777" w:rsidR="00A60927" w:rsidRDefault="00A60927" w:rsidP="00E73D9F"/>
          <w:p w14:paraId="644590EC" w14:textId="77777777" w:rsidR="00A60927" w:rsidRDefault="00A60927" w:rsidP="00E73D9F"/>
          <w:p w14:paraId="2CB8A1CE" w14:textId="77777777" w:rsidR="00A60927" w:rsidRDefault="00A60927" w:rsidP="00E73D9F"/>
          <w:p w14:paraId="7F6BBF33" w14:textId="77777777" w:rsidR="00A60927" w:rsidRDefault="00A60927" w:rsidP="00E73D9F"/>
          <w:p w14:paraId="1C5FAE4E" w14:textId="77777777" w:rsidR="00A60927" w:rsidRDefault="00A60927" w:rsidP="00E73D9F"/>
          <w:p w14:paraId="4F04AA16" w14:textId="77777777" w:rsidR="00A60927" w:rsidRDefault="00A60927" w:rsidP="00E73D9F"/>
          <w:p w14:paraId="28F87970" w14:textId="77777777" w:rsidR="00A60927" w:rsidRDefault="00A60927" w:rsidP="00E73D9F"/>
          <w:p w14:paraId="3D7F9D2D" w14:textId="77777777" w:rsidR="00A60927" w:rsidRDefault="00A60927" w:rsidP="00E73D9F"/>
          <w:p w14:paraId="7ACF77C6" w14:textId="77777777" w:rsidR="00A60927" w:rsidRDefault="00A60927" w:rsidP="00E73D9F"/>
          <w:p w14:paraId="2DD18C95" w14:textId="77777777" w:rsidR="00A60927" w:rsidRDefault="00A60927" w:rsidP="00E73D9F"/>
          <w:p w14:paraId="505C6E58" w14:textId="77777777" w:rsidR="00A60927" w:rsidRDefault="00A60927" w:rsidP="00E73D9F"/>
          <w:p w14:paraId="3A494827" w14:textId="77777777" w:rsidR="00A60927" w:rsidRDefault="00A60927" w:rsidP="00E73D9F"/>
          <w:p w14:paraId="4E84DE6C" w14:textId="77777777" w:rsidR="00A60927" w:rsidRDefault="00A60927" w:rsidP="00E73D9F"/>
          <w:p w14:paraId="247D99D3" w14:textId="77777777" w:rsidR="00A60927" w:rsidRDefault="00A60927" w:rsidP="00E73D9F"/>
          <w:p w14:paraId="123F6C2B" w14:textId="77777777" w:rsidR="00DD7116" w:rsidRDefault="00DD7116" w:rsidP="00E73D9F"/>
          <w:p w14:paraId="26255748" w14:textId="77777777" w:rsidR="00DD7116" w:rsidRDefault="00DD7116" w:rsidP="00E73D9F"/>
        </w:tc>
      </w:tr>
      <w:tr w:rsidR="00DD7116" w14:paraId="210E4DA1" w14:textId="77777777" w:rsidTr="00A60927">
        <w:trPr>
          <w:trHeight w:val="1424"/>
        </w:trPr>
        <w:tc>
          <w:tcPr>
            <w:tcW w:w="9326" w:type="dxa"/>
            <w:gridSpan w:val="2"/>
          </w:tcPr>
          <w:p w14:paraId="2076ECD2" w14:textId="77777777" w:rsidR="00FF34A2" w:rsidRDefault="00FF34A2" w:rsidP="00E73D9F"/>
          <w:p w14:paraId="68A2D9CE" w14:textId="77777777" w:rsidR="00FF34A2" w:rsidRDefault="00FF34A2" w:rsidP="00E73D9F">
            <w:r>
              <w:t xml:space="preserve">We appreciate your expression of interest. </w:t>
            </w:r>
          </w:p>
          <w:p w14:paraId="627C0ED3" w14:textId="03A83FC3" w:rsidR="00DD7116" w:rsidRDefault="00DD7116" w:rsidP="00E73D9F">
            <w:r>
              <w:t xml:space="preserve">                                                                                                               </w:t>
            </w:r>
          </w:p>
          <w:p w14:paraId="723B793B" w14:textId="0AC8DF16" w:rsidR="00DD7116" w:rsidRDefault="00FF34A2" w:rsidP="00DD7116">
            <w:pPr>
              <w:tabs>
                <w:tab w:val="left" w:pos="1152"/>
              </w:tabs>
            </w:pPr>
            <w:r>
              <w:rPr>
                <w:noProof/>
              </w:rPr>
              <w:drawing>
                <wp:inline distT="0" distB="0" distL="0" distR="0" wp14:anchorId="5722FB93" wp14:editId="7C8765F1">
                  <wp:extent cx="966355" cy="228600"/>
                  <wp:effectExtent l="0" t="0" r="5715" b="0"/>
                  <wp:docPr id="1361640462" name="Picture 1" descr="A screen 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40462" name="Picture 1" descr="A screen shot of a computer&#10;&#10;Description automatically generated"/>
                          <pic:cNvPicPr/>
                        </pic:nvPicPr>
                        <pic:blipFill rotWithShape="1">
                          <a:blip r:embed="rId5"/>
                          <a:srcRect l="44671" t="48801" r="42965" b="45693"/>
                          <a:stretch/>
                        </pic:blipFill>
                        <pic:spPr bwMode="auto">
                          <a:xfrm>
                            <a:off x="0" y="0"/>
                            <a:ext cx="975724" cy="230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D7116">
              <w:tab/>
            </w:r>
          </w:p>
          <w:p w14:paraId="6EA6C49E" w14:textId="77777777" w:rsidR="00DD7116" w:rsidRDefault="00DD7116" w:rsidP="00E73D9F">
            <w:r>
              <w:t xml:space="preserve">Hannah Williamson           </w:t>
            </w:r>
          </w:p>
          <w:p w14:paraId="0ED1C8BA" w14:textId="77777777" w:rsidR="00DD7116" w:rsidRDefault="00DD7116" w:rsidP="00E73D9F">
            <w:r>
              <w:t>Chair of SVT Education Committee</w:t>
            </w:r>
          </w:p>
        </w:tc>
      </w:tr>
    </w:tbl>
    <w:p w14:paraId="3ED4A015" w14:textId="77777777" w:rsidR="004B22B0" w:rsidRDefault="004B22B0"/>
    <w:p w14:paraId="1406719F" w14:textId="09DF7F3E" w:rsidR="00FF34A2" w:rsidRDefault="00FF34A2"/>
    <w:sectPr w:rsidR="00FF3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B0"/>
    <w:rsid w:val="001B65B5"/>
    <w:rsid w:val="00221738"/>
    <w:rsid w:val="003D7423"/>
    <w:rsid w:val="003E5E4F"/>
    <w:rsid w:val="00483A44"/>
    <w:rsid w:val="004B22B0"/>
    <w:rsid w:val="00642DA1"/>
    <w:rsid w:val="006B6C3B"/>
    <w:rsid w:val="00A60927"/>
    <w:rsid w:val="00DD7116"/>
    <w:rsid w:val="00F65FE0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820"/>
  <w15:docId w15:val="{2275B43D-1CD3-4196-9B7B-79D65BE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 Hannah - Clinical Vascular Scientist</dc:creator>
  <cp:lastModifiedBy>Hannah Williamson</cp:lastModifiedBy>
  <cp:revision>5</cp:revision>
  <dcterms:created xsi:type="dcterms:W3CDTF">2023-12-18T11:34:00Z</dcterms:created>
  <dcterms:modified xsi:type="dcterms:W3CDTF">2024-01-04T08:50:00Z</dcterms:modified>
</cp:coreProperties>
</file>