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2992" w14:textId="77777777" w:rsidR="00210516" w:rsidRDefault="003F4070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34167B69" wp14:editId="5D8939F8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188A041" w14:textId="77777777" w:rsidR="00210516" w:rsidRDefault="003F40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0178ABC5" w14:textId="77777777" w:rsidR="00210516" w:rsidRDefault="0021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0D6242FE" w14:textId="77777777" w:rsidR="00210516" w:rsidRDefault="003F40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0DB0B403" w14:textId="77777777" w:rsidR="00210516" w:rsidRDefault="003F40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4EF69CBC" w14:textId="77777777" w:rsidR="00210516" w:rsidRDefault="003F40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65E7BEFC" w14:textId="77777777" w:rsidR="00210516" w:rsidRDefault="003F40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2DCCFEF8" w14:textId="77777777" w:rsidR="00210516" w:rsidRDefault="0021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503AAE8" w14:textId="4A09E837" w:rsidR="00210516" w:rsidRPr="003F4070" w:rsidRDefault="003F40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22/03/2023</w:t>
      </w:r>
    </w:p>
    <w:p w14:paraId="08C075DA" w14:textId="77777777" w:rsidR="00210516" w:rsidRDefault="0021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5A75F16E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79BBDC81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37072F02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Known POTS with symptoms also of possible subclavian </w:t>
      </w:r>
      <w:proofErr w:type="gramStart"/>
      <w:r>
        <w:rPr>
          <w:sz w:val="20"/>
          <w:lang w:val="en-US" w:eastAsia="en-US" w:bidi="en-US"/>
        </w:rPr>
        <w:t>steal</w:t>
      </w:r>
      <w:proofErr w:type="gramEnd"/>
    </w:p>
    <w:p w14:paraId="29A33A2B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75FB404F" w14:textId="77777777" w:rsidR="00210516" w:rsidRDefault="003F407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42DF1BD9" w14:textId="77777777" w:rsidR="00210516" w:rsidRDefault="00210516">
      <w:pPr>
        <w:pStyle w:val="Normal0"/>
        <w:widowControl/>
        <w:rPr>
          <w:b/>
          <w:sz w:val="20"/>
          <w:lang w:val="en-US" w:eastAsia="en-US" w:bidi="en-US"/>
        </w:rPr>
      </w:pPr>
    </w:p>
    <w:p w14:paraId="043C2522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12693FE7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6AC53D62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</w:t>
      </w:r>
      <w:r>
        <w:rPr>
          <w:sz w:val="20"/>
          <w:lang w:val="en-US" w:eastAsia="en-US" w:bidi="en-US"/>
        </w:rPr>
        <w:t xml:space="preserve"> </w:t>
      </w:r>
    </w:p>
    <w:p w14:paraId="2BD0C8D9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good triphasic waveforms, PSV 142cm/s. </w:t>
      </w:r>
    </w:p>
    <w:p w14:paraId="03B5E435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740081A5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No evidence of any plaque morphology.</w:t>
      </w:r>
    </w:p>
    <w:p w14:paraId="527A8037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</w:t>
      </w:r>
      <w:r>
        <w:rPr>
          <w:sz w:val="20"/>
          <w:lang w:val="en-US" w:eastAsia="en-US" w:bidi="en-US"/>
        </w:rPr>
        <w:t>SV 94cm/s   EDV 26cm/s</w:t>
      </w:r>
    </w:p>
    <w:p w14:paraId="40959FC3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471ED741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No evidence of any plaque morphology.</w:t>
      </w:r>
    </w:p>
    <w:p w14:paraId="0534A32C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4F647832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No evidence of any plaque morphology identified in the proximal ICA. The distal ICA appears patent. </w:t>
      </w:r>
    </w:p>
    <w:p w14:paraId="5C63EC41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61cm/s   EDV 28cm/s</w:t>
      </w:r>
    </w:p>
    <w:p w14:paraId="006B6E81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347B0C20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</w:t>
      </w:r>
      <w:r>
        <w:rPr>
          <w:sz w:val="20"/>
          <w:lang w:val="en-US" w:eastAsia="en-US" w:bidi="en-US"/>
        </w:rPr>
        <w:t>l Carotid Artery (ECA): Patent. No evidence of any plaque morphology</w:t>
      </w:r>
    </w:p>
    <w:p w14:paraId="6F8D097B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72cm/s </w:t>
      </w:r>
    </w:p>
    <w:p w14:paraId="10B1A192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09900CDF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764A8EA4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52cm/s             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</w:t>
      </w:r>
    </w:p>
    <w:p w14:paraId="254F1C4C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66FD46AE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 </w:t>
      </w:r>
    </w:p>
    <w:p w14:paraId="1D8D6E75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triphasic waveforms, PSV 96cm/</w:t>
      </w:r>
      <w:r>
        <w:rPr>
          <w:sz w:val="20"/>
          <w:lang w:val="en-US" w:eastAsia="en-US" w:bidi="en-US"/>
        </w:rPr>
        <w:t xml:space="preserve">s. </w:t>
      </w:r>
    </w:p>
    <w:p w14:paraId="55D351E6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26F9C4C4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No evidence of any plaque morphology.</w:t>
      </w:r>
    </w:p>
    <w:p w14:paraId="56FE4F5F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94cm/s   EDV 26cm/s</w:t>
      </w:r>
    </w:p>
    <w:p w14:paraId="7537C3E1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77627CCE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No evidence of any plaque morphology.</w:t>
      </w:r>
    </w:p>
    <w:p w14:paraId="185AE499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72007B80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No evidence of any plaque morphology identified in t</w:t>
      </w:r>
      <w:r>
        <w:rPr>
          <w:sz w:val="20"/>
          <w:lang w:val="en-US" w:eastAsia="en-US" w:bidi="en-US"/>
        </w:rPr>
        <w:t xml:space="preserve">he proximal ICA. The distal ICA appears patent. </w:t>
      </w:r>
    </w:p>
    <w:p w14:paraId="178EC700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61cm/s   EDV 21cm/s</w:t>
      </w:r>
    </w:p>
    <w:p w14:paraId="5B751B3F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36A32E55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2D3542AE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79cm/s </w:t>
      </w:r>
    </w:p>
    <w:p w14:paraId="6F4BD1D8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4ABE33FE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</w:t>
      </w:r>
      <w:r>
        <w:rPr>
          <w:sz w:val="20"/>
          <w:lang w:val="en-US" w:eastAsia="en-US" w:bidi="en-US"/>
        </w:rPr>
        <w:t xml:space="preserve"> </w:t>
      </w:r>
    </w:p>
    <w:p w14:paraId="7DDD8018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43cm/s       </w:t>
      </w:r>
    </w:p>
    <w:p w14:paraId="35881D58" w14:textId="77777777" w:rsidR="00210516" w:rsidRDefault="00210516">
      <w:pPr>
        <w:pStyle w:val="Normal0"/>
        <w:widowControl/>
        <w:rPr>
          <w:b/>
          <w:sz w:val="20"/>
          <w:u w:val="single"/>
          <w:lang w:val="en-US" w:eastAsia="en-US" w:bidi="en-US"/>
        </w:rPr>
      </w:pPr>
    </w:p>
    <w:p w14:paraId="41DA7FED" w14:textId="77777777" w:rsidR="00210516" w:rsidRDefault="003F407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766A8175" w14:textId="77777777" w:rsidR="00210516" w:rsidRDefault="00210516">
      <w:pPr>
        <w:pStyle w:val="Normal0"/>
        <w:widowControl/>
        <w:rPr>
          <w:b/>
          <w:sz w:val="20"/>
          <w:lang w:val="en-US" w:eastAsia="en-US" w:bidi="en-US"/>
        </w:rPr>
      </w:pPr>
    </w:p>
    <w:p w14:paraId="6EF567F4" w14:textId="77777777" w:rsidR="00210516" w:rsidRDefault="003F407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carotid disease bilaterally. </w:t>
      </w:r>
    </w:p>
    <w:p w14:paraId="57A1DE9F" w14:textId="77777777" w:rsidR="00210516" w:rsidRDefault="00210516">
      <w:pPr>
        <w:pStyle w:val="Normal0"/>
        <w:widowControl/>
        <w:rPr>
          <w:b/>
          <w:sz w:val="20"/>
          <w:lang w:val="en-US" w:eastAsia="en-US" w:bidi="en-US"/>
        </w:rPr>
      </w:pPr>
    </w:p>
    <w:p w14:paraId="77E651A6" w14:textId="77777777" w:rsidR="00210516" w:rsidRDefault="003F407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lastRenderedPageBreak/>
        <w:t>Antegrade flow noted in the right and left VA.</w:t>
      </w:r>
    </w:p>
    <w:p w14:paraId="59D74FFA" w14:textId="77777777" w:rsidR="00210516" w:rsidRDefault="00210516">
      <w:pPr>
        <w:pStyle w:val="Normal0"/>
        <w:widowControl/>
        <w:rPr>
          <w:b/>
          <w:sz w:val="20"/>
          <w:lang w:val="en-US" w:eastAsia="en-US" w:bidi="en-US"/>
        </w:rPr>
      </w:pPr>
    </w:p>
    <w:p w14:paraId="342421A2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subclavian steel. </w:t>
      </w:r>
    </w:p>
    <w:p w14:paraId="692B0855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32EBA5D5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1545A703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2C24CE45" w14:textId="77777777" w:rsidR="00210516" w:rsidRDefault="003F407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1B09FF0A" w14:textId="77777777" w:rsidR="00210516" w:rsidRDefault="00210516">
      <w:pPr>
        <w:pStyle w:val="Normal0"/>
        <w:widowControl/>
        <w:rPr>
          <w:b/>
          <w:sz w:val="20"/>
          <w:lang w:val="en-US" w:eastAsia="en-US" w:bidi="en-US"/>
        </w:rPr>
      </w:pPr>
    </w:p>
    <w:p w14:paraId="6989F188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C03D282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69AFB8D7" w14:textId="77777777" w:rsidR="00210516" w:rsidRDefault="00210516">
      <w:pPr>
        <w:pStyle w:val="Normal0"/>
        <w:widowControl/>
        <w:rPr>
          <w:sz w:val="20"/>
          <w:lang w:val="en-US" w:eastAsia="en-US" w:bidi="en-US"/>
        </w:rPr>
      </w:pPr>
    </w:p>
    <w:p w14:paraId="1552F470" w14:textId="77777777" w:rsidR="00210516" w:rsidRDefault="003F407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2A78287B" w14:textId="77777777" w:rsidR="00210516" w:rsidRDefault="0021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EB5CE93" w14:textId="77777777" w:rsidR="00210516" w:rsidRDefault="0021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FC2B9B6" w14:textId="77777777" w:rsidR="00210516" w:rsidRDefault="0021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C5B72ED" w14:textId="77777777" w:rsidR="00210516" w:rsidRDefault="0021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B54D906" w14:textId="77777777" w:rsidR="00210516" w:rsidRDefault="003F40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22/03/2023 17:31:49</w:t>
      </w:r>
    </w:p>
    <w:p w14:paraId="51167672" w14:textId="77777777" w:rsidR="00210516" w:rsidRDefault="0021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5CAE740" w14:textId="77777777" w:rsidR="00210516" w:rsidRDefault="0021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210516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64AD5" w14:textId="77777777" w:rsidR="00000000" w:rsidRDefault="003F4070">
      <w:r>
        <w:separator/>
      </w:r>
    </w:p>
  </w:endnote>
  <w:endnote w:type="continuationSeparator" w:id="0">
    <w:p w14:paraId="2FBDFD1F" w14:textId="77777777" w:rsidR="00000000" w:rsidRDefault="003F4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BA26" w14:textId="77777777" w:rsidR="00210516" w:rsidRDefault="003F4070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1BC3A" w14:textId="77777777" w:rsidR="00000000" w:rsidRDefault="003F4070">
      <w:r>
        <w:separator/>
      </w:r>
    </w:p>
  </w:footnote>
  <w:footnote w:type="continuationSeparator" w:id="0">
    <w:p w14:paraId="2EA266DE" w14:textId="77777777" w:rsidR="00000000" w:rsidRDefault="003F4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516"/>
    <w:rsid w:val="00210516"/>
    <w:rsid w:val="003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2CDA2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1836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2153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2023-04-13T14:14:00Z</dcterms:created>
  <dcterms:modified xsi:type="dcterms:W3CDTF">2023-04-13T14:15:00Z</dcterms:modified>
</cp:coreProperties>
</file>