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535B9" w14:textId="77777777" w:rsidR="00583EB5" w:rsidRDefault="00691B71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43B66603" wp14:editId="477458E8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67AAE07B" w14:textId="77777777" w:rsidR="00583EB5" w:rsidRDefault="00691B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2172CC91" w14:textId="77777777" w:rsidR="00583EB5" w:rsidRDefault="00583E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4C1E9025" w14:textId="77777777" w:rsidR="00583EB5" w:rsidRDefault="00691B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4B8CC17E" w14:textId="77777777" w:rsidR="00583EB5" w:rsidRDefault="00691B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71E7E7BF" w14:textId="77777777" w:rsidR="00583EB5" w:rsidRDefault="00691B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68B27695" w14:textId="77777777" w:rsidR="00583EB5" w:rsidRDefault="00691B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110EAA1E" w14:textId="77777777" w:rsidR="00583EB5" w:rsidRDefault="00583E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6582382" w14:textId="7635ABAB" w:rsidR="00583EB5" w:rsidRPr="00691B71" w:rsidRDefault="00691B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21/03/2023</w:t>
      </w:r>
    </w:p>
    <w:p w14:paraId="7E56DAE9" w14:textId="77777777" w:rsidR="00583EB5" w:rsidRDefault="00583E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65190EAF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0D553B1A" w14:textId="77777777" w:rsidR="00583EB5" w:rsidRDefault="00583EB5">
      <w:pPr>
        <w:pStyle w:val="Normal0"/>
        <w:widowControl/>
        <w:rPr>
          <w:sz w:val="20"/>
          <w:lang w:val="en-US" w:eastAsia="en-US" w:bidi="en-US"/>
        </w:rPr>
      </w:pPr>
    </w:p>
    <w:p w14:paraId="19C8FAA9" w14:textId="0407A56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facial droop</w:t>
      </w:r>
      <w:r>
        <w:rPr>
          <w:sz w:val="20"/>
          <w:lang w:val="en-US" w:eastAsia="en-US" w:bidi="en-US"/>
        </w:rPr>
        <w:t xml:space="preserve"> </w:t>
      </w:r>
      <w:proofErr w:type="gramStart"/>
      <w:r>
        <w:rPr>
          <w:sz w:val="20"/>
          <w:lang w:val="en-US" w:eastAsia="en-US" w:bidi="en-US"/>
        </w:rPr>
        <w:t>dysarthria  smoker</w:t>
      </w:r>
      <w:proofErr w:type="gramEnd"/>
    </w:p>
    <w:p w14:paraId="4E44F14C" w14:textId="77777777" w:rsidR="00583EB5" w:rsidRDefault="00583EB5">
      <w:pPr>
        <w:pStyle w:val="Normal0"/>
        <w:widowControl/>
        <w:rPr>
          <w:sz w:val="20"/>
          <w:lang w:val="en-US" w:eastAsia="en-US" w:bidi="en-US"/>
        </w:rPr>
      </w:pPr>
    </w:p>
    <w:p w14:paraId="45E9CA86" w14:textId="77777777" w:rsidR="00583EB5" w:rsidRDefault="00691B7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350B4F52" w14:textId="77777777" w:rsidR="00583EB5" w:rsidRDefault="00583EB5">
      <w:pPr>
        <w:pStyle w:val="Normal0"/>
        <w:widowControl/>
        <w:rPr>
          <w:b/>
          <w:sz w:val="20"/>
          <w:lang w:val="en-US" w:eastAsia="en-US" w:bidi="en-US"/>
        </w:rPr>
      </w:pPr>
    </w:p>
    <w:p w14:paraId="0DEED210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1DFD580D" w14:textId="77777777" w:rsidR="00583EB5" w:rsidRDefault="00583EB5">
      <w:pPr>
        <w:pStyle w:val="Normal0"/>
        <w:widowControl/>
        <w:rPr>
          <w:sz w:val="20"/>
          <w:lang w:val="en-US" w:eastAsia="en-US" w:bidi="en-US"/>
        </w:rPr>
      </w:pPr>
    </w:p>
    <w:p w14:paraId="1B27B2F5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RIGHT </w:t>
      </w:r>
    </w:p>
    <w:p w14:paraId="5D091860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good triphasic waveforms, PSV 73cm/s.</w:t>
      </w:r>
    </w:p>
    <w:p w14:paraId="40F8FDA1" w14:textId="77777777" w:rsidR="00583EB5" w:rsidRDefault="00583EB5">
      <w:pPr>
        <w:pStyle w:val="Normal0"/>
        <w:widowControl/>
        <w:rPr>
          <w:sz w:val="20"/>
          <w:lang w:val="en-US" w:eastAsia="en-US" w:bidi="en-US"/>
        </w:rPr>
      </w:pPr>
    </w:p>
    <w:p w14:paraId="2B26F2C4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Intima thickening forming a &lt;30% reduction in diameter.</w:t>
      </w:r>
    </w:p>
    <w:p w14:paraId="103C048D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62cm/s   EDV 17cm/s</w:t>
      </w:r>
    </w:p>
    <w:p w14:paraId="6987434D" w14:textId="77777777" w:rsidR="00583EB5" w:rsidRDefault="00583EB5">
      <w:pPr>
        <w:pStyle w:val="Normal0"/>
        <w:widowControl/>
        <w:rPr>
          <w:sz w:val="20"/>
          <w:lang w:val="en-US" w:eastAsia="en-US" w:bidi="en-US"/>
        </w:rPr>
      </w:pPr>
    </w:p>
    <w:p w14:paraId="052DD604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Bifurcation: Patent. Minimal </w:t>
      </w:r>
      <w:r>
        <w:rPr>
          <w:sz w:val="20"/>
          <w:lang w:val="en-US" w:eastAsia="en-US" w:bidi="en-US"/>
        </w:rPr>
        <w:t>mixed plaques, forming a &lt;20% stenosis.</w:t>
      </w:r>
    </w:p>
    <w:p w14:paraId="4A78004A" w14:textId="77777777" w:rsidR="00583EB5" w:rsidRDefault="00583EB5">
      <w:pPr>
        <w:pStyle w:val="Normal0"/>
        <w:widowControl/>
        <w:rPr>
          <w:sz w:val="20"/>
          <w:lang w:val="en-US" w:eastAsia="en-US" w:bidi="en-US"/>
        </w:rPr>
      </w:pPr>
    </w:p>
    <w:p w14:paraId="78AFF07E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Smooth mixed plaques forming a &lt;30% reduction in diameter. The distal ICA appears patent. </w:t>
      </w:r>
    </w:p>
    <w:p w14:paraId="10AA1B45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61cm/s   EDV 10cm/s</w:t>
      </w:r>
    </w:p>
    <w:p w14:paraId="68E4E587" w14:textId="77777777" w:rsidR="00583EB5" w:rsidRDefault="00583EB5">
      <w:pPr>
        <w:pStyle w:val="Normal0"/>
        <w:widowControl/>
        <w:rPr>
          <w:sz w:val="20"/>
          <w:lang w:val="en-US" w:eastAsia="en-US" w:bidi="en-US"/>
        </w:rPr>
      </w:pPr>
    </w:p>
    <w:p w14:paraId="3046667A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External Carotid Artery (ECA): Patent. Mixed plaque forming </w:t>
      </w:r>
      <w:r>
        <w:rPr>
          <w:sz w:val="20"/>
          <w:lang w:val="en-US" w:eastAsia="en-US" w:bidi="en-US"/>
        </w:rPr>
        <w:t>a &lt;30% stenosis.</w:t>
      </w:r>
    </w:p>
    <w:p w14:paraId="17D62885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124cm/s </w:t>
      </w:r>
    </w:p>
    <w:p w14:paraId="0DDD33C3" w14:textId="77777777" w:rsidR="00583EB5" w:rsidRDefault="00583EB5">
      <w:pPr>
        <w:pStyle w:val="Normal0"/>
        <w:widowControl/>
        <w:rPr>
          <w:sz w:val="20"/>
          <w:lang w:val="en-US" w:eastAsia="en-US" w:bidi="en-US"/>
        </w:rPr>
      </w:pPr>
    </w:p>
    <w:p w14:paraId="7A177137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705F3FB7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21cm/s                                                                                                                                                              </w:t>
      </w:r>
    </w:p>
    <w:p w14:paraId="111C4FB0" w14:textId="77777777" w:rsidR="00583EB5" w:rsidRDefault="00583EB5">
      <w:pPr>
        <w:pStyle w:val="Normal0"/>
        <w:widowControl/>
        <w:rPr>
          <w:sz w:val="20"/>
          <w:lang w:val="en-US" w:eastAsia="en-US" w:bidi="en-US"/>
        </w:rPr>
      </w:pPr>
    </w:p>
    <w:p w14:paraId="0629BE53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LEFT  </w:t>
      </w:r>
      <w:r>
        <w:rPr>
          <w:sz w:val="20"/>
          <w:lang w:val="en-US" w:eastAsia="en-US" w:bidi="en-US"/>
        </w:rPr>
        <w:t xml:space="preserve">                                                                                </w:t>
      </w:r>
      <w:r>
        <w:rPr>
          <w:sz w:val="20"/>
          <w:lang w:val="en-US" w:eastAsia="en-US" w:bidi="en-US"/>
        </w:rPr>
        <w:t xml:space="preserve">                                                                                   </w:t>
      </w:r>
    </w:p>
    <w:p w14:paraId="0A773027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good triphasic waveforms, PSV 59cm/s.</w:t>
      </w:r>
    </w:p>
    <w:p w14:paraId="197EEBE9" w14:textId="77777777" w:rsidR="00583EB5" w:rsidRDefault="00583EB5">
      <w:pPr>
        <w:pStyle w:val="Normal0"/>
        <w:widowControl/>
        <w:rPr>
          <w:sz w:val="20"/>
          <w:lang w:val="en-US" w:eastAsia="en-US" w:bidi="en-US"/>
        </w:rPr>
      </w:pPr>
    </w:p>
    <w:p w14:paraId="352D15C6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Intima thickening forming a &lt;30% reduction in diameter</w:t>
      </w:r>
      <w:r>
        <w:rPr>
          <w:sz w:val="20"/>
          <w:lang w:val="en-US" w:eastAsia="en-US" w:bidi="en-US"/>
        </w:rPr>
        <w:t>.</w:t>
      </w:r>
    </w:p>
    <w:p w14:paraId="1DA91563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62cm/s   EDV 17cm/s</w:t>
      </w:r>
    </w:p>
    <w:p w14:paraId="7AA6433D" w14:textId="77777777" w:rsidR="00583EB5" w:rsidRDefault="00583EB5">
      <w:pPr>
        <w:pStyle w:val="Normal0"/>
        <w:widowControl/>
        <w:rPr>
          <w:sz w:val="20"/>
          <w:lang w:val="en-US" w:eastAsia="en-US" w:bidi="en-US"/>
        </w:rPr>
      </w:pPr>
    </w:p>
    <w:p w14:paraId="576E77EA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 and dense plaques, forming a &lt;30% stenosis.</w:t>
      </w:r>
    </w:p>
    <w:p w14:paraId="43FB367B" w14:textId="77777777" w:rsidR="00583EB5" w:rsidRDefault="00583EB5">
      <w:pPr>
        <w:pStyle w:val="Normal0"/>
        <w:widowControl/>
        <w:rPr>
          <w:sz w:val="20"/>
          <w:lang w:val="en-US" w:eastAsia="en-US" w:bidi="en-US"/>
        </w:rPr>
      </w:pPr>
    </w:p>
    <w:p w14:paraId="1765EACC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Smooth mixed plaques forming a &lt;40% reduction in diameter. The distal ICA appears patent. </w:t>
      </w:r>
    </w:p>
    <w:p w14:paraId="3BED4CFB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71cm/s   EDV 16cm/s</w:t>
      </w:r>
    </w:p>
    <w:p w14:paraId="19AF0DDB" w14:textId="77777777" w:rsidR="00583EB5" w:rsidRDefault="00583EB5">
      <w:pPr>
        <w:pStyle w:val="Normal0"/>
        <w:widowControl/>
        <w:rPr>
          <w:sz w:val="20"/>
          <w:lang w:val="en-US" w:eastAsia="en-US" w:bidi="en-US"/>
        </w:rPr>
      </w:pPr>
    </w:p>
    <w:p w14:paraId="6BB347C6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</w:t>
      </w:r>
      <w:r>
        <w:rPr>
          <w:sz w:val="20"/>
          <w:lang w:val="en-US" w:eastAsia="en-US" w:bidi="en-US"/>
        </w:rPr>
        <w:t>ternal Carotid Artery (ECA): Patent. Mixed plaque forming a &lt;30% stenosis.</w:t>
      </w:r>
    </w:p>
    <w:p w14:paraId="57D56021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100cm/s </w:t>
      </w:r>
    </w:p>
    <w:p w14:paraId="2FD5ACBA" w14:textId="77777777" w:rsidR="00583EB5" w:rsidRDefault="00583EB5">
      <w:pPr>
        <w:pStyle w:val="Normal0"/>
        <w:widowControl/>
        <w:rPr>
          <w:sz w:val="20"/>
          <w:lang w:val="en-US" w:eastAsia="en-US" w:bidi="en-US"/>
        </w:rPr>
      </w:pPr>
    </w:p>
    <w:p w14:paraId="33503423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26ECF104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63cm/s </w:t>
      </w:r>
    </w:p>
    <w:p w14:paraId="6AE6F92C" w14:textId="77777777" w:rsidR="00583EB5" w:rsidRDefault="00583EB5">
      <w:pPr>
        <w:pStyle w:val="Normal0"/>
        <w:widowControl/>
        <w:rPr>
          <w:sz w:val="20"/>
          <w:lang w:val="en-US" w:eastAsia="en-US" w:bidi="en-US"/>
        </w:rPr>
      </w:pPr>
    </w:p>
    <w:p w14:paraId="39F1FB34" w14:textId="77777777" w:rsidR="00583EB5" w:rsidRDefault="00691B71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133EDB3A" w14:textId="77777777" w:rsidR="00583EB5" w:rsidRDefault="00583EB5">
      <w:pPr>
        <w:pStyle w:val="Normal0"/>
        <w:widowControl/>
        <w:rPr>
          <w:b/>
          <w:sz w:val="20"/>
          <w:lang w:val="en-US" w:eastAsia="en-US" w:bidi="en-US"/>
        </w:rPr>
      </w:pPr>
    </w:p>
    <w:p w14:paraId="6D6CF1AC" w14:textId="77777777" w:rsidR="00583EB5" w:rsidRDefault="00691B7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No evidence of significant carotid disease bilaterally. </w:t>
      </w:r>
    </w:p>
    <w:p w14:paraId="078036C5" w14:textId="77777777" w:rsidR="00583EB5" w:rsidRDefault="00583EB5">
      <w:pPr>
        <w:pStyle w:val="Normal0"/>
        <w:widowControl/>
        <w:rPr>
          <w:b/>
          <w:sz w:val="20"/>
          <w:lang w:val="en-US" w:eastAsia="en-US" w:bidi="en-US"/>
        </w:rPr>
      </w:pPr>
    </w:p>
    <w:p w14:paraId="5CC1CA9A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lastRenderedPageBreak/>
        <w:t>VA flow is antegrade bilaterally.</w:t>
      </w:r>
    </w:p>
    <w:p w14:paraId="11866824" w14:textId="77777777" w:rsidR="00583EB5" w:rsidRDefault="00583EB5">
      <w:pPr>
        <w:pStyle w:val="Normal0"/>
        <w:widowControl/>
        <w:rPr>
          <w:sz w:val="20"/>
          <w:lang w:val="en-US" w:eastAsia="en-US" w:bidi="en-US"/>
        </w:rPr>
      </w:pPr>
    </w:p>
    <w:p w14:paraId="6C55D9A8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348C0528" w14:textId="77777777" w:rsidR="00583EB5" w:rsidRDefault="00583EB5">
      <w:pPr>
        <w:pStyle w:val="Normal0"/>
        <w:widowControl/>
        <w:rPr>
          <w:sz w:val="20"/>
          <w:lang w:val="en-US" w:eastAsia="en-US" w:bidi="en-US"/>
        </w:rPr>
      </w:pPr>
    </w:p>
    <w:p w14:paraId="7AAEA492" w14:textId="77777777" w:rsidR="00583EB5" w:rsidRDefault="00691B7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18EC7B77" w14:textId="77777777" w:rsidR="00583EB5" w:rsidRDefault="00583EB5">
      <w:pPr>
        <w:pStyle w:val="Normal0"/>
        <w:widowControl/>
        <w:rPr>
          <w:b/>
          <w:sz w:val="20"/>
          <w:lang w:val="en-US" w:eastAsia="en-US" w:bidi="en-US"/>
        </w:rPr>
      </w:pPr>
    </w:p>
    <w:p w14:paraId="4349329C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6A277538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06C8CA6D" w14:textId="77777777" w:rsidR="00583EB5" w:rsidRDefault="00583EB5">
      <w:pPr>
        <w:pStyle w:val="Normal0"/>
        <w:widowControl/>
        <w:rPr>
          <w:sz w:val="20"/>
          <w:lang w:val="en-US" w:eastAsia="en-US" w:bidi="en-US"/>
        </w:rPr>
      </w:pPr>
    </w:p>
    <w:p w14:paraId="600A6C58" w14:textId="77777777" w:rsidR="00583EB5" w:rsidRDefault="00691B7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Countess Of Chester Nhs Trust</w:t>
      </w:r>
    </w:p>
    <w:p w14:paraId="0AEB6761" w14:textId="77777777" w:rsidR="00583EB5" w:rsidRDefault="00583E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3E9ADF0" w14:textId="77777777" w:rsidR="00583EB5" w:rsidRDefault="00583E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6C27E6B" w14:textId="77777777" w:rsidR="00583EB5" w:rsidRDefault="00583E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E78AB7B" w14:textId="77777777" w:rsidR="00583EB5" w:rsidRDefault="00583E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6577B01" w14:textId="77777777" w:rsidR="00583EB5" w:rsidRDefault="00691B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21/03/2023 08:57:49</w:t>
      </w:r>
    </w:p>
    <w:p w14:paraId="7516AFB9" w14:textId="77777777" w:rsidR="00583EB5" w:rsidRDefault="00583E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2604EA9" w14:textId="77777777" w:rsidR="00583EB5" w:rsidRDefault="00583E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583EB5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82327" w14:textId="77777777" w:rsidR="00000000" w:rsidRDefault="00691B71">
      <w:r>
        <w:separator/>
      </w:r>
    </w:p>
  </w:endnote>
  <w:endnote w:type="continuationSeparator" w:id="0">
    <w:p w14:paraId="62C6476D" w14:textId="77777777" w:rsidR="00000000" w:rsidRDefault="0069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46627" w14:textId="77777777" w:rsidR="00583EB5" w:rsidRDefault="00691B71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3A8A0" w14:textId="77777777" w:rsidR="00000000" w:rsidRDefault="00691B71">
      <w:r>
        <w:separator/>
      </w:r>
    </w:p>
  </w:footnote>
  <w:footnote w:type="continuationSeparator" w:id="0">
    <w:p w14:paraId="220B7936" w14:textId="77777777" w:rsidR="00000000" w:rsidRDefault="00691B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3EB5"/>
    <w:rsid w:val="00583EB5"/>
    <w:rsid w:val="0069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93AAE"/>
  <w15:docId w15:val="{8CB0234B-2847-456A-B087-9B09D3E3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1804</Characters>
  <Application>Microsoft Office Word</Application>
  <DocSecurity>0</DocSecurity>
  <Lines>15</Lines>
  <Paragraphs>4</Paragraphs>
  <ScaleCrop>false</ScaleCrop>
  <Company>Countess of Chester Hospital NHS Foundation Trust</Company>
  <LinksUpToDate>false</LinksUpToDate>
  <CharactersWithSpaces>2116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2023-04-13T14:10:00Z</dcterms:created>
  <dcterms:modified xsi:type="dcterms:W3CDTF">2023-04-13T14:10:00Z</dcterms:modified>
</cp:coreProperties>
</file>