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4188" w:rsidRDefault="00D422E3">
      <w:r>
        <w:t xml:space="preserve">Case 1 </w:t>
      </w:r>
    </w:p>
    <w:p w:rsidR="00035A65" w:rsidRDefault="00035A65"/>
    <w:p w:rsidR="00035A65" w:rsidRDefault="00035A65"/>
    <w:p w:rsidR="00035A65" w:rsidRDefault="00035A65"/>
    <w:p w:rsidR="00035A65" w:rsidRDefault="001D37A2"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-133350</wp:posOffset>
            </wp:positionH>
            <wp:positionV relativeFrom="paragraph">
              <wp:posOffset>229235</wp:posOffset>
            </wp:positionV>
            <wp:extent cx="5671185" cy="3181350"/>
            <wp:effectExtent l="0" t="0" r="571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5A65" w:rsidRDefault="00035A65"/>
    <w:p w:rsidR="00035A65" w:rsidRDefault="00035A65"/>
    <w:p w:rsidR="00035A65" w:rsidRDefault="00035A65"/>
    <w:p w:rsidR="00035A65" w:rsidRDefault="00035A65">
      <w:r>
        <w:t xml:space="preserve">Case 2 </w:t>
      </w:r>
    </w:p>
    <w:p w:rsidR="00035A65" w:rsidRDefault="00035A65"/>
    <w:p w:rsidR="001D37A2" w:rsidRDefault="001D37A2">
      <w:r w:rsidRPr="00C15FBF">
        <w:rPr>
          <w:b/>
        </w:rPr>
        <w:drawing>
          <wp:inline distT="0" distB="0" distL="0" distR="0" wp14:anchorId="644652D5" wp14:editId="78E4943C">
            <wp:extent cx="5731510" cy="1733550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7A2" w:rsidRDefault="001D37A2"/>
    <w:p w:rsidR="001D37A2" w:rsidRDefault="001D37A2"/>
    <w:p w:rsidR="001D37A2" w:rsidRDefault="001D37A2"/>
    <w:p w:rsidR="00035A65" w:rsidRDefault="00035A65"/>
    <w:p w:rsidR="00035A65" w:rsidRDefault="00035A65">
      <w:r>
        <w:lastRenderedPageBreak/>
        <w:t>Case 3</w:t>
      </w:r>
    </w:p>
    <w:p w:rsidR="00035A65" w:rsidRDefault="00035A65"/>
    <w:p w:rsidR="00035A65" w:rsidRDefault="00035A65">
      <w:r>
        <w:rPr>
          <w:noProof/>
          <w:lang w:eastAsia="en-GB"/>
        </w:rPr>
        <w:drawing>
          <wp:inline distT="0" distB="0" distL="0" distR="0">
            <wp:extent cx="5724525" cy="23907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A65" w:rsidRDefault="00035A65"/>
    <w:p w:rsidR="00035A65" w:rsidRDefault="00035A65"/>
    <w:p w:rsidR="00035A65" w:rsidRDefault="00035A65">
      <w:r>
        <w:t>Case 4</w:t>
      </w:r>
    </w:p>
    <w:p w:rsidR="005022FC" w:rsidRDefault="005022FC"/>
    <w:p w:rsidR="005022FC" w:rsidRDefault="00773023">
      <w:r>
        <w:rPr>
          <w:noProof/>
          <w:lang w:eastAsia="en-GB"/>
        </w:rPr>
        <w:drawing>
          <wp:inline distT="0" distB="0" distL="0" distR="0">
            <wp:extent cx="57150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023" w:rsidRDefault="00773023"/>
    <w:p w:rsidR="00773023" w:rsidRDefault="00773023"/>
    <w:p w:rsidR="00773023" w:rsidRDefault="00773023"/>
    <w:p w:rsidR="00773023" w:rsidRDefault="00773023"/>
    <w:p w:rsidR="00773023" w:rsidRDefault="00773023"/>
    <w:p w:rsidR="00773023" w:rsidRDefault="00773023">
      <w:r>
        <w:t>Case 5:</w:t>
      </w:r>
    </w:p>
    <w:p w:rsidR="00773023" w:rsidRDefault="00773023"/>
    <w:p w:rsidR="00773023" w:rsidRDefault="00C3706A">
      <w:r>
        <w:rPr>
          <w:noProof/>
          <w:lang w:eastAsia="en-GB"/>
        </w:rPr>
        <w:drawing>
          <wp:inline distT="0" distB="0" distL="0" distR="0">
            <wp:extent cx="6291580" cy="2476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203" cy="2479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06A" w:rsidRDefault="00C3706A"/>
    <w:p w:rsidR="00C3706A" w:rsidRDefault="00C3706A"/>
    <w:p w:rsidR="00C3706A" w:rsidRDefault="00C3706A">
      <w:r>
        <w:t>Case 6:</w:t>
      </w:r>
    </w:p>
    <w:p w:rsidR="00C3706A" w:rsidRDefault="00C3706A"/>
    <w:p w:rsidR="00C3706A" w:rsidRDefault="003129AC">
      <w:r>
        <w:rPr>
          <w:noProof/>
          <w:lang w:eastAsia="en-GB"/>
        </w:rPr>
        <w:drawing>
          <wp:inline distT="0" distB="0" distL="0" distR="0">
            <wp:extent cx="6311265" cy="41814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532" cy="4182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29AC" w:rsidRDefault="003129AC"/>
    <w:p w:rsidR="003129AC" w:rsidRDefault="003129AC"/>
    <w:p w:rsidR="003129AC" w:rsidRDefault="003129AC"/>
    <w:p w:rsidR="003129AC" w:rsidRDefault="003129AC"/>
    <w:p w:rsidR="003129AC" w:rsidRDefault="00931C1C">
      <w:r>
        <w:t>Case 7</w:t>
      </w:r>
    </w:p>
    <w:p w:rsidR="00451F8F" w:rsidRDefault="00451F8F"/>
    <w:p w:rsidR="00451F8F" w:rsidRDefault="00451F8F">
      <w:r>
        <w:rPr>
          <w:noProof/>
          <w:lang w:eastAsia="en-GB"/>
        </w:rPr>
        <w:drawing>
          <wp:inline distT="0" distB="0" distL="0" distR="0">
            <wp:extent cx="5981700" cy="34575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F8F" w:rsidRDefault="00451F8F"/>
    <w:p w:rsidR="00451F8F" w:rsidRDefault="00451F8F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451F8F" w:rsidRDefault="00451F8F">
      <w:r>
        <w:lastRenderedPageBreak/>
        <w:t>Case 8</w:t>
      </w:r>
    </w:p>
    <w:p w:rsidR="00451F8F" w:rsidRDefault="00451F8F"/>
    <w:p w:rsidR="00451F8F" w:rsidRDefault="00621726">
      <w:r>
        <w:rPr>
          <w:noProof/>
          <w:lang w:eastAsia="en-GB"/>
        </w:rPr>
        <w:drawing>
          <wp:inline distT="0" distB="0" distL="0" distR="0">
            <wp:extent cx="5445830" cy="688657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414" cy="6892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26" w:rsidRDefault="00621726"/>
    <w:p w:rsidR="00621726" w:rsidRDefault="00621726">
      <w:r>
        <w:rPr>
          <w:noProof/>
          <w:lang w:eastAsia="en-GB"/>
        </w:rPr>
        <w:lastRenderedPageBreak/>
        <w:drawing>
          <wp:inline distT="0" distB="0" distL="0" distR="0">
            <wp:extent cx="5734050" cy="41529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26" w:rsidRDefault="00621726"/>
    <w:p w:rsidR="00621726" w:rsidRDefault="00621726"/>
    <w:p w:rsidR="00621726" w:rsidRDefault="00621726">
      <w:r>
        <w:t>Case 9</w:t>
      </w:r>
    </w:p>
    <w:p w:rsidR="00621726" w:rsidRDefault="00621726"/>
    <w:p w:rsidR="00621726" w:rsidRDefault="00621726">
      <w:r>
        <w:rPr>
          <w:noProof/>
          <w:lang w:eastAsia="en-GB"/>
        </w:rPr>
        <w:drawing>
          <wp:inline distT="0" distB="0" distL="0" distR="0">
            <wp:extent cx="5724525" cy="24955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26" w:rsidRDefault="00621726"/>
    <w:p w:rsidR="00621726" w:rsidRDefault="00621726"/>
    <w:p w:rsidR="00621726" w:rsidRDefault="00621726"/>
    <w:p w:rsidR="00621726" w:rsidRDefault="00621726"/>
    <w:p w:rsidR="00621726" w:rsidRDefault="00621726">
      <w:r>
        <w:t>Case 10</w:t>
      </w:r>
    </w:p>
    <w:p w:rsidR="00621726" w:rsidRDefault="00621726">
      <w:r>
        <w:rPr>
          <w:noProof/>
          <w:lang w:eastAsia="en-GB"/>
        </w:rPr>
        <w:drawing>
          <wp:inline distT="0" distB="0" distL="0" distR="0">
            <wp:extent cx="5734050" cy="27717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26" w:rsidRDefault="00621726"/>
    <w:p w:rsidR="00621726" w:rsidRDefault="00621726"/>
    <w:p w:rsidR="00621726" w:rsidRDefault="00621726"/>
    <w:p w:rsidR="00621726" w:rsidRDefault="00621726"/>
    <w:p w:rsidR="00621726" w:rsidRDefault="00621726"/>
    <w:p w:rsidR="00621726" w:rsidRDefault="00621726">
      <w:r>
        <w:t>Case 11</w:t>
      </w:r>
    </w:p>
    <w:p w:rsidR="00EE1955" w:rsidRDefault="00EE1955"/>
    <w:p w:rsidR="00EE1955" w:rsidRDefault="00EE1955">
      <w:r>
        <w:rPr>
          <w:noProof/>
          <w:lang w:eastAsia="en-GB"/>
        </w:rPr>
        <w:drawing>
          <wp:inline distT="0" distB="0" distL="0" distR="0">
            <wp:extent cx="5734050" cy="25622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955" w:rsidRDefault="00EE1955"/>
    <w:p w:rsidR="00EE1955" w:rsidRDefault="00EE1955"/>
    <w:p w:rsidR="00EE1955" w:rsidRDefault="00EE1955"/>
    <w:p w:rsidR="00EE1955" w:rsidRDefault="00EE1955">
      <w:r>
        <w:t>Case 12</w:t>
      </w:r>
    </w:p>
    <w:p w:rsidR="00EE1955" w:rsidRDefault="00A832B1">
      <w:r>
        <w:rPr>
          <w:noProof/>
          <w:lang w:eastAsia="en-GB"/>
        </w:rPr>
        <w:drawing>
          <wp:inline distT="0" distB="0" distL="0" distR="0">
            <wp:extent cx="5724525" cy="320992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2B1" w:rsidRDefault="00A832B1"/>
    <w:p w:rsidR="00A832B1" w:rsidRDefault="00A832B1">
      <w:r>
        <w:t>Case 13</w:t>
      </w:r>
    </w:p>
    <w:p w:rsidR="00A832B1" w:rsidRDefault="00A832B1"/>
    <w:p w:rsidR="00A832B1" w:rsidRDefault="00A832B1">
      <w:r>
        <w:rPr>
          <w:noProof/>
          <w:lang w:eastAsia="en-GB"/>
        </w:rPr>
        <w:drawing>
          <wp:inline distT="0" distB="0" distL="0" distR="0">
            <wp:extent cx="5724525" cy="31908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2B1" w:rsidRDefault="00A832B1"/>
    <w:p w:rsidR="00A832B1" w:rsidRDefault="00A832B1"/>
    <w:p w:rsidR="00A832B1" w:rsidRDefault="00A832B1"/>
    <w:p w:rsidR="00A832B1" w:rsidRDefault="00A832B1">
      <w:r>
        <w:lastRenderedPageBreak/>
        <w:t>Case 14</w:t>
      </w:r>
    </w:p>
    <w:p w:rsidR="00A832B1" w:rsidRDefault="00A832B1"/>
    <w:p w:rsidR="00A832B1" w:rsidRDefault="00F944A1">
      <w:pPr>
        <w:rPr>
          <w:b/>
        </w:rPr>
      </w:pPr>
      <w:r w:rsidRPr="00F944A1">
        <w:rPr>
          <w:b/>
          <w:noProof/>
          <w:lang w:eastAsia="en-GB"/>
        </w:rPr>
        <w:drawing>
          <wp:inline distT="0" distB="0" distL="0" distR="0" wp14:anchorId="527DDDF0" wp14:editId="4951E65D">
            <wp:extent cx="5731510" cy="2415540"/>
            <wp:effectExtent l="0" t="0" r="254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44A1" w:rsidRDefault="00F944A1">
      <w:pPr>
        <w:rPr>
          <w:b/>
        </w:rPr>
      </w:pPr>
    </w:p>
    <w:p w:rsidR="00F944A1" w:rsidRDefault="00F944A1">
      <w:pPr>
        <w:rPr>
          <w:b/>
        </w:rPr>
      </w:pPr>
    </w:p>
    <w:p w:rsidR="00F944A1" w:rsidRDefault="00F944A1">
      <w:pPr>
        <w:rPr>
          <w:b/>
        </w:rPr>
      </w:pPr>
      <w:r>
        <w:rPr>
          <w:b/>
        </w:rPr>
        <w:t>Case 15</w:t>
      </w:r>
    </w:p>
    <w:p w:rsidR="00F944A1" w:rsidRDefault="00F944A1">
      <w:pPr>
        <w:rPr>
          <w:b/>
        </w:rPr>
      </w:pPr>
    </w:p>
    <w:p w:rsidR="00F944A1" w:rsidRDefault="00323975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>
            <wp:extent cx="5724525" cy="287655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  <w:r>
        <w:rPr>
          <w:b/>
        </w:rPr>
        <w:lastRenderedPageBreak/>
        <w:t>Case 16</w:t>
      </w: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>
            <wp:extent cx="5734050" cy="301942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  <w:r>
        <w:rPr>
          <w:b/>
        </w:rPr>
        <w:t>Case 17</w:t>
      </w: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>
            <wp:extent cx="5734050" cy="24003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  <w:r>
        <w:rPr>
          <w:b/>
        </w:rPr>
        <w:lastRenderedPageBreak/>
        <w:t>Case 18</w:t>
      </w:r>
    </w:p>
    <w:p w:rsidR="00323975" w:rsidRDefault="00323975">
      <w:pPr>
        <w:rPr>
          <w:b/>
        </w:rPr>
      </w:pPr>
    </w:p>
    <w:p w:rsidR="00323975" w:rsidRDefault="00323975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>
            <wp:extent cx="5734050" cy="27432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975" w:rsidRDefault="00323975">
      <w:pPr>
        <w:rPr>
          <w:b/>
        </w:rPr>
      </w:pPr>
    </w:p>
    <w:p w:rsidR="00323975" w:rsidRDefault="008B59AE">
      <w:pPr>
        <w:rPr>
          <w:b/>
        </w:rPr>
      </w:pPr>
      <w:r>
        <w:rPr>
          <w:b/>
        </w:rPr>
        <w:t>Case 19</w:t>
      </w:r>
    </w:p>
    <w:p w:rsidR="008B59AE" w:rsidRDefault="008B59AE">
      <w:pPr>
        <w:rPr>
          <w:b/>
        </w:rPr>
      </w:pPr>
    </w:p>
    <w:p w:rsidR="008B59AE" w:rsidRDefault="00353878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>
            <wp:extent cx="5734050" cy="334327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3878" w:rsidRDefault="00353878">
      <w:pPr>
        <w:rPr>
          <w:b/>
        </w:rPr>
      </w:pPr>
    </w:p>
    <w:p w:rsidR="00353878" w:rsidRDefault="00353878">
      <w:pPr>
        <w:rPr>
          <w:b/>
        </w:rPr>
      </w:pPr>
    </w:p>
    <w:p w:rsidR="00353878" w:rsidRDefault="00353878">
      <w:pPr>
        <w:rPr>
          <w:b/>
        </w:rPr>
      </w:pPr>
    </w:p>
    <w:p w:rsidR="00353878" w:rsidRDefault="00353878">
      <w:pPr>
        <w:rPr>
          <w:b/>
        </w:rPr>
      </w:pPr>
    </w:p>
    <w:p w:rsidR="00353878" w:rsidRDefault="00353878">
      <w:pPr>
        <w:rPr>
          <w:b/>
        </w:rPr>
      </w:pPr>
      <w:r>
        <w:rPr>
          <w:b/>
        </w:rPr>
        <w:lastRenderedPageBreak/>
        <w:t>Case 20</w:t>
      </w:r>
    </w:p>
    <w:p w:rsidR="00353878" w:rsidRDefault="00353878">
      <w:pPr>
        <w:rPr>
          <w:b/>
        </w:rPr>
      </w:pPr>
    </w:p>
    <w:p w:rsidR="00353878" w:rsidRDefault="001D37A2">
      <w:pPr>
        <w:rPr>
          <w:b/>
          <w:noProof/>
          <w:lang w:eastAsia="en-GB"/>
        </w:rPr>
      </w:pPr>
      <w:r w:rsidRPr="00C15FBF">
        <w:rPr>
          <w:b/>
        </w:rPr>
        <w:drawing>
          <wp:inline distT="0" distB="0" distL="0" distR="0" wp14:anchorId="11872E79" wp14:editId="0A0E87C4">
            <wp:extent cx="5731510" cy="1533525"/>
            <wp:effectExtent l="0" t="0" r="254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7A2" w:rsidRDefault="001D37A2">
      <w:pPr>
        <w:rPr>
          <w:b/>
          <w:noProof/>
          <w:lang w:eastAsia="en-GB"/>
        </w:rPr>
      </w:pPr>
    </w:p>
    <w:p w:rsidR="001D37A2" w:rsidRDefault="001D37A2">
      <w:pPr>
        <w:rPr>
          <w:b/>
          <w:noProof/>
          <w:lang w:eastAsia="en-GB"/>
        </w:rPr>
      </w:pPr>
    </w:p>
    <w:p w:rsidR="001D37A2" w:rsidRDefault="001D37A2">
      <w:pPr>
        <w:rPr>
          <w:b/>
        </w:rPr>
      </w:pPr>
    </w:p>
    <w:p w:rsidR="00323975" w:rsidRDefault="00323975">
      <w:pPr>
        <w:rPr>
          <w:b/>
        </w:rPr>
      </w:pPr>
    </w:p>
    <w:p w:rsidR="006F7C11" w:rsidRDefault="006F7C11">
      <w:pPr>
        <w:rPr>
          <w:b/>
        </w:rPr>
      </w:pPr>
    </w:p>
    <w:p w:rsidR="006F7C11" w:rsidRDefault="006F7C11">
      <w:pPr>
        <w:rPr>
          <w:b/>
        </w:rPr>
      </w:pPr>
      <w:r>
        <w:rPr>
          <w:b/>
        </w:rPr>
        <w:t>Case 21</w:t>
      </w:r>
    </w:p>
    <w:p w:rsidR="006F7C11" w:rsidRDefault="006F7C11">
      <w:pPr>
        <w:rPr>
          <w:b/>
        </w:rPr>
      </w:pPr>
    </w:p>
    <w:p w:rsidR="006F7C11" w:rsidRDefault="006F7C11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>
            <wp:extent cx="5724525" cy="320040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0F8" w:rsidRDefault="000370F8">
      <w:pPr>
        <w:rPr>
          <w:b/>
        </w:rPr>
      </w:pPr>
    </w:p>
    <w:p w:rsidR="000370F8" w:rsidRDefault="000370F8">
      <w:pPr>
        <w:rPr>
          <w:b/>
        </w:rPr>
      </w:pPr>
    </w:p>
    <w:p w:rsidR="000370F8" w:rsidRDefault="000370F8">
      <w:pPr>
        <w:rPr>
          <w:b/>
        </w:rPr>
      </w:pPr>
    </w:p>
    <w:p w:rsidR="000370F8" w:rsidRDefault="000370F8">
      <w:pPr>
        <w:rPr>
          <w:b/>
        </w:rPr>
      </w:pPr>
    </w:p>
    <w:p w:rsidR="000370F8" w:rsidRDefault="000370F8">
      <w:pPr>
        <w:rPr>
          <w:b/>
        </w:rPr>
      </w:pPr>
      <w:r>
        <w:rPr>
          <w:b/>
          <w:noProof/>
          <w:lang w:eastAsia="en-GB"/>
        </w:rPr>
        <w:lastRenderedPageBreak/>
        <w:drawing>
          <wp:inline distT="0" distB="0" distL="0" distR="0">
            <wp:extent cx="5724525" cy="652462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52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A348D4" w:rsidRDefault="00A348D4">
      <w:pPr>
        <w:rPr>
          <w:b/>
        </w:rPr>
      </w:pPr>
      <w:bookmarkStart w:id="0" w:name="_GoBack"/>
      <w:bookmarkEnd w:id="0"/>
    </w:p>
    <w:p w:rsidR="00F4228D" w:rsidRDefault="00F4228D">
      <w:pPr>
        <w:rPr>
          <w:b/>
        </w:rPr>
      </w:pPr>
      <w:r>
        <w:rPr>
          <w:b/>
        </w:rPr>
        <w:lastRenderedPageBreak/>
        <w:t>Case 22</w:t>
      </w: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  <w:r w:rsidRPr="00F4228D">
        <w:rPr>
          <w:b/>
        </w:rPr>
        <w:drawing>
          <wp:inline distT="0" distB="0" distL="0" distR="0" wp14:anchorId="11FB4F60" wp14:editId="32ABFFC7">
            <wp:extent cx="5731510" cy="3116580"/>
            <wp:effectExtent l="0" t="0" r="2540" b="762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1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  <w:r>
        <w:rPr>
          <w:b/>
        </w:rPr>
        <w:t>Case 23</w:t>
      </w: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  <w:r w:rsidRPr="00F4228D">
        <w:rPr>
          <w:b/>
        </w:rPr>
        <w:drawing>
          <wp:inline distT="0" distB="0" distL="0" distR="0" wp14:anchorId="1D46E773" wp14:editId="081B7932">
            <wp:extent cx="5731510" cy="1704975"/>
            <wp:effectExtent l="0" t="0" r="254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</w:p>
    <w:p w:rsidR="00A348D4" w:rsidRDefault="00A348D4">
      <w:pPr>
        <w:rPr>
          <w:b/>
        </w:rPr>
      </w:pPr>
    </w:p>
    <w:p w:rsidR="00F4228D" w:rsidRDefault="00F4228D">
      <w:pPr>
        <w:rPr>
          <w:b/>
        </w:rPr>
      </w:pPr>
    </w:p>
    <w:p w:rsidR="00F4228D" w:rsidRDefault="00F4228D">
      <w:pPr>
        <w:rPr>
          <w:b/>
        </w:rPr>
      </w:pPr>
      <w:r>
        <w:rPr>
          <w:b/>
        </w:rPr>
        <w:t>Case 24</w:t>
      </w:r>
    </w:p>
    <w:p w:rsidR="00F4228D" w:rsidRDefault="00F4228D">
      <w:pPr>
        <w:rPr>
          <w:b/>
        </w:rPr>
      </w:pPr>
    </w:p>
    <w:p w:rsidR="00F4228D" w:rsidRDefault="00C15FBF">
      <w:pPr>
        <w:rPr>
          <w:b/>
        </w:rPr>
      </w:pPr>
      <w:r w:rsidRPr="00C15FBF">
        <w:rPr>
          <w:b/>
        </w:rPr>
        <w:drawing>
          <wp:inline distT="0" distB="0" distL="0" distR="0" wp14:anchorId="46CBD54E" wp14:editId="14C2EAE1">
            <wp:extent cx="5731510" cy="1552575"/>
            <wp:effectExtent l="0" t="0" r="254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  <w:r>
        <w:rPr>
          <w:b/>
        </w:rPr>
        <w:t>Case 25</w:t>
      </w: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  <w:r w:rsidRPr="00C15FBF">
        <w:rPr>
          <w:b/>
        </w:rPr>
        <w:drawing>
          <wp:inline distT="0" distB="0" distL="0" distR="0" wp14:anchorId="19B20BF6" wp14:editId="47400C89">
            <wp:extent cx="5731510" cy="1419225"/>
            <wp:effectExtent l="0" t="0" r="254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Default="00C15FBF">
      <w:pPr>
        <w:rPr>
          <w:b/>
        </w:rPr>
      </w:pPr>
    </w:p>
    <w:p w:rsidR="00C15FBF" w:rsidRPr="00F944A1" w:rsidRDefault="00C15FBF">
      <w:pPr>
        <w:rPr>
          <w:b/>
        </w:rPr>
      </w:pPr>
    </w:p>
    <w:sectPr w:rsidR="00C15FBF" w:rsidRPr="00F944A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22E3"/>
    <w:rsid w:val="00035A65"/>
    <w:rsid w:val="000370F8"/>
    <w:rsid w:val="001D37A2"/>
    <w:rsid w:val="003129AC"/>
    <w:rsid w:val="00323975"/>
    <w:rsid w:val="00353878"/>
    <w:rsid w:val="00451F8F"/>
    <w:rsid w:val="005022FC"/>
    <w:rsid w:val="00621726"/>
    <w:rsid w:val="00626680"/>
    <w:rsid w:val="006F7C11"/>
    <w:rsid w:val="00773023"/>
    <w:rsid w:val="008B59AE"/>
    <w:rsid w:val="00931C1C"/>
    <w:rsid w:val="00A348D4"/>
    <w:rsid w:val="00A832B1"/>
    <w:rsid w:val="00B76917"/>
    <w:rsid w:val="00C15FBF"/>
    <w:rsid w:val="00C3706A"/>
    <w:rsid w:val="00C64FB8"/>
    <w:rsid w:val="00C7440F"/>
    <w:rsid w:val="00CD4188"/>
    <w:rsid w:val="00D422E3"/>
    <w:rsid w:val="00E542D4"/>
    <w:rsid w:val="00EE1955"/>
    <w:rsid w:val="00F4228D"/>
    <w:rsid w:val="00F94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7A8A81"/>
  <w15:chartTrackingRefBased/>
  <w15:docId w15:val="{2409A0AC-956A-4F2C-B6BE-37396542D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15</Pages>
  <Words>57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King's College Hospital NHS Foundation Trust</Company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Zakikhani, Nicholas</dc:creator>
  <cp:keywords/>
  <dc:description/>
  <cp:lastModifiedBy>Zakikhani, Nicholas</cp:lastModifiedBy>
  <cp:revision>19</cp:revision>
  <dcterms:created xsi:type="dcterms:W3CDTF">2021-10-27T09:33:00Z</dcterms:created>
  <dcterms:modified xsi:type="dcterms:W3CDTF">2021-10-30T14:18:00Z</dcterms:modified>
</cp:coreProperties>
</file>