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E0" w:rsidRDefault="00135FE0" w:rsidP="00135FE0">
      <w:r>
        <w:t xml:space="preserve">  </w:t>
      </w:r>
      <w:bookmarkStart w:id="0" w:name="_GoBack"/>
      <w:bookmarkEnd w:id="0"/>
    </w:p>
    <w:sectPr w:rsidR="00135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4A"/>
    <w:rsid w:val="0004785D"/>
    <w:rsid w:val="0008664D"/>
    <w:rsid w:val="000A64F3"/>
    <w:rsid w:val="00135FE0"/>
    <w:rsid w:val="00201782"/>
    <w:rsid w:val="00227A9E"/>
    <w:rsid w:val="00233BC1"/>
    <w:rsid w:val="002C35CF"/>
    <w:rsid w:val="002F4A7B"/>
    <w:rsid w:val="00321418"/>
    <w:rsid w:val="00381D6A"/>
    <w:rsid w:val="003B6F6B"/>
    <w:rsid w:val="003C311E"/>
    <w:rsid w:val="0041288C"/>
    <w:rsid w:val="004F7ADA"/>
    <w:rsid w:val="00544F36"/>
    <w:rsid w:val="00577A63"/>
    <w:rsid w:val="005A20FC"/>
    <w:rsid w:val="00647BE8"/>
    <w:rsid w:val="006576FA"/>
    <w:rsid w:val="006B794A"/>
    <w:rsid w:val="007205A3"/>
    <w:rsid w:val="00740A1E"/>
    <w:rsid w:val="00753D50"/>
    <w:rsid w:val="007D3DDE"/>
    <w:rsid w:val="008422B6"/>
    <w:rsid w:val="008633A6"/>
    <w:rsid w:val="008A7E38"/>
    <w:rsid w:val="008C6825"/>
    <w:rsid w:val="008F4F85"/>
    <w:rsid w:val="009300C7"/>
    <w:rsid w:val="00971231"/>
    <w:rsid w:val="00981072"/>
    <w:rsid w:val="00997734"/>
    <w:rsid w:val="009A0F2F"/>
    <w:rsid w:val="009B55A0"/>
    <w:rsid w:val="009C18C5"/>
    <w:rsid w:val="009F01DE"/>
    <w:rsid w:val="00A110B1"/>
    <w:rsid w:val="00AF13AF"/>
    <w:rsid w:val="00B522DB"/>
    <w:rsid w:val="00BE2952"/>
    <w:rsid w:val="00BF5359"/>
    <w:rsid w:val="00C0342B"/>
    <w:rsid w:val="00C312D1"/>
    <w:rsid w:val="00C344F1"/>
    <w:rsid w:val="00CA7DA6"/>
    <w:rsid w:val="00CE06E4"/>
    <w:rsid w:val="00E16BBC"/>
    <w:rsid w:val="00E30CA7"/>
    <w:rsid w:val="00E7288B"/>
    <w:rsid w:val="00EB65C1"/>
    <w:rsid w:val="00EB6DFD"/>
    <w:rsid w:val="00EC1044"/>
    <w:rsid w:val="00F55008"/>
    <w:rsid w:val="00F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O'Hare</dc:creator>
  <cp:lastModifiedBy>Michelle O'Hare</cp:lastModifiedBy>
  <cp:revision>1</cp:revision>
  <dcterms:created xsi:type="dcterms:W3CDTF">2020-01-29T09:22:00Z</dcterms:created>
  <dcterms:modified xsi:type="dcterms:W3CDTF">2020-02-12T15:27:00Z</dcterms:modified>
</cp:coreProperties>
</file>