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41E9" w14:textId="5B8D80E5" w:rsidR="001C0D0E" w:rsidRDefault="006B0CCB">
      <w:r>
        <w:t>Attendance at VASBI (2 days) + presentation in scientific session</w:t>
      </w:r>
    </w:p>
    <w:p w14:paraId="57B8A638" w14:textId="77777777" w:rsidR="006B0CCB" w:rsidRDefault="006B0CCB"/>
    <w:p w14:paraId="28FFF0C9" w14:textId="4941F65D" w:rsidR="006B0CCB" w:rsidRDefault="006B0CCB">
      <w:r>
        <w:t xml:space="preserve">No certificate – see website for evidence of presentation/attendance </w:t>
      </w:r>
    </w:p>
    <w:sectPr w:rsidR="006B0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B"/>
    <w:rsid w:val="001C0D0E"/>
    <w:rsid w:val="0020507C"/>
    <w:rsid w:val="006B0CCB"/>
    <w:rsid w:val="00F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0E66"/>
  <w15:chartTrackingRefBased/>
  <w15:docId w15:val="{94582AE6-E14C-4220-958A-3676DAA8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9c601666-5153-48d8-bf2b-7b45e417da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141E31655724BAC9FC6671C71E622" ma:contentTypeVersion="15" ma:contentTypeDescription="Create a new document." ma:contentTypeScope="" ma:versionID="acb5a4675ef6e4c92caa7c7cdfddbb2c">
  <xsd:schema xmlns:xsd="http://www.w3.org/2001/XMLSchema" xmlns:xs="http://www.w3.org/2001/XMLSchema" xmlns:p="http://schemas.microsoft.com/office/2006/metadata/properties" xmlns:ns1="http://schemas.microsoft.com/sharepoint/v3" xmlns:ns3="a1ed6808-2aeb-4c19-af6e-2087f132de2c" xmlns:ns4="9c601666-5153-48d8-bf2b-7b45e417da0f" targetNamespace="http://schemas.microsoft.com/office/2006/metadata/properties" ma:root="true" ma:fieldsID="4a6c6b86e665eb9b49fa67b839fa27f7" ns1:_="" ns3:_="" ns4:_="">
    <xsd:import namespace="http://schemas.microsoft.com/sharepoint/v3"/>
    <xsd:import namespace="a1ed6808-2aeb-4c19-af6e-2087f132de2c"/>
    <xsd:import namespace="9c601666-5153-48d8-bf2b-7b45e417da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6808-2aeb-4c19-af6e-2087f132de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1666-5153-48d8-bf2b-7b45e417da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7F00D9-9245-450E-9AFA-71E0D67294F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9c601666-5153-48d8-bf2b-7b45e417da0f"/>
    <ds:schemaRef ds:uri="a1ed6808-2aeb-4c19-af6e-2087f132de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A27167-26D4-417F-BCD9-BA0E32759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C57D5-E2A6-4F51-8C07-004DBC828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ed6808-2aeb-4c19-af6e-2087f132de2c"/>
    <ds:schemaRef ds:uri="9c601666-5153-48d8-bf2b-7b45e417d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Matthew (ROYAL FREE LONDON NHS FOUNDATION TRUST)</dc:creator>
  <cp:keywords/>
  <dc:description/>
  <cp:lastModifiedBy>BARTLETT, Matthew (ROYAL FREE LONDON NHS FOUNDATION TRUST)</cp:lastModifiedBy>
  <cp:revision>2</cp:revision>
  <dcterms:created xsi:type="dcterms:W3CDTF">2023-08-03T12:48:00Z</dcterms:created>
  <dcterms:modified xsi:type="dcterms:W3CDTF">2023-08-03T12:48:00Z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0x010100333141E31655724BAC9FC6671C71E622</vt:lpwstr>
  </property>
</Properties>
</file>