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D9" w:rsidRDefault="00177E3A"/>
    <w:p w:rsidR="00177E3A" w:rsidRDefault="00177E3A"/>
    <w:p w:rsidR="00177E3A" w:rsidRDefault="00177E3A">
      <w:r>
        <w:t>To whom it may concern,</w:t>
      </w:r>
    </w:p>
    <w:p w:rsidR="00177E3A" w:rsidRDefault="00177E3A"/>
    <w:p w:rsidR="00177E3A" w:rsidRDefault="00177E3A">
      <w:r>
        <w:t xml:space="preserve">My name is Dermot Murphy and </w:t>
      </w:r>
      <w:proofErr w:type="spellStart"/>
      <w:r>
        <w:t>i</w:t>
      </w:r>
      <w:proofErr w:type="spellEnd"/>
      <w:r>
        <w:t xml:space="preserve"> am currently Karen O </w:t>
      </w:r>
      <w:proofErr w:type="spellStart"/>
      <w:proofErr w:type="gramStart"/>
      <w:r>
        <w:t>Briens</w:t>
      </w:r>
      <w:proofErr w:type="spellEnd"/>
      <w:r>
        <w:t xml:space="preserve">  line</w:t>
      </w:r>
      <w:proofErr w:type="gramEnd"/>
      <w:r>
        <w:t xml:space="preserve"> manager.</w:t>
      </w:r>
    </w:p>
    <w:p w:rsidR="00177E3A" w:rsidRDefault="00177E3A">
      <w:r>
        <w:t>I can verify that she was on maternity leave from Dec 21</w:t>
      </w:r>
      <w:r w:rsidRPr="00177E3A">
        <w:rPr>
          <w:vertAlign w:val="superscript"/>
        </w:rPr>
        <w:t>st</w:t>
      </w:r>
      <w:r>
        <w:t xml:space="preserve"> 2015 to 21</w:t>
      </w:r>
      <w:r w:rsidRPr="00177E3A">
        <w:rPr>
          <w:vertAlign w:val="superscript"/>
        </w:rPr>
        <w:t>st</w:t>
      </w:r>
      <w:r>
        <w:t xml:space="preserve"> of Nov </w:t>
      </w:r>
      <w:proofErr w:type="gramStart"/>
      <w:r>
        <w:t>2016 .</w:t>
      </w:r>
      <w:proofErr w:type="gramEnd"/>
    </w:p>
    <w:p w:rsidR="00177E3A" w:rsidRDefault="00177E3A"/>
    <w:p w:rsidR="00177E3A" w:rsidRDefault="00177E3A">
      <w:r>
        <w:t>Kind Regards,</w:t>
      </w:r>
    </w:p>
    <w:p w:rsidR="00177E3A" w:rsidRDefault="00177E3A">
      <w:r>
        <w:t>Dermot Murphy.</w:t>
      </w:r>
    </w:p>
    <w:sectPr w:rsidR="00177E3A" w:rsidSect="003D7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77E3A"/>
    <w:rsid w:val="0017070D"/>
    <w:rsid w:val="00177E3A"/>
    <w:rsid w:val="001C166C"/>
    <w:rsid w:val="001D55D1"/>
    <w:rsid w:val="003D7D17"/>
    <w:rsid w:val="00436503"/>
    <w:rsid w:val="005D7AAF"/>
    <w:rsid w:val="0078350A"/>
    <w:rsid w:val="007B2D31"/>
    <w:rsid w:val="007B2E72"/>
    <w:rsid w:val="009159A4"/>
    <w:rsid w:val="009F07DE"/>
    <w:rsid w:val="00AD3D9D"/>
    <w:rsid w:val="00BF3623"/>
    <w:rsid w:val="00E460F1"/>
    <w:rsid w:val="00E950AF"/>
    <w:rsid w:val="00F04C76"/>
    <w:rsid w:val="00F7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="Arial"/>
        <w:color w:val="000000" w:themeColor="text1"/>
        <w:sz w:val="32"/>
        <w:szCs w:val="3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72"/>
  </w:style>
  <w:style w:type="paragraph" w:styleId="Heading1">
    <w:name w:val="heading 1"/>
    <w:basedOn w:val="Normal"/>
    <w:next w:val="Normal"/>
    <w:link w:val="Heading1Char"/>
    <w:uiPriority w:val="9"/>
    <w:qFormat/>
    <w:rsid w:val="007B2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E72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>Beaumont Hospital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vascular</dc:creator>
  <cp:lastModifiedBy>vascular</cp:lastModifiedBy>
  <cp:revision>1</cp:revision>
  <dcterms:created xsi:type="dcterms:W3CDTF">2018-08-14T12:11:00Z</dcterms:created>
  <dcterms:modified xsi:type="dcterms:W3CDTF">2018-08-14T12:17:00Z</dcterms:modified>
</cp:coreProperties>
</file>