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8951" w14:textId="5B25EAA6" w:rsidR="00836F93" w:rsidRDefault="00B31E81">
      <w:pPr>
        <w:jc w:val="center"/>
      </w:pPr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6940F948" w:rsidR="5905ECBA" w:rsidRPr="00821FBD" w:rsidRDefault="00B60FA5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XIAN SHEN</w:t>
      </w:r>
      <w:bookmarkStart w:id="0" w:name="_GoBack"/>
      <w:bookmarkEnd w:id="0"/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6CBB0A93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VIRTUAL </w:t>
      </w:r>
      <w:r w:rsidR="0035655C" w:rsidRPr="00821FBD">
        <w:rPr>
          <w:rFonts w:asciiTheme="minorHAnsi" w:eastAsia="Tahoma" w:hAnsiTheme="minorHAnsi" w:cstheme="minorHAnsi"/>
          <w:b/>
          <w:bCs/>
        </w:rPr>
        <w:t>EXAM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C319695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On the 1</w:t>
      </w:r>
      <w:r w:rsidR="00D028DD" w:rsidRPr="00821FBD">
        <w:rPr>
          <w:rFonts w:asciiTheme="minorHAnsi" w:eastAsia="Tahoma" w:hAnsiTheme="minorHAnsi" w:cstheme="minorHAnsi"/>
        </w:rPr>
        <w:t>8</w:t>
      </w:r>
      <w:r w:rsidRPr="00821FBD">
        <w:rPr>
          <w:rFonts w:asciiTheme="minorHAnsi" w:eastAsia="Tahoma" w:hAnsiTheme="minorHAnsi" w:cstheme="minorHAnsi"/>
          <w:vertAlign w:val="superscript"/>
        </w:rPr>
        <w:t>th</w:t>
      </w:r>
      <w:r w:rsidR="00821FBD" w:rsidRPr="00821FBD">
        <w:rPr>
          <w:rFonts w:asciiTheme="minorHAnsi" w:eastAsia="Tahoma" w:hAnsiTheme="minorHAnsi" w:cstheme="minorHAnsi"/>
        </w:rPr>
        <w:t>/ 19</w:t>
      </w:r>
      <w:r w:rsidR="00821FBD" w:rsidRPr="00821FBD">
        <w:rPr>
          <w:rFonts w:asciiTheme="minorHAnsi" w:eastAsia="Tahoma" w:hAnsiTheme="minorHAnsi" w:cstheme="minorHAnsi"/>
          <w:vertAlign w:val="superscript"/>
        </w:rPr>
        <w:t>th</w:t>
      </w:r>
      <w:r w:rsidR="00821FBD" w:rsidRPr="00821FBD">
        <w:rPr>
          <w:rFonts w:asciiTheme="minorHAnsi" w:eastAsia="Tahoma" w:hAnsiTheme="minorHAnsi" w:cstheme="minorHAnsi"/>
        </w:rPr>
        <w:t xml:space="preserve"> July 2022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2614599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25/07/2022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10"/>
    <w:rsid w:val="00005764"/>
    <w:rsid w:val="0002030D"/>
    <w:rsid w:val="000B1A66"/>
    <w:rsid w:val="00133E9A"/>
    <w:rsid w:val="0035655C"/>
    <w:rsid w:val="0037226A"/>
    <w:rsid w:val="003F4222"/>
    <w:rsid w:val="0043247C"/>
    <w:rsid w:val="0044305B"/>
    <w:rsid w:val="004B31DE"/>
    <w:rsid w:val="0057284B"/>
    <w:rsid w:val="00617EFD"/>
    <w:rsid w:val="0067011D"/>
    <w:rsid w:val="00821FBD"/>
    <w:rsid w:val="00836F93"/>
    <w:rsid w:val="00912621"/>
    <w:rsid w:val="009E1370"/>
    <w:rsid w:val="00A40790"/>
    <w:rsid w:val="00AD009A"/>
    <w:rsid w:val="00B31E81"/>
    <w:rsid w:val="00B60FA5"/>
    <w:rsid w:val="00BB5479"/>
    <w:rsid w:val="00C66B10"/>
    <w:rsid w:val="00D028DD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Clinical Scientist</cp:lastModifiedBy>
  <cp:revision>2</cp:revision>
  <cp:lastPrinted>2019-05-09T17:24:00Z</cp:lastPrinted>
  <dcterms:created xsi:type="dcterms:W3CDTF">2022-07-25T09:36:00Z</dcterms:created>
  <dcterms:modified xsi:type="dcterms:W3CDTF">2022-07-25T09:36:00Z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-249996034</vt:i4>
  </property>
  <property fmtid="{D5CDD505-2E9C-101B-9397-08002B2CF9AE}" pid="3" name="_NewReviewCycle">
    <vt:lpwstr/>
  </property>
  <property fmtid="{D5CDD505-2E9C-101B-9397-08002B2CF9AE}" pid="4" name="_EmailSubject">
    <vt:lpwstr>CPD Certificate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