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71" w:rsidRPr="004D5ACB" w:rsidRDefault="004D5ACB" w:rsidP="004D5ACB">
      <w:pPr>
        <w:jc w:val="center"/>
        <w:rPr>
          <w:b/>
          <w:u w:val="single"/>
        </w:rPr>
      </w:pPr>
      <w:bookmarkStart w:id="0" w:name="_GoBack"/>
      <w:bookmarkEnd w:id="0"/>
      <w:r w:rsidRPr="004D5ACB">
        <w:rPr>
          <w:b/>
          <w:u w:val="single"/>
        </w:rPr>
        <w:t>Training meeting 27/4/18 Minutes</w:t>
      </w:r>
    </w:p>
    <w:p w:rsidR="004D5ACB" w:rsidRDefault="004D5ACB">
      <w:r>
        <w:t>Present: HB, MC, KS, SK</w:t>
      </w:r>
    </w:p>
    <w:p w:rsidR="004D5ACB" w:rsidRDefault="004D5ACB"/>
    <w:p w:rsidR="004D5ACB" w:rsidRPr="004D5ACB" w:rsidRDefault="004D5ACB" w:rsidP="004D5ACB">
      <w:pPr>
        <w:pStyle w:val="ListParagraph"/>
        <w:numPr>
          <w:ilvl w:val="0"/>
          <w:numId w:val="1"/>
        </w:numPr>
        <w:rPr>
          <w:b/>
        </w:rPr>
      </w:pPr>
      <w:r w:rsidRPr="004D5ACB">
        <w:rPr>
          <w:b/>
        </w:rPr>
        <w:t>Induction forum</w:t>
      </w:r>
    </w:p>
    <w:p w:rsidR="004D5ACB" w:rsidRDefault="004D5ACB" w:rsidP="004D5ACB">
      <w:pPr>
        <w:pStyle w:val="ListParagraph"/>
        <w:numPr>
          <w:ilvl w:val="1"/>
          <w:numId w:val="1"/>
        </w:numPr>
      </w:pPr>
      <w:r>
        <w:t xml:space="preserve">Extra points to include discussed, e.g. general expectations, cleaning levels etc. </w:t>
      </w:r>
    </w:p>
    <w:p w:rsidR="004D5ACB" w:rsidRDefault="004D5ACB" w:rsidP="004D5ACB">
      <w:pPr>
        <w:pStyle w:val="ListParagraph"/>
        <w:numPr>
          <w:ilvl w:val="1"/>
          <w:numId w:val="1"/>
        </w:numPr>
      </w:pPr>
      <w:r>
        <w:t xml:space="preserve">HB to put together </w:t>
      </w:r>
      <w:proofErr w:type="spellStart"/>
      <w:proofErr w:type="gramStart"/>
      <w:r>
        <w:t>powerpoint</w:t>
      </w:r>
      <w:proofErr w:type="spellEnd"/>
      <w:proofErr w:type="gramEnd"/>
      <w:r>
        <w:t xml:space="preserve"> covering all points so we have a set presentation for each induction. </w:t>
      </w:r>
    </w:p>
    <w:p w:rsidR="004D5ACB" w:rsidRDefault="004D5ACB" w:rsidP="004D5ACB">
      <w:pPr>
        <w:pStyle w:val="ListParagraph"/>
        <w:numPr>
          <w:ilvl w:val="1"/>
          <w:numId w:val="1"/>
        </w:numPr>
      </w:pPr>
      <w:r>
        <w:t xml:space="preserve">RSI/MSK important part of induction – SK to send </w:t>
      </w:r>
      <w:proofErr w:type="spellStart"/>
      <w:proofErr w:type="gramStart"/>
      <w:r>
        <w:t>powerpoint</w:t>
      </w:r>
      <w:proofErr w:type="spellEnd"/>
      <w:proofErr w:type="gramEnd"/>
      <w:r>
        <w:t xml:space="preserve"> and deliver this session. </w:t>
      </w:r>
    </w:p>
    <w:p w:rsidR="004D5ACB" w:rsidRDefault="00A10069" w:rsidP="004D5ACB">
      <w:pPr>
        <w:pStyle w:val="ListParagraph"/>
        <w:numPr>
          <w:ilvl w:val="1"/>
          <w:numId w:val="1"/>
        </w:numPr>
      </w:pPr>
      <w:r>
        <w:t xml:space="preserve">Nia induction in April – HB to deliver. </w:t>
      </w:r>
      <w:r w:rsidR="004D5ACB">
        <w:t xml:space="preserve">JP/Rae induction in June – HB </w:t>
      </w:r>
      <w:r>
        <w:t xml:space="preserve">to check rota and inform Rae in advance so she can attend before starting with IVS. </w:t>
      </w:r>
    </w:p>
    <w:p w:rsidR="00A10069" w:rsidRDefault="00A10069" w:rsidP="00A10069">
      <w:pPr>
        <w:pStyle w:val="ListParagraph"/>
        <w:ind w:left="1440"/>
      </w:pPr>
    </w:p>
    <w:p w:rsidR="00A10069" w:rsidRPr="00EF09AA" w:rsidRDefault="00A10069" w:rsidP="00A10069">
      <w:pPr>
        <w:pStyle w:val="ListParagraph"/>
        <w:numPr>
          <w:ilvl w:val="0"/>
          <w:numId w:val="1"/>
        </w:numPr>
        <w:rPr>
          <w:b/>
        </w:rPr>
      </w:pPr>
      <w:r w:rsidRPr="00EF09AA">
        <w:rPr>
          <w:b/>
        </w:rPr>
        <w:t>Training forums</w:t>
      </w:r>
    </w:p>
    <w:p w:rsidR="00A10069" w:rsidRDefault="00A10069" w:rsidP="00A10069">
      <w:pPr>
        <w:pStyle w:val="ListParagraph"/>
        <w:numPr>
          <w:ilvl w:val="1"/>
          <w:numId w:val="1"/>
        </w:numPr>
      </w:pPr>
      <w:r>
        <w:t>Decided to devise and plan a number of training forums for new starters. Half day per forum starting late June.</w:t>
      </w:r>
    </w:p>
    <w:p w:rsidR="00A10069" w:rsidRDefault="00A10069" w:rsidP="00A10069">
      <w:pPr>
        <w:pStyle w:val="ListParagraph"/>
        <w:numPr>
          <w:ilvl w:val="1"/>
          <w:numId w:val="1"/>
        </w:numPr>
      </w:pPr>
      <w:r>
        <w:t xml:space="preserve">HB to check with </w:t>
      </w:r>
      <w:proofErr w:type="spellStart"/>
      <w:r>
        <w:t>Katja</w:t>
      </w:r>
      <w:proofErr w:type="spellEnd"/>
      <w:r>
        <w:t xml:space="preserve"> – can we use a scan room?</w:t>
      </w:r>
      <w:r w:rsidR="00EF09AA">
        <w:t xml:space="preserve"> If not need to book room. </w:t>
      </w:r>
    </w:p>
    <w:p w:rsidR="00A10069" w:rsidRDefault="00A10069" w:rsidP="00A10069">
      <w:pPr>
        <w:pStyle w:val="ListParagraph"/>
        <w:numPr>
          <w:ilvl w:val="1"/>
          <w:numId w:val="1"/>
        </w:numPr>
      </w:pPr>
      <w:r>
        <w:t xml:space="preserve">Carotid (MC); Venous (DVT &amp; varicose vein separate sessions, KS); Abdominal (AAA/EVAR, SK); Arterial &amp; waveforms (HB). </w:t>
      </w:r>
    </w:p>
    <w:p w:rsidR="00EF09AA" w:rsidRDefault="00EF09AA" w:rsidP="00A10069">
      <w:pPr>
        <w:pStyle w:val="ListParagraph"/>
        <w:numPr>
          <w:ilvl w:val="1"/>
          <w:numId w:val="1"/>
        </w:numPr>
      </w:pPr>
      <w:r>
        <w:t xml:space="preserve">Machine controls – later in the year when they have been scanning for a while. </w:t>
      </w:r>
    </w:p>
    <w:p w:rsidR="00EF09AA" w:rsidRDefault="00EF09AA" w:rsidP="00A10069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HB to check with Rae – can she escape for these sessions before she officially starts with IVS? </w:t>
      </w:r>
      <w:r w:rsidRPr="00EF09AA">
        <w:rPr>
          <w:color w:val="FF0000"/>
        </w:rPr>
        <w:t xml:space="preserve">Rae said it should be fine with enough notice. </w:t>
      </w:r>
    </w:p>
    <w:p w:rsidR="00EF09AA" w:rsidRDefault="00EF09AA" w:rsidP="00A10069">
      <w:pPr>
        <w:pStyle w:val="ListParagraph"/>
        <w:numPr>
          <w:ilvl w:val="1"/>
          <w:numId w:val="1"/>
        </w:numPr>
      </w:pPr>
      <w:r w:rsidRPr="00EF09AA">
        <w:t>SVT physics</w:t>
      </w:r>
      <w:r>
        <w:t xml:space="preserve"> – KS </w:t>
      </w:r>
      <w:r w:rsidR="006F40B6">
        <w:t>to arr</w:t>
      </w:r>
      <w:r>
        <w:t xml:space="preserve">ange training forum with </w:t>
      </w:r>
      <w:proofErr w:type="spellStart"/>
      <w:r>
        <w:t>Anisa</w:t>
      </w:r>
      <w:proofErr w:type="spellEnd"/>
      <w:r>
        <w:t xml:space="preserve">, </w:t>
      </w:r>
      <w:proofErr w:type="spellStart"/>
      <w:r>
        <w:t>Preet</w:t>
      </w:r>
      <w:proofErr w:type="spellEnd"/>
      <w:r>
        <w:t xml:space="preserve"> and Lauren for SVT exam. Early May? HB already has a date booked in June but this might be too late for the window. </w:t>
      </w:r>
      <w:r w:rsidR="00CA782F">
        <w:t>HB to check in with Lauren and see how revision is going – any specific help needed?</w:t>
      </w:r>
    </w:p>
    <w:p w:rsidR="00CA782F" w:rsidRDefault="00CA782F" w:rsidP="00CA782F">
      <w:pPr>
        <w:pStyle w:val="ListParagraph"/>
        <w:ind w:left="1440"/>
      </w:pPr>
    </w:p>
    <w:p w:rsidR="00CA782F" w:rsidRPr="00CA782F" w:rsidRDefault="00CA782F" w:rsidP="00CA782F">
      <w:pPr>
        <w:pStyle w:val="ListParagraph"/>
        <w:numPr>
          <w:ilvl w:val="0"/>
          <w:numId w:val="1"/>
        </w:numPr>
        <w:rPr>
          <w:b/>
        </w:rPr>
      </w:pPr>
      <w:r w:rsidRPr="00CA782F">
        <w:rPr>
          <w:b/>
        </w:rPr>
        <w:t>Practical exam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Introduce compulsory mock exam with training team or senior staff. 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We need to put together a resource of information to help prepare for the practical exam. All members of training team to forward any info to HB for collation on the shared drive. </w:t>
      </w:r>
    </w:p>
    <w:p w:rsidR="00CA782F" w:rsidRDefault="00CA782F" w:rsidP="00CA782F">
      <w:pPr>
        <w:pStyle w:val="ListParagraph"/>
        <w:ind w:left="1440"/>
      </w:pPr>
    </w:p>
    <w:p w:rsidR="00CA782F" w:rsidRPr="00CA782F" w:rsidRDefault="00CA782F" w:rsidP="00CA782F">
      <w:pPr>
        <w:pStyle w:val="ListParagraph"/>
        <w:numPr>
          <w:ilvl w:val="0"/>
          <w:numId w:val="1"/>
        </w:numPr>
        <w:rPr>
          <w:b/>
        </w:rPr>
      </w:pPr>
      <w:r w:rsidRPr="00CA782F">
        <w:rPr>
          <w:b/>
        </w:rPr>
        <w:t>Segmental pressures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Is this still in </w:t>
      </w:r>
      <w:proofErr w:type="spellStart"/>
      <w:r>
        <w:t>periph</w:t>
      </w:r>
      <w:proofErr w:type="spellEnd"/>
      <w:r>
        <w:t xml:space="preserve"> protocol? If so does it need to be? MC to review. </w:t>
      </w:r>
    </w:p>
    <w:p w:rsidR="00CA782F" w:rsidRDefault="00CA782F" w:rsidP="00CA782F">
      <w:pPr>
        <w:pStyle w:val="ListParagraph"/>
      </w:pPr>
    </w:p>
    <w:p w:rsidR="00CA782F" w:rsidRPr="00CA782F" w:rsidRDefault="00CA782F" w:rsidP="00CA782F">
      <w:pPr>
        <w:pStyle w:val="ListParagraph"/>
        <w:numPr>
          <w:ilvl w:val="0"/>
          <w:numId w:val="1"/>
        </w:numPr>
        <w:rPr>
          <w:b/>
        </w:rPr>
      </w:pPr>
      <w:r w:rsidRPr="00CA782F">
        <w:rPr>
          <w:b/>
        </w:rPr>
        <w:t>Confidential trainee database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We discussed that it might be useful to have a password-protected database about trainees, e.g. audits that they’ve passed, any issues/things to watch out for etc. 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HB to discuss with Rich. </w:t>
      </w:r>
    </w:p>
    <w:p w:rsidR="00CA782F" w:rsidRDefault="00CA782F" w:rsidP="00CA782F">
      <w:pPr>
        <w:pStyle w:val="ListParagraph"/>
        <w:ind w:left="1440"/>
      </w:pPr>
    </w:p>
    <w:p w:rsidR="00CA782F" w:rsidRPr="00CA782F" w:rsidRDefault="00CA782F" w:rsidP="00CA782F">
      <w:pPr>
        <w:pStyle w:val="ListParagraph"/>
        <w:numPr>
          <w:ilvl w:val="0"/>
          <w:numId w:val="1"/>
        </w:numPr>
        <w:rPr>
          <w:b/>
        </w:rPr>
      </w:pPr>
      <w:r w:rsidRPr="00CA782F">
        <w:rPr>
          <w:b/>
        </w:rPr>
        <w:t>Online question forum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Lukasz raised that it would be useful to have some sort of online noticeboard/forum where staff can ask questions (anonymously) and all IVS staff can contribute/add answers and ideas. </w:t>
      </w:r>
    </w:p>
    <w:p w:rsidR="00CA782F" w:rsidRDefault="00CA782F" w:rsidP="00CA782F">
      <w:pPr>
        <w:pStyle w:val="ListParagraph"/>
        <w:numPr>
          <w:ilvl w:val="1"/>
          <w:numId w:val="1"/>
        </w:numPr>
      </w:pPr>
      <w:r>
        <w:t xml:space="preserve">HB to look into. </w:t>
      </w:r>
    </w:p>
    <w:p w:rsidR="002D5362" w:rsidRPr="00F51D8E" w:rsidRDefault="002D5362" w:rsidP="002D5362">
      <w:pPr>
        <w:pStyle w:val="ListParagraph"/>
        <w:numPr>
          <w:ilvl w:val="0"/>
          <w:numId w:val="1"/>
        </w:numPr>
        <w:rPr>
          <w:b/>
        </w:rPr>
      </w:pPr>
      <w:r w:rsidRPr="00F51D8E">
        <w:rPr>
          <w:b/>
        </w:rPr>
        <w:lastRenderedPageBreak/>
        <w:t>Newsletter</w:t>
      </w:r>
    </w:p>
    <w:p w:rsidR="002D5362" w:rsidRDefault="002D5362" w:rsidP="002D5362">
      <w:pPr>
        <w:pStyle w:val="ListParagraph"/>
        <w:numPr>
          <w:ilvl w:val="1"/>
          <w:numId w:val="1"/>
        </w:numPr>
      </w:pPr>
      <w:r>
        <w:t>We discussed that we should encourage trainees to write up interesting case studies for the newsletter and to think about presenting at AUM/SVT.</w:t>
      </w:r>
    </w:p>
    <w:p w:rsidR="00F51D8E" w:rsidRDefault="00F51D8E" w:rsidP="00F51D8E">
      <w:pPr>
        <w:pStyle w:val="ListParagraph"/>
        <w:ind w:left="1440"/>
      </w:pPr>
    </w:p>
    <w:p w:rsidR="002D5362" w:rsidRPr="00F51D8E" w:rsidRDefault="002D5362" w:rsidP="002D5362">
      <w:pPr>
        <w:pStyle w:val="ListParagraph"/>
        <w:numPr>
          <w:ilvl w:val="0"/>
          <w:numId w:val="1"/>
        </w:numPr>
        <w:rPr>
          <w:b/>
        </w:rPr>
      </w:pPr>
      <w:r w:rsidRPr="00F51D8E">
        <w:rPr>
          <w:b/>
        </w:rPr>
        <w:t>Image database</w:t>
      </w:r>
    </w:p>
    <w:p w:rsidR="002D5362" w:rsidRDefault="002D5362" w:rsidP="002D5362">
      <w:pPr>
        <w:pStyle w:val="ListParagraph"/>
        <w:numPr>
          <w:ilvl w:val="1"/>
          <w:numId w:val="1"/>
        </w:numPr>
      </w:pPr>
      <w:r>
        <w:t xml:space="preserve">We discussed that it would be useful to have an IVS-wide store of good images on the shared drive for presentations etc. </w:t>
      </w:r>
    </w:p>
    <w:p w:rsidR="002D5362" w:rsidRDefault="002D5362" w:rsidP="002D5362">
      <w:pPr>
        <w:pStyle w:val="ListParagraph"/>
        <w:numPr>
          <w:ilvl w:val="1"/>
          <w:numId w:val="1"/>
        </w:numPr>
      </w:pPr>
      <w:r>
        <w:t xml:space="preserve">HB has started a collection – HB to transfer to shared drive and to contact all staff to submit good images. </w:t>
      </w:r>
    </w:p>
    <w:p w:rsidR="00F51D8E" w:rsidRDefault="00F51D8E" w:rsidP="00F51D8E">
      <w:pPr>
        <w:pStyle w:val="ListParagraph"/>
        <w:ind w:left="1440"/>
      </w:pPr>
    </w:p>
    <w:p w:rsidR="00F51D8E" w:rsidRPr="00F51D8E" w:rsidRDefault="00F51D8E" w:rsidP="00F51D8E">
      <w:pPr>
        <w:pStyle w:val="ListParagraph"/>
        <w:numPr>
          <w:ilvl w:val="0"/>
          <w:numId w:val="1"/>
        </w:numPr>
        <w:rPr>
          <w:b/>
        </w:rPr>
      </w:pPr>
      <w:r w:rsidRPr="00F51D8E">
        <w:rPr>
          <w:b/>
        </w:rPr>
        <w:t>Textbooks</w:t>
      </w:r>
    </w:p>
    <w:p w:rsidR="00F51D8E" w:rsidRDefault="00F51D8E" w:rsidP="00F51D8E">
      <w:pPr>
        <w:pStyle w:val="ListParagraph"/>
        <w:numPr>
          <w:ilvl w:val="1"/>
          <w:numId w:val="1"/>
        </w:numPr>
      </w:pPr>
      <w:r>
        <w:t xml:space="preserve">Site textbooks are depleted/out of date. </w:t>
      </w:r>
    </w:p>
    <w:p w:rsidR="00F51D8E" w:rsidRDefault="00F51D8E" w:rsidP="00F51D8E">
      <w:pPr>
        <w:pStyle w:val="ListParagraph"/>
        <w:numPr>
          <w:ilvl w:val="1"/>
          <w:numId w:val="1"/>
        </w:numPr>
      </w:pPr>
      <w:r>
        <w:t xml:space="preserve">New purple/red books needed. </w:t>
      </w:r>
    </w:p>
    <w:p w:rsidR="00F51D8E" w:rsidRDefault="00F51D8E" w:rsidP="00F51D8E">
      <w:pPr>
        <w:pStyle w:val="ListParagraph"/>
        <w:numPr>
          <w:ilvl w:val="1"/>
          <w:numId w:val="1"/>
        </w:numPr>
      </w:pPr>
      <w:proofErr w:type="spellStart"/>
      <w:r>
        <w:t>Burwins</w:t>
      </w:r>
      <w:proofErr w:type="spellEnd"/>
      <w:r>
        <w:t xml:space="preserve"> needed at all sites. </w:t>
      </w:r>
    </w:p>
    <w:p w:rsidR="00F51D8E" w:rsidRDefault="00F51D8E" w:rsidP="00F51D8E">
      <w:pPr>
        <w:pStyle w:val="ListParagraph"/>
        <w:numPr>
          <w:ilvl w:val="1"/>
          <w:numId w:val="1"/>
        </w:numPr>
      </w:pPr>
      <w:r>
        <w:t>Davies question books/CD for physics and tech?</w:t>
      </w:r>
    </w:p>
    <w:p w:rsidR="00F51D8E" w:rsidRDefault="00F51D8E" w:rsidP="00F51D8E">
      <w:pPr>
        <w:pStyle w:val="ListParagraph"/>
        <w:numPr>
          <w:ilvl w:val="1"/>
          <w:numId w:val="1"/>
        </w:numPr>
      </w:pPr>
      <w:r>
        <w:t xml:space="preserve">HB to ask Rich for budget. </w:t>
      </w:r>
    </w:p>
    <w:p w:rsidR="00FE6A05" w:rsidRDefault="00FE6A05" w:rsidP="00F51D8E">
      <w:pPr>
        <w:pStyle w:val="ListParagraph"/>
        <w:numPr>
          <w:ilvl w:val="1"/>
          <w:numId w:val="1"/>
        </w:numPr>
      </w:pPr>
      <w:r>
        <w:t>Revision notes uploaded to shared drive?</w:t>
      </w:r>
    </w:p>
    <w:p w:rsidR="002B1FAB" w:rsidRDefault="002B1FAB" w:rsidP="002B1FAB">
      <w:pPr>
        <w:pStyle w:val="ListParagraph"/>
        <w:ind w:left="1440"/>
      </w:pPr>
    </w:p>
    <w:p w:rsidR="002B1FAB" w:rsidRPr="002B1FAB" w:rsidRDefault="002B1FAB" w:rsidP="002B1FAB">
      <w:pPr>
        <w:pStyle w:val="ListParagraph"/>
        <w:numPr>
          <w:ilvl w:val="0"/>
          <w:numId w:val="1"/>
        </w:numPr>
        <w:rPr>
          <w:b/>
        </w:rPr>
      </w:pPr>
      <w:r w:rsidRPr="002B1FAB">
        <w:rPr>
          <w:b/>
        </w:rPr>
        <w:t>One-on-one scanning feedback sessions</w:t>
      </w:r>
    </w:p>
    <w:p w:rsidR="002B1FAB" w:rsidRDefault="002B1FAB" w:rsidP="002B1FAB">
      <w:pPr>
        <w:pStyle w:val="ListParagraph"/>
        <w:numPr>
          <w:ilvl w:val="1"/>
          <w:numId w:val="1"/>
        </w:numPr>
      </w:pPr>
      <w:r>
        <w:t xml:space="preserve">Some trainees have requested one-on-one sessions with the training team to get feedback on scanning – happy to do. </w:t>
      </w:r>
    </w:p>
    <w:p w:rsidR="002B1FAB" w:rsidRDefault="002B1FAB" w:rsidP="002B1FAB">
      <w:pPr>
        <w:pStyle w:val="ListParagraph"/>
        <w:numPr>
          <w:ilvl w:val="1"/>
          <w:numId w:val="1"/>
        </w:numPr>
      </w:pPr>
      <w:r>
        <w:t xml:space="preserve">HB to email all staff encouraging to ask if wanted. </w:t>
      </w:r>
    </w:p>
    <w:p w:rsidR="002B1FAB" w:rsidRDefault="002B1FAB" w:rsidP="002B1FAB">
      <w:pPr>
        <w:pStyle w:val="ListParagraph"/>
        <w:ind w:left="1440"/>
      </w:pPr>
    </w:p>
    <w:p w:rsidR="002B1FAB" w:rsidRPr="002B1FAB" w:rsidRDefault="002B1FAB" w:rsidP="002B1FAB">
      <w:pPr>
        <w:pStyle w:val="ListParagraph"/>
        <w:numPr>
          <w:ilvl w:val="0"/>
          <w:numId w:val="1"/>
        </w:numPr>
        <w:rPr>
          <w:b/>
        </w:rPr>
      </w:pPr>
      <w:r w:rsidRPr="002B1FAB">
        <w:rPr>
          <w:b/>
        </w:rPr>
        <w:t>Training tick-list</w:t>
      </w:r>
    </w:p>
    <w:p w:rsidR="002B1FAB" w:rsidRDefault="002B1FAB" w:rsidP="002B1FAB">
      <w:pPr>
        <w:pStyle w:val="ListParagraph"/>
        <w:numPr>
          <w:ilvl w:val="1"/>
          <w:numId w:val="1"/>
        </w:numPr>
      </w:pPr>
      <w:r>
        <w:t xml:space="preserve">Encourage compulsory observation of MDT/ radiology/ theatre/one-stop clinics during training. </w:t>
      </w:r>
      <w:proofErr w:type="gramStart"/>
      <w:r>
        <w:t>+?MVC</w:t>
      </w:r>
      <w:proofErr w:type="gramEnd"/>
      <w:r>
        <w:t>.</w:t>
      </w:r>
    </w:p>
    <w:p w:rsidR="002B1FAB" w:rsidRDefault="002B1FAB" w:rsidP="002B1FAB">
      <w:pPr>
        <w:pStyle w:val="ListParagraph"/>
        <w:numPr>
          <w:ilvl w:val="1"/>
          <w:numId w:val="1"/>
        </w:numPr>
      </w:pPr>
      <w:r>
        <w:t xml:space="preserve">HB to add to training handbook. </w:t>
      </w:r>
    </w:p>
    <w:p w:rsidR="00661E47" w:rsidRDefault="00661E47" w:rsidP="00661E47">
      <w:pPr>
        <w:pStyle w:val="ListParagraph"/>
        <w:ind w:left="1440"/>
      </w:pPr>
    </w:p>
    <w:p w:rsidR="00661E47" w:rsidRDefault="00661E47" w:rsidP="00661E47">
      <w:pPr>
        <w:pStyle w:val="ListParagraph"/>
        <w:numPr>
          <w:ilvl w:val="0"/>
          <w:numId w:val="1"/>
        </w:numPr>
      </w:pPr>
      <w:r w:rsidRPr="00661E47">
        <w:rPr>
          <w:b/>
        </w:rPr>
        <w:t>Next meeting</w:t>
      </w:r>
      <w:r>
        <w:t xml:space="preserve">: schedule for early June. HB to check rota. </w:t>
      </w:r>
    </w:p>
    <w:p w:rsidR="00FA5617" w:rsidRPr="00FA5617" w:rsidRDefault="00FA5617" w:rsidP="00FA5617">
      <w:pPr>
        <w:rPr>
          <w:b/>
          <w:u w:val="single"/>
        </w:rPr>
      </w:pPr>
      <w:r w:rsidRPr="00FA5617">
        <w:rPr>
          <w:b/>
          <w:u w:val="single"/>
        </w:rPr>
        <w:t>Action points:</w:t>
      </w:r>
    </w:p>
    <w:p w:rsidR="00FA5617" w:rsidRPr="00FA5617" w:rsidRDefault="00FA5617" w:rsidP="00FA5617">
      <w:pPr>
        <w:rPr>
          <w:b/>
        </w:rPr>
      </w:pPr>
      <w:r w:rsidRPr="00FA5617">
        <w:rPr>
          <w:b/>
        </w:rPr>
        <w:t xml:space="preserve">HB: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Induction forum </w:t>
      </w:r>
      <w:proofErr w:type="spellStart"/>
      <w:proofErr w:type="gramStart"/>
      <w:r>
        <w:t>powerpoint</w:t>
      </w:r>
      <w:proofErr w:type="spellEnd"/>
      <w:proofErr w:type="gramEnd"/>
      <w:r>
        <w:t>.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Nia induction.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Set date for JP/Rae induction and inform Rae in advance.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Ask </w:t>
      </w:r>
      <w:proofErr w:type="spellStart"/>
      <w:r>
        <w:t>Katja</w:t>
      </w:r>
      <w:proofErr w:type="spellEnd"/>
      <w:r>
        <w:t xml:space="preserve"> for room availability/suitable dates for TFs and book in on rota and with Rae.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Arterial TF </w:t>
      </w:r>
      <w:proofErr w:type="spellStart"/>
      <w:proofErr w:type="gramStart"/>
      <w:r>
        <w:t>powerpoint</w:t>
      </w:r>
      <w:proofErr w:type="spellEnd"/>
      <w:proofErr w:type="gramEnd"/>
      <w:r>
        <w:t xml:space="preserve">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Check in with Lauren re. </w:t>
      </w:r>
      <w:proofErr w:type="gramStart"/>
      <w:r>
        <w:t>physics</w:t>
      </w:r>
      <w:proofErr w:type="gramEnd"/>
      <w:r>
        <w:t xml:space="preserve">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>Collate practical exam resources.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Chat to Rich re. </w:t>
      </w:r>
      <w:proofErr w:type="gramStart"/>
      <w:r>
        <w:t>confidential</w:t>
      </w:r>
      <w:proofErr w:type="gramEnd"/>
      <w:r>
        <w:t xml:space="preserve"> trainee database and textbook budget.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>Look into online forum/app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Start image store and contact all staff.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Contact all staff about one-on-one sessions. 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Add </w:t>
      </w:r>
      <w:r w:rsidR="00975A85">
        <w:t>training tick-list to handbook (and update handbook with new dates etc.)</w:t>
      </w:r>
    </w:p>
    <w:p w:rsidR="00FA5617" w:rsidRDefault="00FA5617" w:rsidP="00C62AFD">
      <w:pPr>
        <w:pStyle w:val="ListParagraph"/>
        <w:numPr>
          <w:ilvl w:val="0"/>
          <w:numId w:val="6"/>
        </w:numPr>
      </w:pPr>
      <w:r>
        <w:t xml:space="preserve">Schedule next meeting. </w:t>
      </w:r>
    </w:p>
    <w:p w:rsidR="002870AE" w:rsidRDefault="002870AE" w:rsidP="002870AE">
      <w:pPr>
        <w:pStyle w:val="ListParagraph"/>
      </w:pPr>
    </w:p>
    <w:p w:rsidR="00FA5617" w:rsidRPr="00FA5617" w:rsidRDefault="00FA5617" w:rsidP="00FA5617">
      <w:pPr>
        <w:rPr>
          <w:b/>
        </w:rPr>
      </w:pPr>
      <w:r w:rsidRPr="00FA5617">
        <w:rPr>
          <w:b/>
        </w:rPr>
        <w:lastRenderedPageBreak/>
        <w:t>KS:</w:t>
      </w:r>
    </w:p>
    <w:p w:rsidR="00FA5617" w:rsidRDefault="00FA5617" w:rsidP="00C62AFD">
      <w:pPr>
        <w:pStyle w:val="ListParagraph"/>
        <w:numPr>
          <w:ilvl w:val="0"/>
          <w:numId w:val="7"/>
        </w:numPr>
      </w:pPr>
      <w:r>
        <w:t xml:space="preserve">Arrange SVT physics training forum with </w:t>
      </w:r>
      <w:proofErr w:type="spellStart"/>
      <w:r>
        <w:t>Anisa</w:t>
      </w:r>
      <w:proofErr w:type="spellEnd"/>
      <w:r>
        <w:t>/</w:t>
      </w:r>
      <w:proofErr w:type="spellStart"/>
      <w:r>
        <w:t>Preet</w:t>
      </w:r>
      <w:proofErr w:type="spellEnd"/>
      <w:r>
        <w:t>/Lauren</w:t>
      </w:r>
    </w:p>
    <w:p w:rsidR="00FA5617" w:rsidRDefault="00FA5617" w:rsidP="00C62AFD">
      <w:pPr>
        <w:pStyle w:val="ListParagraph"/>
        <w:numPr>
          <w:ilvl w:val="0"/>
          <w:numId w:val="7"/>
        </w:numPr>
      </w:pPr>
      <w:r>
        <w:t xml:space="preserve">Venous (DVT &amp; varicose vein) presentations for training forums. </w:t>
      </w:r>
    </w:p>
    <w:p w:rsidR="00FA5617" w:rsidRPr="00C62AFD" w:rsidRDefault="00FA5617" w:rsidP="00C62AFD">
      <w:pPr>
        <w:ind w:left="360"/>
        <w:rPr>
          <w:b/>
        </w:rPr>
      </w:pPr>
      <w:r w:rsidRPr="00C62AFD">
        <w:rPr>
          <w:b/>
        </w:rPr>
        <w:t>SK:</w:t>
      </w:r>
    </w:p>
    <w:p w:rsidR="00FA5617" w:rsidRDefault="00FA5617" w:rsidP="00C62AFD">
      <w:pPr>
        <w:pStyle w:val="ListParagraph"/>
        <w:numPr>
          <w:ilvl w:val="0"/>
          <w:numId w:val="7"/>
        </w:numPr>
      </w:pPr>
      <w:r>
        <w:t>Complete and submit RSI presentation</w:t>
      </w:r>
    </w:p>
    <w:p w:rsidR="00FA5617" w:rsidRDefault="00FA5617" w:rsidP="00C62AFD">
      <w:pPr>
        <w:pStyle w:val="ListParagraph"/>
        <w:numPr>
          <w:ilvl w:val="0"/>
          <w:numId w:val="7"/>
        </w:numPr>
      </w:pPr>
      <w:r>
        <w:t xml:space="preserve">AAA/EVAR training forum presentation. </w:t>
      </w:r>
    </w:p>
    <w:p w:rsidR="00FA5617" w:rsidRPr="00C62AFD" w:rsidRDefault="00FA5617" w:rsidP="00C62AFD">
      <w:pPr>
        <w:ind w:left="360"/>
        <w:rPr>
          <w:b/>
        </w:rPr>
      </w:pPr>
      <w:r w:rsidRPr="00C62AFD">
        <w:rPr>
          <w:b/>
        </w:rPr>
        <w:t>MC:</w:t>
      </w:r>
    </w:p>
    <w:p w:rsidR="00FA5617" w:rsidRDefault="00FA5617" w:rsidP="00C62AFD">
      <w:pPr>
        <w:pStyle w:val="ListParagraph"/>
        <w:numPr>
          <w:ilvl w:val="0"/>
          <w:numId w:val="7"/>
        </w:numPr>
      </w:pPr>
      <w:r>
        <w:t>Carotid training forum presentation.</w:t>
      </w:r>
    </w:p>
    <w:p w:rsidR="004D5ACB" w:rsidRDefault="00FA5617" w:rsidP="00C62AFD">
      <w:pPr>
        <w:pStyle w:val="ListParagraph"/>
        <w:numPr>
          <w:ilvl w:val="0"/>
          <w:numId w:val="7"/>
        </w:numPr>
      </w:pPr>
      <w:r>
        <w:t xml:space="preserve">Review protocol – segmental </w:t>
      </w:r>
      <w:r w:rsidR="00C62AFD">
        <w:t>pressures.</w:t>
      </w:r>
    </w:p>
    <w:sectPr w:rsidR="004D5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03E"/>
    <w:multiLevelType w:val="hybridMultilevel"/>
    <w:tmpl w:val="FBD85B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4007"/>
    <w:multiLevelType w:val="hybridMultilevel"/>
    <w:tmpl w:val="FB849D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4859"/>
    <w:multiLevelType w:val="hybridMultilevel"/>
    <w:tmpl w:val="636E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9002A"/>
    <w:multiLevelType w:val="hybridMultilevel"/>
    <w:tmpl w:val="FD601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F7E8F"/>
    <w:multiLevelType w:val="hybridMultilevel"/>
    <w:tmpl w:val="21C0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B48B5"/>
    <w:multiLevelType w:val="hybridMultilevel"/>
    <w:tmpl w:val="201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659CD"/>
    <w:multiLevelType w:val="hybridMultilevel"/>
    <w:tmpl w:val="C2409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CB"/>
    <w:rsid w:val="00001B02"/>
    <w:rsid w:val="000067AB"/>
    <w:rsid w:val="000109CF"/>
    <w:rsid w:val="000161D7"/>
    <w:rsid w:val="00017A47"/>
    <w:rsid w:val="0002600A"/>
    <w:rsid w:val="000379FA"/>
    <w:rsid w:val="00041ABA"/>
    <w:rsid w:val="00050573"/>
    <w:rsid w:val="00061C2F"/>
    <w:rsid w:val="000647CB"/>
    <w:rsid w:val="00095242"/>
    <w:rsid w:val="00097968"/>
    <w:rsid w:val="000A75F6"/>
    <w:rsid w:val="000B27AD"/>
    <w:rsid w:val="000B2982"/>
    <w:rsid w:val="000B3333"/>
    <w:rsid w:val="000B4D3E"/>
    <w:rsid w:val="000D4231"/>
    <w:rsid w:val="000D4B66"/>
    <w:rsid w:val="000F224E"/>
    <w:rsid w:val="00100F72"/>
    <w:rsid w:val="00115038"/>
    <w:rsid w:val="00141483"/>
    <w:rsid w:val="00141BDA"/>
    <w:rsid w:val="00143A9F"/>
    <w:rsid w:val="00146CD5"/>
    <w:rsid w:val="00157BE6"/>
    <w:rsid w:val="00167D4D"/>
    <w:rsid w:val="00173AFC"/>
    <w:rsid w:val="00195090"/>
    <w:rsid w:val="001A0024"/>
    <w:rsid w:val="001C1CC2"/>
    <w:rsid w:val="001D266A"/>
    <w:rsid w:val="001E4015"/>
    <w:rsid w:val="001F2B27"/>
    <w:rsid w:val="001F47AA"/>
    <w:rsid w:val="00210E62"/>
    <w:rsid w:val="002263B1"/>
    <w:rsid w:val="002275A3"/>
    <w:rsid w:val="00232DEA"/>
    <w:rsid w:val="00236D35"/>
    <w:rsid w:val="00272011"/>
    <w:rsid w:val="0028590A"/>
    <w:rsid w:val="002870AE"/>
    <w:rsid w:val="00290B45"/>
    <w:rsid w:val="002A0EF3"/>
    <w:rsid w:val="002A5240"/>
    <w:rsid w:val="002A60B3"/>
    <w:rsid w:val="002A7955"/>
    <w:rsid w:val="002B1FAB"/>
    <w:rsid w:val="002B456F"/>
    <w:rsid w:val="002B586B"/>
    <w:rsid w:val="002C0059"/>
    <w:rsid w:val="002C1517"/>
    <w:rsid w:val="002D11E7"/>
    <w:rsid w:val="002D5362"/>
    <w:rsid w:val="002D5DDC"/>
    <w:rsid w:val="002E4360"/>
    <w:rsid w:val="00301731"/>
    <w:rsid w:val="00306171"/>
    <w:rsid w:val="003068F5"/>
    <w:rsid w:val="00322D27"/>
    <w:rsid w:val="00323128"/>
    <w:rsid w:val="003266A6"/>
    <w:rsid w:val="00333C2B"/>
    <w:rsid w:val="00335AA1"/>
    <w:rsid w:val="003367DA"/>
    <w:rsid w:val="00337542"/>
    <w:rsid w:val="00342140"/>
    <w:rsid w:val="00344F18"/>
    <w:rsid w:val="003523B1"/>
    <w:rsid w:val="00384568"/>
    <w:rsid w:val="003856D5"/>
    <w:rsid w:val="003874EF"/>
    <w:rsid w:val="00393827"/>
    <w:rsid w:val="003D6A0D"/>
    <w:rsid w:val="003E41C5"/>
    <w:rsid w:val="003F3A77"/>
    <w:rsid w:val="0040087F"/>
    <w:rsid w:val="0040325C"/>
    <w:rsid w:val="00417C6C"/>
    <w:rsid w:val="00437DE2"/>
    <w:rsid w:val="00445C12"/>
    <w:rsid w:val="00451014"/>
    <w:rsid w:val="00455A0E"/>
    <w:rsid w:val="004572A3"/>
    <w:rsid w:val="00461164"/>
    <w:rsid w:val="004749AE"/>
    <w:rsid w:val="0048203E"/>
    <w:rsid w:val="00485D87"/>
    <w:rsid w:val="00490AF3"/>
    <w:rsid w:val="00491A47"/>
    <w:rsid w:val="0049233C"/>
    <w:rsid w:val="0049456D"/>
    <w:rsid w:val="00497DAF"/>
    <w:rsid w:val="004A07ED"/>
    <w:rsid w:val="004A39CA"/>
    <w:rsid w:val="004A4E57"/>
    <w:rsid w:val="004A75AC"/>
    <w:rsid w:val="004B2E00"/>
    <w:rsid w:val="004C0B52"/>
    <w:rsid w:val="004C4FA3"/>
    <w:rsid w:val="004C6732"/>
    <w:rsid w:val="004D3BD4"/>
    <w:rsid w:val="004D5ACB"/>
    <w:rsid w:val="004E4176"/>
    <w:rsid w:val="004E43B3"/>
    <w:rsid w:val="004E464A"/>
    <w:rsid w:val="004F1B81"/>
    <w:rsid w:val="004F264B"/>
    <w:rsid w:val="004F3668"/>
    <w:rsid w:val="004F6C5B"/>
    <w:rsid w:val="00505F8B"/>
    <w:rsid w:val="00513AC8"/>
    <w:rsid w:val="0053247D"/>
    <w:rsid w:val="005348B9"/>
    <w:rsid w:val="005405B9"/>
    <w:rsid w:val="00541E87"/>
    <w:rsid w:val="0054221E"/>
    <w:rsid w:val="005468BA"/>
    <w:rsid w:val="00551165"/>
    <w:rsid w:val="005515C4"/>
    <w:rsid w:val="00567D46"/>
    <w:rsid w:val="00592434"/>
    <w:rsid w:val="005A002E"/>
    <w:rsid w:val="005A3E2D"/>
    <w:rsid w:val="005B1645"/>
    <w:rsid w:val="005B6D0F"/>
    <w:rsid w:val="005D0B47"/>
    <w:rsid w:val="005E083D"/>
    <w:rsid w:val="005E1573"/>
    <w:rsid w:val="005E606B"/>
    <w:rsid w:val="005F166A"/>
    <w:rsid w:val="006015C4"/>
    <w:rsid w:val="00617E92"/>
    <w:rsid w:val="006248D6"/>
    <w:rsid w:val="006252FF"/>
    <w:rsid w:val="0063257A"/>
    <w:rsid w:val="00637946"/>
    <w:rsid w:val="006424BA"/>
    <w:rsid w:val="00644EBD"/>
    <w:rsid w:val="00650312"/>
    <w:rsid w:val="006554EC"/>
    <w:rsid w:val="00655ADE"/>
    <w:rsid w:val="00661E47"/>
    <w:rsid w:val="006665EC"/>
    <w:rsid w:val="00667AE7"/>
    <w:rsid w:val="006748CC"/>
    <w:rsid w:val="006817C6"/>
    <w:rsid w:val="00692A06"/>
    <w:rsid w:val="00692A5E"/>
    <w:rsid w:val="006B1016"/>
    <w:rsid w:val="006E0967"/>
    <w:rsid w:val="006F1212"/>
    <w:rsid w:val="006F169D"/>
    <w:rsid w:val="006F40B6"/>
    <w:rsid w:val="006F5081"/>
    <w:rsid w:val="007001F4"/>
    <w:rsid w:val="00702629"/>
    <w:rsid w:val="00707170"/>
    <w:rsid w:val="00727B64"/>
    <w:rsid w:val="0075787A"/>
    <w:rsid w:val="00761D79"/>
    <w:rsid w:val="00765F5B"/>
    <w:rsid w:val="00766163"/>
    <w:rsid w:val="00773B77"/>
    <w:rsid w:val="0078262B"/>
    <w:rsid w:val="0078330F"/>
    <w:rsid w:val="007A6AF5"/>
    <w:rsid w:val="007A6DC1"/>
    <w:rsid w:val="007B5EFE"/>
    <w:rsid w:val="007C1AF8"/>
    <w:rsid w:val="007C3272"/>
    <w:rsid w:val="007E128E"/>
    <w:rsid w:val="007E5DBF"/>
    <w:rsid w:val="007F62FD"/>
    <w:rsid w:val="007F63CF"/>
    <w:rsid w:val="008012EC"/>
    <w:rsid w:val="00810E41"/>
    <w:rsid w:val="00811F2F"/>
    <w:rsid w:val="00815474"/>
    <w:rsid w:val="00815E74"/>
    <w:rsid w:val="00826568"/>
    <w:rsid w:val="0082721E"/>
    <w:rsid w:val="00835F56"/>
    <w:rsid w:val="008433C9"/>
    <w:rsid w:val="00844148"/>
    <w:rsid w:val="00851A40"/>
    <w:rsid w:val="00853B9B"/>
    <w:rsid w:val="00857577"/>
    <w:rsid w:val="00866ED6"/>
    <w:rsid w:val="008774FC"/>
    <w:rsid w:val="00884E3C"/>
    <w:rsid w:val="008908D1"/>
    <w:rsid w:val="00894048"/>
    <w:rsid w:val="0089596A"/>
    <w:rsid w:val="008A0749"/>
    <w:rsid w:val="008A4393"/>
    <w:rsid w:val="008B282D"/>
    <w:rsid w:val="008D60E2"/>
    <w:rsid w:val="008D74F5"/>
    <w:rsid w:val="008E5026"/>
    <w:rsid w:val="008F1399"/>
    <w:rsid w:val="00901625"/>
    <w:rsid w:val="009145BB"/>
    <w:rsid w:val="0092170A"/>
    <w:rsid w:val="0092706D"/>
    <w:rsid w:val="00933927"/>
    <w:rsid w:val="00935784"/>
    <w:rsid w:val="00941932"/>
    <w:rsid w:val="00950155"/>
    <w:rsid w:val="009504D8"/>
    <w:rsid w:val="00950BB7"/>
    <w:rsid w:val="0096775E"/>
    <w:rsid w:val="00975A85"/>
    <w:rsid w:val="00975EAE"/>
    <w:rsid w:val="00984394"/>
    <w:rsid w:val="00985759"/>
    <w:rsid w:val="009B0931"/>
    <w:rsid w:val="009B3AAA"/>
    <w:rsid w:val="009B52E3"/>
    <w:rsid w:val="009C65E6"/>
    <w:rsid w:val="009C7C5D"/>
    <w:rsid w:val="009D2F3A"/>
    <w:rsid w:val="009F35EB"/>
    <w:rsid w:val="009F36CA"/>
    <w:rsid w:val="00A04980"/>
    <w:rsid w:val="00A10069"/>
    <w:rsid w:val="00A16A8D"/>
    <w:rsid w:val="00A221B4"/>
    <w:rsid w:val="00A22F91"/>
    <w:rsid w:val="00A256DF"/>
    <w:rsid w:val="00A26FF9"/>
    <w:rsid w:val="00A276A9"/>
    <w:rsid w:val="00A27ED5"/>
    <w:rsid w:val="00A310E4"/>
    <w:rsid w:val="00A36C6F"/>
    <w:rsid w:val="00A41FC3"/>
    <w:rsid w:val="00A459CE"/>
    <w:rsid w:val="00A47DB1"/>
    <w:rsid w:val="00A71E2C"/>
    <w:rsid w:val="00A72A61"/>
    <w:rsid w:val="00A74ACD"/>
    <w:rsid w:val="00A74CFA"/>
    <w:rsid w:val="00A7724B"/>
    <w:rsid w:val="00A86CF8"/>
    <w:rsid w:val="00A90EA7"/>
    <w:rsid w:val="00A91BFD"/>
    <w:rsid w:val="00A94927"/>
    <w:rsid w:val="00AB732E"/>
    <w:rsid w:val="00AC25C0"/>
    <w:rsid w:val="00AD068B"/>
    <w:rsid w:val="00AD41A1"/>
    <w:rsid w:val="00AE57A2"/>
    <w:rsid w:val="00AE6B61"/>
    <w:rsid w:val="00AF5924"/>
    <w:rsid w:val="00AF7562"/>
    <w:rsid w:val="00B07B8E"/>
    <w:rsid w:val="00B2272E"/>
    <w:rsid w:val="00B235FB"/>
    <w:rsid w:val="00B247AE"/>
    <w:rsid w:val="00B25CF7"/>
    <w:rsid w:val="00B320C9"/>
    <w:rsid w:val="00B33E45"/>
    <w:rsid w:val="00B43F47"/>
    <w:rsid w:val="00B464CA"/>
    <w:rsid w:val="00B51A35"/>
    <w:rsid w:val="00B543D7"/>
    <w:rsid w:val="00B74948"/>
    <w:rsid w:val="00B80169"/>
    <w:rsid w:val="00B843C5"/>
    <w:rsid w:val="00B95190"/>
    <w:rsid w:val="00BA2C31"/>
    <w:rsid w:val="00BA4409"/>
    <w:rsid w:val="00BB2126"/>
    <w:rsid w:val="00BC00A3"/>
    <w:rsid w:val="00BC478A"/>
    <w:rsid w:val="00BD106B"/>
    <w:rsid w:val="00BF029F"/>
    <w:rsid w:val="00BF27A6"/>
    <w:rsid w:val="00C001D7"/>
    <w:rsid w:val="00C04A03"/>
    <w:rsid w:val="00C12BF7"/>
    <w:rsid w:val="00C273E6"/>
    <w:rsid w:val="00C31686"/>
    <w:rsid w:val="00C42517"/>
    <w:rsid w:val="00C45CD7"/>
    <w:rsid w:val="00C461C1"/>
    <w:rsid w:val="00C4672E"/>
    <w:rsid w:val="00C57E0B"/>
    <w:rsid w:val="00C62AFD"/>
    <w:rsid w:val="00C652BE"/>
    <w:rsid w:val="00C7442F"/>
    <w:rsid w:val="00C843F4"/>
    <w:rsid w:val="00CA47D9"/>
    <w:rsid w:val="00CA782F"/>
    <w:rsid w:val="00CB5682"/>
    <w:rsid w:val="00CC17A8"/>
    <w:rsid w:val="00CC4BC4"/>
    <w:rsid w:val="00CC56CE"/>
    <w:rsid w:val="00CE587C"/>
    <w:rsid w:val="00CF23C8"/>
    <w:rsid w:val="00D00949"/>
    <w:rsid w:val="00D070A0"/>
    <w:rsid w:val="00D10425"/>
    <w:rsid w:val="00D2016E"/>
    <w:rsid w:val="00D20DCC"/>
    <w:rsid w:val="00D22F60"/>
    <w:rsid w:val="00D315B6"/>
    <w:rsid w:val="00D35203"/>
    <w:rsid w:val="00D44378"/>
    <w:rsid w:val="00D531AB"/>
    <w:rsid w:val="00D713E4"/>
    <w:rsid w:val="00D718A0"/>
    <w:rsid w:val="00D72925"/>
    <w:rsid w:val="00D93589"/>
    <w:rsid w:val="00D93D03"/>
    <w:rsid w:val="00DA4AAC"/>
    <w:rsid w:val="00DB41BB"/>
    <w:rsid w:val="00DC370E"/>
    <w:rsid w:val="00DD07E7"/>
    <w:rsid w:val="00DD2B44"/>
    <w:rsid w:val="00DD5C6C"/>
    <w:rsid w:val="00DD6D17"/>
    <w:rsid w:val="00DE0A0D"/>
    <w:rsid w:val="00DE72F2"/>
    <w:rsid w:val="00DF6C23"/>
    <w:rsid w:val="00DF6E03"/>
    <w:rsid w:val="00E02E1B"/>
    <w:rsid w:val="00E17A42"/>
    <w:rsid w:val="00E26A61"/>
    <w:rsid w:val="00E26DCB"/>
    <w:rsid w:val="00E32D4E"/>
    <w:rsid w:val="00E53291"/>
    <w:rsid w:val="00E55BFE"/>
    <w:rsid w:val="00E6674C"/>
    <w:rsid w:val="00E7309D"/>
    <w:rsid w:val="00E76778"/>
    <w:rsid w:val="00E8081A"/>
    <w:rsid w:val="00E836B8"/>
    <w:rsid w:val="00E91AE0"/>
    <w:rsid w:val="00EA0750"/>
    <w:rsid w:val="00EA2992"/>
    <w:rsid w:val="00EA3716"/>
    <w:rsid w:val="00EB3184"/>
    <w:rsid w:val="00EB4757"/>
    <w:rsid w:val="00EC1BEB"/>
    <w:rsid w:val="00EC2874"/>
    <w:rsid w:val="00ED01C1"/>
    <w:rsid w:val="00ED19E3"/>
    <w:rsid w:val="00ED7221"/>
    <w:rsid w:val="00EE0049"/>
    <w:rsid w:val="00EE1E1E"/>
    <w:rsid w:val="00EE3889"/>
    <w:rsid w:val="00EE3F3B"/>
    <w:rsid w:val="00EF09AA"/>
    <w:rsid w:val="00F14018"/>
    <w:rsid w:val="00F15362"/>
    <w:rsid w:val="00F165AC"/>
    <w:rsid w:val="00F26328"/>
    <w:rsid w:val="00F40EAF"/>
    <w:rsid w:val="00F4512E"/>
    <w:rsid w:val="00F50FFE"/>
    <w:rsid w:val="00F512D3"/>
    <w:rsid w:val="00F51D8E"/>
    <w:rsid w:val="00F52DA3"/>
    <w:rsid w:val="00F601F0"/>
    <w:rsid w:val="00F6699D"/>
    <w:rsid w:val="00F70EE8"/>
    <w:rsid w:val="00F73DA4"/>
    <w:rsid w:val="00F833CB"/>
    <w:rsid w:val="00F90C0C"/>
    <w:rsid w:val="00F91055"/>
    <w:rsid w:val="00F92F51"/>
    <w:rsid w:val="00F96F11"/>
    <w:rsid w:val="00FA0249"/>
    <w:rsid w:val="00FA3255"/>
    <w:rsid w:val="00FA5617"/>
    <w:rsid w:val="00FA79D3"/>
    <w:rsid w:val="00FC1AAA"/>
    <w:rsid w:val="00FC42A6"/>
    <w:rsid w:val="00FC447E"/>
    <w:rsid w:val="00FD57F4"/>
    <w:rsid w:val="00FD6FEE"/>
    <w:rsid w:val="00FE2D1D"/>
    <w:rsid w:val="00FE6A05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Buggey</dc:creator>
  <cp:lastModifiedBy>WUTH</cp:lastModifiedBy>
  <cp:revision>2</cp:revision>
  <dcterms:created xsi:type="dcterms:W3CDTF">2018-07-23T10:46:00Z</dcterms:created>
  <dcterms:modified xsi:type="dcterms:W3CDTF">2018-07-23T10:46:00Z</dcterms:modified>
</cp:coreProperties>
</file>