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7DD" w:rsidRDefault="007920D9">
      <w:pPr>
        <w:spacing w:after="0"/>
        <w:ind w:left="-960" w:right="-962"/>
      </w:pPr>
      <w:r>
        <w:rPr>
          <w:noProof/>
        </w:rPr>
        <mc:AlternateContent>
          <mc:Choice Requires="wpg">
            <w:drawing>
              <wp:inline distT="0" distB="0" distL="0" distR="0">
                <wp:extent cx="6952539" cy="10084308"/>
                <wp:effectExtent l="0" t="0" r="0" b="0"/>
                <wp:docPr id="549" name="Group 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2539" cy="10084308"/>
                          <a:chOff x="0" y="0"/>
                          <a:chExt cx="6952539" cy="1008430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771009" y="180009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475355" y="208508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033270" y="2422272"/>
                            <a:ext cx="3830198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>Independent Vascular Services Ltd.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917313" y="2422272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303399" y="2835656"/>
                            <a:ext cx="272481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07615" y="2823083"/>
                            <a:ext cx="152424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proofErr w:type="spellStart"/>
                              <w:r>
                                <w:rPr>
                                  <w:sz w:val="32"/>
                                  <w:vertAlign w:val="superscript"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623439" y="2835656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69159" y="2835656"/>
                            <a:ext cx="2628139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>Annual Update Meeting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647565" y="2835656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754503" y="3247136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800223" y="3247136"/>
                            <a:ext cx="136677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902331" y="3234563"/>
                            <a:ext cx="152424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proofErr w:type="spellStart"/>
                              <w:r>
                                <w:rPr>
                                  <w:sz w:val="32"/>
                                  <w:vertAlign w:val="superscript"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016631" y="3247136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062351" y="3247136"/>
                            <a:ext cx="1505876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>October 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196461" y="3247136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475355" y="366014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437511" y="4071620"/>
                            <a:ext cx="2758886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>Certificate of Attendance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514977" y="407162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341243" y="4484624"/>
                            <a:ext cx="419737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658235" y="4484624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475355" y="4896358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283587" y="5309362"/>
                            <a:ext cx="3171524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………………Stacey </w:t>
                              </w:r>
                              <w:r>
                                <w:rPr>
                                  <w:sz w:val="32"/>
                                </w:rPr>
                                <w:t>Davidson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sz w:val="32"/>
                                </w:rPr>
                                <w:t>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668901" y="5309362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475355" y="5720842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475355" y="6133846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475355" y="6545326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09905" y="6958711"/>
                            <a:ext cx="6733039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Attendance confirmed by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32"/>
                                </w:rPr>
                                <w:t>R.Pole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32"/>
                                </w:rPr>
                                <w:t>, Operations Director, IVS Ltd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676646" y="6958711"/>
                            <a:ext cx="72248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733034" y="6958711"/>
                            <a:ext cx="60925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09905" y="7900543"/>
                            <a:ext cx="917112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>Signed…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862707" y="7900543"/>
                            <a:ext cx="1079400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>……Date…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674999" y="7900543"/>
                            <a:ext cx="1165666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>6/10/2018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551553" y="7900543"/>
                            <a:ext cx="627364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>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025517" y="7900543"/>
                            <a:ext cx="60925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475355" y="8313547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09905" y="8713978"/>
                            <a:ext cx="22409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24"/>
                                </w:rPr>
                                <w:t xml:space="preserve">You will be awarded 2 CPD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297303" y="8713978"/>
                            <a:ext cx="494649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24"/>
                                </w:rPr>
                                <w:t xml:space="preserve">points for your attendance at this meeting. Please keep this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09905" y="8929115"/>
                            <a:ext cx="23556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24"/>
                                </w:rPr>
                                <w:t>certificate for your portfolio.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382647" y="89291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7DD" w:rsidRDefault="007920D9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179955" y="609600"/>
                            <a:ext cx="2590800" cy="1295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00226" y="7327768"/>
                            <a:ext cx="1559410" cy="7143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9" name="Shape 619"/>
                        <wps:cNvSpPr/>
                        <wps:spPr>
                          <a:xfrm>
                            <a:off x="0" y="0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27432" y="0"/>
                            <a:ext cx="689737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7370" h="27432">
                                <a:moveTo>
                                  <a:pt x="0" y="0"/>
                                </a:moveTo>
                                <a:lnTo>
                                  <a:pt x="6897370" y="0"/>
                                </a:lnTo>
                                <a:lnTo>
                                  <a:pt x="689737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6924802" y="0"/>
                            <a:ext cx="2773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7" h="27432">
                                <a:moveTo>
                                  <a:pt x="0" y="0"/>
                                </a:moveTo>
                                <a:lnTo>
                                  <a:pt x="27737" y="0"/>
                                </a:lnTo>
                                <a:lnTo>
                                  <a:pt x="2773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0" y="27432"/>
                            <a:ext cx="27432" cy="10029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00294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0029444"/>
                                </a:lnTo>
                                <a:lnTo>
                                  <a:pt x="0" y="10029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6924802" y="27432"/>
                            <a:ext cx="27737" cy="10029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7" h="10029444">
                                <a:moveTo>
                                  <a:pt x="0" y="0"/>
                                </a:moveTo>
                                <a:lnTo>
                                  <a:pt x="27737" y="0"/>
                                </a:lnTo>
                                <a:lnTo>
                                  <a:pt x="27737" y="10029444"/>
                                </a:lnTo>
                                <a:lnTo>
                                  <a:pt x="0" y="10029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0" y="10056876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27432" y="10056876"/>
                            <a:ext cx="689737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7370" h="27432">
                                <a:moveTo>
                                  <a:pt x="0" y="0"/>
                                </a:moveTo>
                                <a:lnTo>
                                  <a:pt x="6897370" y="0"/>
                                </a:lnTo>
                                <a:lnTo>
                                  <a:pt x="689737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6924802" y="10056876"/>
                            <a:ext cx="2773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7" h="27432">
                                <a:moveTo>
                                  <a:pt x="0" y="0"/>
                                </a:moveTo>
                                <a:lnTo>
                                  <a:pt x="27737" y="0"/>
                                </a:lnTo>
                                <a:lnTo>
                                  <a:pt x="2773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9" o:spid="_x0000_s1026" style="width:547.45pt;height:794.05pt;mso-position-horizontal-relative:char;mso-position-vertical-relative:line" coordsize="69525,1008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">
                <v:rect id="Rectangle 6" o:spid="_x0000_s1027" style="position:absolute;left:47710;top:1800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8537DD" w:rsidRDefault="007920D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4753;top:2085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8537DD" w:rsidRDefault="007920D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20332;top:24222;width:38302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>Independent Vascular Services Ltd.</w:t>
                        </w:r>
                      </w:p>
                    </w:txbxContent>
                  </v:textbox>
                </v:rect>
                <v:rect id="Rectangle 9" o:spid="_x0000_s1030" style="position:absolute;left:49173;top:24222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23033;top:28356;width:2725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>19</w:t>
                        </w:r>
                      </w:p>
                    </w:txbxContent>
                  </v:textbox>
                </v:rect>
                <v:rect id="Rectangle 11" o:spid="_x0000_s1032" style="position:absolute;left:25076;top:28230;width:152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8537DD" w:rsidRDefault="007920D9">
                        <w:proofErr w:type="spellStart"/>
                        <w:r>
                          <w:rPr>
                            <w:sz w:val="32"/>
                            <w:vertAlign w:val="superscript"/>
                          </w:rP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12" o:spid="_x0000_s1033" style="position:absolute;left:26234;top:28356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26691;top:28356;width:26281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>Annual Update Meeting</w:t>
                        </w:r>
                      </w:p>
                    </w:txbxContent>
                  </v:textbox>
                </v:rect>
                <v:rect id="Rectangle 14" o:spid="_x0000_s1035" style="position:absolute;left:46475;top:28356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27545;top:32471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28002;top:32471;width:1367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>6</w:t>
                        </w:r>
                      </w:p>
                    </w:txbxContent>
                  </v:textbox>
                </v:rect>
                <v:rect id="Rectangle 17" o:spid="_x0000_s1038" style="position:absolute;left:29023;top:32345;width:152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8537DD" w:rsidRDefault="007920D9">
                        <w:proofErr w:type="spellStart"/>
                        <w:r>
                          <w:rPr>
                            <w:sz w:val="32"/>
                            <w:vertAlign w:val="superscript"/>
                          </w:rP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18" o:spid="_x0000_s1039" style="position:absolute;left:30166;top:32471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30623;top:32471;width:1505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>October 2018</w:t>
                        </w:r>
                      </w:p>
                    </w:txbxContent>
                  </v:textbox>
                </v:rect>
                <v:rect id="Rectangle 20" o:spid="_x0000_s1041" style="position:absolute;left:41964;top:32471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34753;top:36601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24375;top:40716;width:27588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>Certificate of Attendance</w:t>
                        </w:r>
                      </w:p>
                    </w:txbxContent>
                  </v:textbox>
                </v:rect>
                <v:rect id="Rectangle 23" o:spid="_x0000_s1044" style="position:absolute;left:45149;top:40716;width:61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33412;top:44846;width:4197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For </w:t>
                        </w:r>
                      </w:p>
                    </w:txbxContent>
                  </v:textbox>
                </v:rect>
                <v:rect id="Rectangle 25" o:spid="_x0000_s1046" style="position:absolute;left:36582;top:44846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34753;top:48963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22835;top:53093;width:31716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………………Stacey </w:t>
                        </w:r>
                        <w:r>
                          <w:rPr>
                            <w:sz w:val="32"/>
                          </w:rPr>
                          <w:t>Davidson</w:t>
                        </w:r>
                        <w:bookmarkStart w:id="1" w:name="_GoBack"/>
                        <w:bookmarkEnd w:id="1"/>
                        <w:r>
                          <w:rPr>
                            <w:sz w:val="32"/>
                          </w:rPr>
                          <w:t>……………</w:t>
                        </w:r>
                      </w:p>
                    </w:txbxContent>
                  </v:textbox>
                </v:rect>
                <v:rect id="Rectangle 28" o:spid="_x0000_s1049" style="position:absolute;left:46689;top:53093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34753;top:57208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34753;top:61338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2" style="position:absolute;left:34753;top:65453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6099;top:69587;width:67330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Attendance confirmed by </w:t>
                        </w:r>
                        <w:proofErr w:type="spellStart"/>
                        <w:proofErr w:type="gramStart"/>
                        <w:r>
                          <w:rPr>
                            <w:sz w:val="32"/>
                          </w:rPr>
                          <w:t>R.Pole</w:t>
                        </w:r>
                        <w:proofErr w:type="spellEnd"/>
                        <w:proofErr w:type="gramEnd"/>
                        <w:r>
                          <w:rPr>
                            <w:sz w:val="32"/>
                          </w:rPr>
                          <w:t>, Operations Director, IVS Ltd</w:t>
                        </w:r>
                      </w:p>
                    </w:txbxContent>
                  </v:textbox>
                </v:rect>
                <v:rect id="Rectangle 33" o:spid="_x0000_s1054" style="position:absolute;left:56766;top:69587;width:722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>:</w:t>
                        </w:r>
                      </w:p>
                    </w:txbxContent>
                  </v:textbox>
                </v:rect>
                <v:rect id="Rectangle 34" o:spid="_x0000_s1055" style="position:absolute;left:57330;top:69587;width:609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6099;top:79005;width:9171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>Signed…</w:t>
                        </w:r>
                      </w:p>
                    </w:txbxContent>
                  </v:textbox>
                </v:rect>
                <v:rect id="Rectangle 36" o:spid="_x0000_s1057" style="position:absolute;left:28627;top:79005;width:10794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>……Date…</w:t>
                        </w:r>
                      </w:p>
                    </w:txbxContent>
                  </v:textbox>
                </v:rect>
                <v:rect id="Rectangle 37" o:spid="_x0000_s1058" style="position:absolute;left:36749;top:79005;width:11657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>6/10/2018</w:t>
                        </w:r>
                      </w:p>
                    </w:txbxContent>
                  </v:textbox>
                </v:rect>
                <v:rect id="Rectangle 38" o:spid="_x0000_s1059" style="position:absolute;left:45515;top:79005;width:6274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>……….</w:t>
                        </w:r>
                      </w:p>
                    </w:txbxContent>
                  </v:textbox>
                </v:rect>
                <v:rect id="Rectangle 39" o:spid="_x0000_s1060" style="position:absolute;left:50255;top:79005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1" style="position:absolute;left:34753;top:83135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2" style="position:absolute;left:6099;top:87139;width:2240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24"/>
                          </w:rPr>
                          <w:t xml:space="preserve">You will be awarded 2 CPD </w:t>
                        </w:r>
                      </w:p>
                    </w:txbxContent>
                  </v:textbox>
                </v:rect>
                <v:rect id="Rectangle 42" o:spid="_x0000_s1063" style="position:absolute;left:22973;top:87139;width:4946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24"/>
                          </w:rPr>
                          <w:t xml:space="preserve">points for your attendance at this meeting. Please keep this </w:t>
                        </w:r>
                      </w:p>
                    </w:txbxContent>
                  </v:textbox>
                </v:rect>
                <v:rect id="Rectangle 43" o:spid="_x0000_s1064" style="position:absolute;left:6099;top:89291;width:2355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24"/>
                          </w:rPr>
                          <w:t>certificate for your portfolio.</w:t>
                        </w:r>
                      </w:p>
                    </w:txbxContent>
                  </v:textbox>
                </v:rect>
                <v:rect id="Rectangle 44" o:spid="_x0000_s1065" style="position:absolute;left:23826;top:8929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8537DD" w:rsidRDefault="007920D9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66" type="#_x0000_t75" style="position:absolute;left:21799;top:6096;width:25908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">
                  <v:imagedata r:id="rId6" o:title=""/>
                </v:shape>
                <v:shape id="Picture 48" o:spid="_x0000_s1067" type="#_x0000_t75" style="position:absolute;left:13002;top:73277;width:15594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">
                  <v:imagedata r:id="rId7" o:title=""/>
                </v:shape>
                <v:shape id="Shape 619" o:spid="_x0000_s1068" style="position:absolute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" path="m,l27432,r,27432l,27432,,e" fillcolor="black" stroked="f" strokeweight="0">
                  <v:stroke miterlimit="83231f" joinstyle="miter"/>
                  <v:path arrowok="t" textboxrect="0,0,27432,27432"/>
                </v:shape>
                <v:shape id="Shape 620" o:spid="_x0000_s1069" style="position:absolute;left:274;width:68974;height:274;visibility:visible;mso-wrap-style:square;v-text-anchor:top" coordsize="689737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" path="m,l6897370,r,27432l,27432,,e" fillcolor="black" stroked="f" strokeweight="0">
                  <v:stroke miterlimit="83231f" joinstyle="miter"/>
                  <v:path arrowok="t" textboxrect="0,0,6897370,27432"/>
                </v:shape>
                <v:shape id="Shape 621" o:spid="_x0000_s1070" style="position:absolute;left:69248;width:277;height:274;visibility:visible;mso-wrap-style:square;v-text-anchor:top" coordsize="2773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" path="m,l27737,r,27432l,27432,,e" fillcolor="black" stroked="f" strokeweight="0">
                  <v:stroke miterlimit="83231f" joinstyle="miter"/>
                  <v:path arrowok="t" textboxrect="0,0,27737,27432"/>
                </v:shape>
                <v:shape id="Shape 622" o:spid="_x0000_s1071" style="position:absolute;top:274;width:274;height:100294;visibility:visible;mso-wrap-style:square;v-text-anchor:top" coordsize="27432,10029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" path="m,l27432,r,10029444l,10029444,,e" fillcolor="black" stroked="f" strokeweight="0">
                  <v:stroke miterlimit="83231f" joinstyle="miter"/>
                  <v:path arrowok="t" textboxrect="0,0,27432,10029444"/>
                </v:shape>
                <v:shape id="Shape 623" o:spid="_x0000_s1072" style="position:absolute;left:69248;top:274;width:277;height:100294;visibility:visible;mso-wrap-style:square;v-text-anchor:top" coordsize="27737,10029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" path="m,l27737,r,10029444l,10029444,,e" fillcolor="black" stroked="f" strokeweight="0">
                  <v:stroke miterlimit="83231f" joinstyle="miter"/>
                  <v:path arrowok="t" textboxrect="0,0,27737,10029444"/>
                </v:shape>
                <v:shape id="Shape 624" o:spid="_x0000_s1073" style="position:absolute;top:100568;width:274;height:275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" path="m,l27432,r,27432l,27432,,e" fillcolor="black" stroked="f" strokeweight="0">
                  <v:stroke miterlimit="83231f" joinstyle="miter"/>
                  <v:path arrowok="t" textboxrect="0,0,27432,27432"/>
                </v:shape>
                <v:shape id="Shape 625" o:spid="_x0000_s1074" style="position:absolute;left:274;top:100568;width:68974;height:275;visibility:visible;mso-wrap-style:square;v-text-anchor:top" coordsize="689737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" path="m,l6897370,r,27432l,27432,,e" fillcolor="black" stroked="f" strokeweight="0">
                  <v:stroke miterlimit="83231f" joinstyle="miter"/>
                  <v:path arrowok="t" textboxrect="0,0,6897370,27432"/>
                </v:shape>
                <v:shape id="Shape 626" o:spid="_x0000_s1075" style="position:absolute;left:69248;top:100568;width:277;height:275;visibility:visible;mso-wrap-style:square;v-text-anchor:top" coordsize="2773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" path="m,l27737,r,27432l,27432,,e" fillcolor="black" stroked="f" strokeweight="0">
                  <v:stroke miterlimit="83231f" joinstyle="miter"/>
                  <v:path arrowok="t" textboxrect="0,0,27737,27432"/>
                </v:shape>
                <w10:anchorlock/>
              </v:group>
            </w:pict>
          </mc:Fallback>
        </mc:AlternateContent>
      </w:r>
    </w:p>
    <w:sectPr w:rsidR="008537DD">
      <w:pgSz w:w="11906" w:h="16838"/>
      <w:pgMar w:top="480" w:right="1440" w:bottom="4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DD"/>
    <w:rsid w:val="007920D9"/>
    <w:rsid w:val="0085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DC57"/>
  <w15:docId w15:val="{22558755-83B5-407A-8B4F-91BCFDF9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Pole</dc:creator>
  <cp:keywords/>
  <cp:lastModifiedBy>IVS</cp:lastModifiedBy>
  <cp:revision>2</cp:revision>
  <dcterms:created xsi:type="dcterms:W3CDTF">2018-10-12T13:24:00Z</dcterms:created>
  <dcterms:modified xsi:type="dcterms:W3CDTF">2018-10-12T13:24:00Z</dcterms:modified>
</cp:coreProperties>
</file>