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1E" w:rsidRPr="0050241E" w:rsidRDefault="0050241E">
      <w:pPr>
        <w:rPr>
          <w:b/>
        </w:rPr>
      </w:pPr>
      <w:r w:rsidRPr="0050241E">
        <w:rPr>
          <w:b/>
        </w:rPr>
        <w:t>EXPERT WITNESS TESTIMONY</w:t>
      </w:r>
    </w:p>
    <w:p w:rsidR="0050241E" w:rsidRDefault="0050241E"/>
    <w:p w:rsidR="003A09B5" w:rsidRDefault="003A09B5">
      <w:r>
        <w:t>Sarah recently encountered in clinic a Polish gentleman that attended for NHS AAA Screening in one of her</w:t>
      </w:r>
      <w:r w:rsidR="00454602">
        <w:t xml:space="preserve"> training sessions.</w:t>
      </w:r>
    </w:p>
    <w:p w:rsidR="001F3B79" w:rsidRDefault="00454602">
      <w:r>
        <w:t>The gentleman had some understanding of</w:t>
      </w:r>
      <w:r w:rsidR="003A09B5">
        <w:t xml:space="preserve"> </w:t>
      </w:r>
      <w:r w:rsidR="0050241E">
        <w:t>English</w:t>
      </w:r>
      <w:r>
        <w:t xml:space="preserve"> but it was limited. </w:t>
      </w:r>
      <w:r w:rsidR="0050241E">
        <w:t xml:space="preserve"> </w:t>
      </w:r>
      <w:r>
        <w:t xml:space="preserve">With no Access to an interpreter, </w:t>
      </w:r>
      <w:r w:rsidR="0050241E">
        <w:t xml:space="preserve">Sarah had to adopt </w:t>
      </w:r>
      <w:r w:rsidR="003A09B5">
        <w:t>different style</w:t>
      </w:r>
      <w:r w:rsidR="0050241E">
        <w:t>s</w:t>
      </w:r>
      <w:r w:rsidR="003A09B5">
        <w:t xml:space="preserve"> of communication</w:t>
      </w:r>
      <w:r>
        <w:t xml:space="preserve"> in order</w:t>
      </w:r>
      <w:r w:rsidR="003A09B5">
        <w:t xml:space="preserve"> to progress </w:t>
      </w:r>
      <w:r w:rsidR="0050241E">
        <w:t>though th</w:t>
      </w:r>
      <w:r>
        <w:t xml:space="preserve">e consenting stage. </w:t>
      </w:r>
      <w:r w:rsidR="00E9511A">
        <w:t>Sarah us</w:t>
      </w:r>
      <w:r w:rsidR="001F3B79">
        <w:t xml:space="preserve">ed </w:t>
      </w:r>
      <w:r>
        <w:t>aids like pictures from</w:t>
      </w:r>
      <w:r w:rsidR="001F3B79">
        <w:t xml:space="preserve"> </w:t>
      </w:r>
      <w:r w:rsidR="0050241E">
        <w:t xml:space="preserve">the information </w:t>
      </w:r>
      <w:r w:rsidR="001F3B79">
        <w:t xml:space="preserve">booklet </w:t>
      </w:r>
      <w:r>
        <w:t xml:space="preserve">to ensure the gent understood what the screening was for and what the scan </w:t>
      </w:r>
      <w:r w:rsidR="00E9511A">
        <w:t>entailed</w:t>
      </w:r>
      <w:r w:rsidR="0050241E">
        <w:t>.</w:t>
      </w:r>
      <w:r w:rsidR="00E9511A">
        <w:t xml:space="preserve"> She also used hand gestures in respect to show the area where the scan was to take place,</w:t>
      </w:r>
      <w:r>
        <w:t xml:space="preserve"> explaining how she would scan from the </w:t>
      </w:r>
      <w:r w:rsidR="00E9511A">
        <w:t>breastbone down to the umbilicus</w:t>
      </w:r>
      <w:r w:rsidR="003436A3">
        <w:t xml:space="preserve"> and how the</w:t>
      </w:r>
      <w:r w:rsidR="0050241E">
        <w:t xml:space="preserve"> probe</w:t>
      </w:r>
      <w:r w:rsidR="003436A3">
        <w:t xml:space="preserve"> would be placed after applying gel</w:t>
      </w:r>
      <w:r w:rsidR="0050241E">
        <w:t>.</w:t>
      </w:r>
    </w:p>
    <w:p w:rsidR="009D4C2E" w:rsidRDefault="00E9511A">
      <w:r>
        <w:t>At each</w:t>
      </w:r>
      <w:r w:rsidR="001F3B79">
        <w:t xml:space="preserve"> opportunity</w:t>
      </w:r>
      <w:r>
        <w:t xml:space="preserve"> Sarah checked</w:t>
      </w:r>
      <w:r w:rsidR="001F3B79">
        <w:t xml:space="preserve"> that he </w:t>
      </w:r>
      <w:r>
        <w:t>understood what was happening w</w:t>
      </w:r>
      <w:r w:rsidR="0050241E">
        <w:t>hen consenting and when the</w:t>
      </w:r>
      <w:r w:rsidR="009D4C2E">
        <w:t xml:space="preserve"> scan was conducted and was prompt to give to confirm the results, so that the gent was at ease.</w:t>
      </w:r>
    </w:p>
    <w:p w:rsidR="0050241E" w:rsidRDefault="009D4C2E">
      <w:r>
        <w:t xml:space="preserve">Throughout the examination Sarah was courteous towards the gents needs and one aspect of this was to limit the conversation between me and her during the examination in order to </w:t>
      </w:r>
      <w:proofErr w:type="spellStart"/>
      <w:r>
        <w:t>eleviate</w:t>
      </w:r>
      <w:proofErr w:type="spellEnd"/>
      <w:r>
        <w:t xml:space="preserve"> any concerns the gent may have during the scan, as he may no</w:t>
      </w:r>
      <w:r w:rsidR="0077398A">
        <w:t>t</w:t>
      </w:r>
      <w:r>
        <w:t xml:space="preserve"> completely capture of what was being discussed and may interpret this as a concern. </w:t>
      </w:r>
    </w:p>
    <w:p w:rsidR="0077398A" w:rsidRDefault="0077398A">
      <w:bookmarkStart w:id="0" w:name="_GoBack"/>
      <w:bookmarkEnd w:id="0"/>
    </w:p>
    <w:p w:rsidR="0050241E" w:rsidRDefault="00454602">
      <w:r>
        <w:t>Asif Dilshad</w:t>
      </w:r>
    </w:p>
    <w:p w:rsidR="00454602" w:rsidRDefault="00454602">
      <w:r>
        <w:t>CST / QA Lead</w:t>
      </w:r>
    </w:p>
    <w:p w:rsidR="0050241E" w:rsidRDefault="0050241E"/>
    <w:p w:rsidR="0050241E" w:rsidRDefault="0050241E">
      <w:r>
        <w:t>27.5.21</w:t>
      </w:r>
    </w:p>
    <w:p w:rsidR="00E9511A" w:rsidRDefault="00E9511A"/>
    <w:sectPr w:rsidR="00E9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79"/>
    <w:rsid w:val="00014C26"/>
    <w:rsid w:val="000D3183"/>
    <w:rsid w:val="001F3B79"/>
    <w:rsid w:val="003436A3"/>
    <w:rsid w:val="003A09B5"/>
    <w:rsid w:val="00454602"/>
    <w:rsid w:val="0050241E"/>
    <w:rsid w:val="0077398A"/>
    <w:rsid w:val="009227EB"/>
    <w:rsid w:val="009D4C2E"/>
    <w:rsid w:val="00E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 Emma (RKB) Admin Manager</dc:creator>
  <cp:lastModifiedBy>Dilshad Asif (RKB) Vascular Technologist</cp:lastModifiedBy>
  <cp:revision>3</cp:revision>
  <dcterms:created xsi:type="dcterms:W3CDTF">2021-09-30T08:24:00Z</dcterms:created>
  <dcterms:modified xsi:type="dcterms:W3CDTF">2021-09-30T08:34:00Z</dcterms:modified>
</cp:coreProperties>
</file>