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D52F6" w14:textId="77777777" w:rsidR="0097484D" w:rsidRDefault="0097484D" w:rsidP="0097484D">
      <w:pPr>
        <w:rPr>
          <w:u w:val="single"/>
        </w:rPr>
      </w:pPr>
    </w:p>
    <w:p w14:paraId="0991C4F7" w14:textId="08761918" w:rsidR="00E52116" w:rsidRPr="0097484D" w:rsidRDefault="00E52116" w:rsidP="0097484D">
      <w:pPr>
        <w:spacing w:line="240" w:lineRule="auto"/>
        <w:jc w:val="center"/>
        <w:rPr>
          <w:b/>
          <w:bCs/>
          <w:sz w:val="44"/>
          <w:szCs w:val="44"/>
        </w:rPr>
      </w:pPr>
      <w:r w:rsidRPr="0097484D">
        <w:rPr>
          <w:b/>
          <w:bCs/>
          <w:sz w:val="44"/>
          <w:szCs w:val="44"/>
        </w:rPr>
        <w:t>Vascular Ultrasound Skills for Surgical Trainees</w:t>
      </w:r>
    </w:p>
    <w:p w14:paraId="4987543E" w14:textId="5E914773" w:rsidR="00E52116" w:rsidRDefault="00E52116" w:rsidP="0097484D">
      <w:pPr>
        <w:spacing w:line="240" w:lineRule="auto"/>
        <w:jc w:val="center"/>
        <w:rPr>
          <w:sz w:val="28"/>
          <w:szCs w:val="28"/>
        </w:rPr>
      </w:pPr>
      <w:r w:rsidRPr="00E52116">
        <w:rPr>
          <w:sz w:val="28"/>
          <w:szCs w:val="28"/>
        </w:rPr>
        <w:t>Saturday 28</w:t>
      </w:r>
      <w:r w:rsidRPr="00E52116">
        <w:rPr>
          <w:sz w:val="28"/>
          <w:szCs w:val="28"/>
          <w:vertAlign w:val="superscript"/>
        </w:rPr>
        <w:t>th</w:t>
      </w:r>
      <w:r w:rsidRPr="00E52116">
        <w:rPr>
          <w:sz w:val="28"/>
          <w:szCs w:val="28"/>
        </w:rPr>
        <w:t xml:space="preserve"> September 2019</w:t>
      </w:r>
      <w:r w:rsidR="0097484D">
        <w:rPr>
          <w:sz w:val="28"/>
          <w:szCs w:val="28"/>
        </w:rPr>
        <w:t xml:space="preserve"> </w:t>
      </w:r>
      <w:r w:rsidRPr="00E52116">
        <w:rPr>
          <w:sz w:val="28"/>
          <w:szCs w:val="28"/>
        </w:rPr>
        <w:t>Royal Stoke University Hospital</w:t>
      </w:r>
    </w:p>
    <w:p w14:paraId="066F0137" w14:textId="77777777" w:rsidR="00911398" w:rsidRDefault="00911398" w:rsidP="0097484D">
      <w:pPr>
        <w:spacing w:line="240" w:lineRule="auto"/>
        <w:jc w:val="center"/>
        <w:rPr>
          <w:sz w:val="28"/>
          <w:szCs w:val="28"/>
        </w:rPr>
      </w:pPr>
    </w:p>
    <w:p w14:paraId="2A2FC37B" w14:textId="783AF9A5" w:rsidR="0097484D" w:rsidRPr="00A6377F" w:rsidRDefault="0097484D" w:rsidP="00A6377F">
      <w:pPr>
        <w:ind w:left="426"/>
        <w:rPr>
          <w:b/>
          <w:bCs/>
          <w:sz w:val="28"/>
          <w:szCs w:val="28"/>
          <w:u w:val="single"/>
        </w:rPr>
      </w:pPr>
      <w:r w:rsidRPr="00A6377F">
        <w:rPr>
          <w:b/>
          <w:bCs/>
          <w:sz w:val="28"/>
          <w:szCs w:val="28"/>
          <w:u w:val="single"/>
        </w:rPr>
        <w:t>Event Programme</w:t>
      </w:r>
    </w:p>
    <w:tbl>
      <w:tblPr>
        <w:tblStyle w:val="TableGrid"/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1880"/>
        <w:gridCol w:w="6237"/>
      </w:tblGrid>
      <w:tr w:rsidR="0097484D" w14:paraId="13EC474D" w14:textId="77777777" w:rsidTr="0097484D">
        <w:tc>
          <w:tcPr>
            <w:tcW w:w="1880" w:type="dxa"/>
          </w:tcPr>
          <w:p w14:paraId="6E13AB2A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039A56FC" w14:textId="53746E2C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2C46">
              <w:rPr>
                <w:b/>
                <w:bCs/>
                <w:color w:val="FF0000"/>
                <w:sz w:val="28"/>
                <w:szCs w:val="28"/>
              </w:rPr>
              <w:t>09:15 – 09:30</w:t>
            </w:r>
          </w:p>
        </w:tc>
        <w:tc>
          <w:tcPr>
            <w:tcW w:w="6237" w:type="dxa"/>
          </w:tcPr>
          <w:p w14:paraId="5307A43D" w14:textId="77777777" w:rsidR="0097484D" w:rsidRPr="0097484D" w:rsidRDefault="0097484D" w:rsidP="0097484D">
            <w:pPr>
              <w:rPr>
                <w:b/>
                <w:bCs/>
                <w:sz w:val="24"/>
                <w:szCs w:val="24"/>
              </w:rPr>
            </w:pPr>
          </w:p>
          <w:p w14:paraId="6107A24E" w14:textId="77777777" w:rsidR="0097484D" w:rsidRDefault="0097484D" w:rsidP="0097484D">
            <w:pPr>
              <w:rPr>
                <w:b/>
                <w:bCs/>
                <w:sz w:val="24"/>
                <w:szCs w:val="24"/>
              </w:rPr>
            </w:pPr>
            <w:r w:rsidRPr="0097484D">
              <w:rPr>
                <w:b/>
                <w:bCs/>
                <w:sz w:val="24"/>
                <w:szCs w:val="24"/>
              </w:rPr>
              <w:t>Registration &amp; Tea/Coffee</w:t>
            </w:r>
          </w:p>
          <w:p w14:paraId="67647513" w14:textId="34B363C7" w:rsidR="00A6377F" w:rsidRPr="0097484D" w:rsidRDefault="00A6377F" w:rsidP="0097484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484D" w14:paraId="687AB450" w14:textId="77777777" w:rsidTr="0097484D">
        <w:tc>
          <w:tcPr>
            <w:tcW w:w="1880" w:type="dxa"/>
          </w:tcPr>
          <w:p w14:paraId="6A780FF0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2C9E733C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2C46">
              <w:rPr>
                <w:b/>
                <w:bCs/>
                <w:color w:val="FF0000"/>
                <w:sz w:val="28"/>
                <w:szCs w:val="28"/>
              </w:rPr>
              <w:t>09:30 – 09:50</w:t>
            </w:r>
          </w:p>
        </w:tc>
        <w:tc>
          <w:tcPr>
            <w:tcW w:w="6237" w:type="dxa"/>
          </w:tcPr>
          <w:p w14:paraId="55B7921F" w14:textId="77777777" w:rsidR="0097484D" w:rsidRPr="0097484D" w:rsidRDefault="0097484D" w:rsidP="0097484D">
            <w:pPr>
              <w:rPr>
                <w:b/>
                <w:bCs/>
                <w:sz w:val="24"/>
                <w:szCs w:val="24"/>
              </w:rPr>
            </w:pPr>
            <w:r w:rsidRPr="0097484D">
              <w:rPr>
                <w:b/>
                <w:bCs/>
                <w:sz w:val="24"/>
                <w:szCs w:val="24"/>
              </w:rPr>
              <w:t>Welcome</w:t>
            </w:r>
          </w:p>
          <w:p w14:paraId="7E6D9A7B" w14:textId="77777777" w:rsidR="0097484D" w:rsidRPr="0097484D" w:rsidRDefault="0097484D" w:rsidP="0097484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7484D">
              <w:rPr>
                <w:sz w:val="24"/>
                <w:szCs w:val="24"/>
              </w:rPr>
              <w:t>Housekeeping</w:t>
            </w:r>
          </w:p>
          <w:p w14:paraId="4DCC5E1D" w14:textId="77777777" w:rsidR="0097484D" w:rsidRPr="0097484D" w:rsidRDefault="0097484D" w:rsidP="0097484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7484D">
              <w:rPr>
                <w:sz w:val="24"/>
                <w:szCs w:val="24"/>
              </w:rPr>
              <w:t>Course Structure</w:t>
            </w:r>
          </w:p>
          <w:p w14:paraId="34435B13" w14:textId="77777777" w:rsidR="0097484D" w:rsidRPr="0097484D" w:rsidRDefault="0097484D" w:rsidP="0097484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7484D">
              <w:rPr>
                <w:sz w:val="24"/>
                <w:szCs w:val="24"/>
              </w:rPr>
              <w:t>Faculty introductions</w:t>
            </w:r>
          </w:p>
          <w:p w14:paraId="1709A7E5" w14:textId="77777777" w:rsidR="0097484D" w:rsidRPr="0097484D" w:rsidRDefault="0097484D" w:rsidP="0097484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97484D" w14:paraId="2E823CAB" w14:textId="77777777" w:rsidTr="0097484D">
        <w:tc>
          <w:tcPr>
            <w:tcW w:w="1880" w:type="dxa"/>
          </w:tcPr>
          <w:p w14:paraId="46643CC6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0E7C5E5C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2C46">
              <w:rPr>
                <w:b/>
                <w:bCs/>
                <w:color w:val="FF0000"/>
                <w:sz w:val="28"/>
                <w:szCs w:val="28"/>
              </w:rPr>
              <w:t>10:00 – 11:00</w:t>
            </w:r>
          </w:p>
        </w:tc>
        <w:tc>
          <w:tcPr>
            <w:tcW w:w="6237" w:type="dxa"/>
          </w:tcPr>
          <w:p w14:paraId="09F05E84" w14:textId="5D11AC7B" w:rsidR="0097484D" w:rsidRDefault="0097484D" w:rsidP="0097484D">
            <w:pPr>
              <w:rPr>
                <w:b/>
                <w:bCs/>
                <w:sz w:val="24"/>
                <w:szCs w:val="24"/>
              </w:rPr>
            </w:pPr>
            <w:r w:rsidRPr="0097484D">
              <w:rPr>
                <w:b/>
                <w:bCs/>
                <w:sz w:val="24"/>
                <w:szCs w:val="24"/>
              </w:rPr>
              <w:t>The physics behind what you see and hear</w:t>
            </w:r>
          </w:p>
          <w:p w14:paraId="0A12D768" w14:textId="369721E9" w:rsidR="0097484D" w:rsidRPr="0097484D" w:rsidRDefault="0097484D" w:rsidP="0097484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7484D">
              <w:rPr>
                <w:sz w:val="24"/>
                <w:szCs w:val="24"/>
              </w:rPr>
              <w:t>Mrs Ros Lea</w:t>
            </w:r>
          </w:p>
          <w:p w14:paraId="6566A985" w14:textId="77777777" w:rsidR="0097484D" w:rsidRPr="0097484D" w:rsidRDefault="0097484D" w:rsidP="0097484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484D" w14:paraId="043A0CC6" w14:textId="77777777" w:rsidTr="0097484D">
        <w:tc>
          <w:tcPr>
            <w:tcW w:w="1880" w:type="dxa"/>
          </w:tcPr>
          <w:p w14:paraId="555E2E6F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192828A6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2C46">
              <w:rPr>
                <w:b/>
                <w:bCs/>
                <w:color w:val="FF0000"/>
                <w:sz w:val="28"/>
                <w:szCs w:val="28"/>
              </w:rPr>
              <w:t>11:00 – 11:30</w:t>
            </w:r>
          </w:p>
        </w:tc>
        <w:tc>
          <w:tcPr>
            <w:tcW w:w="6237" w:type="dxa"/>
          </w:tcPr>
          <w:p w14:paraId="68E93CAB" w14:textId="1903CDF6" w:rsidR="0097484D" w:rsidRDefault="0097484D" w:rsidP="0097484D">
            <w:pPr>
              <w:rPr>
                <w:b/>
                <w:bCs/>
                <w:sz w:val="24"/>
                <w:szCs w:val="24"/>
              </w:rPr>
            </w:pPr>
            <w:r w:rsidRPr="0097484D">
              <w:rPr>
                <w:b/>
                <w:bCs/>
                <w:sz w:val="24"/>
                <w:szCs w:val="24"/>
              </w:rPr>
              <w:t xml:space="preserve"> </w:t>
            </w:r>
            <w:r w:rsidRPr="0097484D">
              <w:rPr>
                <w:b/>
                <w:bCs/>
                <w:sz w:val="24"/>
                <w:szCs w:val="24"/>
              </w:rPr>
              <w:t>Veins- What I need to look for as a vascular surgeon</w:t>
            </w:r>
          </w:p>
          <w:p w14:paraId="42011455" w14:textId="0A7B489A" w:rsidR="0097484D" w:rsidRPr="0097484D" w:rsidRDefault="0097484D" w:rsidP="0097484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7484D">
              <w:rPr>
                <w:sz w:val="24"/>
                <w:szCs w:val="24"/>
              </w:rPr>
              <w:t>Mr Matt Popplewell</w:t>
            </w:r>
          </w:p>
          <w:p w14:paraId="56C95120" w14:textId="77777777" w:rsidR="0097484D" w:rsidRPr="0097484D" w:rsidRDefault="0097484D" w:rsidP="0097484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484D" w14:paraId="26297A21" w14:textId="77777777" w:rsidTr="0097484D">
        <w:tc>
          <w:tcPr>
            <w:tcW w:w="1880" w:type="dxa"/>
          </w:tcPr>
          <w:p w14:paraId="4208BABB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63F0779D" w14:textId="4809BF45" w:rsidR="0097484D" w:rsidRPr="00CE2C46" w:rsidRDefault="0097484D" w:rsidP="00A6377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2C46">
              <w:rPr>
                <w:b/>
                <w:bCs/>
                <w:color w:val="FF0000"/>
                <w:sz w:val="28"/>
                <w:szCs w:val="28"/>
              </w:rPr>
              <w:t>11:30 – 11:45</w:t>
            </w:r>
          </w:p>
        </w:tc>
        <w:tc>
          <w:tcPr>
            <w:tcW w:w="6237" w:type="dxa"/>
          </w:tcPr>
          <w:p w14:paraId="3F3127ED" w14:textId="77777777" w:rsidR="0097484D" w:rsidRPr="0097484D" w:rsidRDefault="0097484D" w:rsidP="0097484D">
            <w:pPr>
              <w:rPr>
                <w:b/>
                <w:bCs/>
                <w:sz w:val="24"/>
                <w:szCs w:val="24"/>
              </w:rPr>
            </w:pPr>
          </w:p>
          <w:p w14:paraId="2BCB52CF" w14:textId="3B86D89F" w:rsidR="0097484D" w:rsidRPr="0097484D" w:rsidRDefault="0097484D" w:rsidP="0097484D">
            <w:pPr>
              <w:rPr>
                <w:b/>
                <w:bCs/>
                <w:sz w:val="24"/>
                <w:szCs w:val="24"/>
              </w:rPr>
            </w:pPr>
            <w:r w:rsidRPr="0097484D">
              <w:rPr>
                <w:b/>
                <w:bCs/>
                <w:sz w:val="24"/>
                <w:szCs w:val="24"/>
              </w:rPr>
              <w:t>Tea/Coffee Break</w:t>
            </w:r>
          </w:p>
          <w:p w14:paraId="32349449" w14:textId="77777777" w:rsidR="0097484D" w:rsidRPr="0097484D" w:rsidRDefault="0097484D" w:rsidP="0097484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484D" w14:paraId="0DBEDDCB" w14:textId="77777777" w:rsidTr="0097484D">
        <w:tc>
          <w:tcPr>
            <w:tcW w:w="1880" w:type="dxa"/>
          </w:tcPr>
          <w:p w14:paraId="203F1404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2EEF90A1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2C46">
              <w:rPr>
                <w:b/>
                <w:bCs/>
                <w:color w:val="FF0000"/>
                <w:sz w:val="28"/>
                <w:szCs w:val="28"/>
              </w:rPr>
              <w:t>11:45 – 12:15</w:t>
            </w:r>
          </w:p>
        </w:tc>
        <w:tc>
          <w:tcPr>
            <w:tcW w:w="6237" w:type="dxa"/>
          </w:tcPr>
          <w:p w14:paraId="790DBF6F" w14:textId="5D402441" w:rsidR="0097484D" w:rsidRDefault="0097484D" w:rsidP="0097484D">
            <w:pPr>
              <w:rPr>
                <w:b/>
                <w:bCs/>
                <w:sz w:val="24"/>
                <w:szCs w:val="24"/>
              </w:rPr>
            </w:pPr>
            <w:r w:rsidRPr="0097484D">
              <w:rPr>
                <w:b/>
                <w:bCs/>
                <w:sz w:val="24"/>
                <w:szCs w:val="24"/>
              </w:rPr>
              <w:t>Basic Arteriovenous Assessment for AV Fistula Creation</w:t>
            </w:r>
          </w:p>
          <w:p w14:paraId="0AD5481C" w14:textId="77777777" w:rsidR="0097484D" w:rsidRPr="00A6377F" w:rsidRDefault="00220C52" w:rsidP="00A6377F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  <w:r w:rsidRPr="00220C52">
              <w:rPr>
                <w:sz w:val="24"/>
                <w:szCs w:val="24"/>
              </w:rPr>
              <w:t>Mr Julien Al Shakarchi</w:t>
            </w:r>
          </w:p>
          <w:p w14:paraId="1F760587" w14:textId="3B06B186" w:rsidR="00A6377F" w:rsidRPr="0097484D" w:rsidRDefault="00A6377F" w:rsidP="00A6377F">
            <w:pPr>
              <w:pStyle w:val="ListParagraph"/>
              <w:numPr>
                <w:ilvl w:val="0"/>
                <w:numId w:val="8"/>
              </w:numPr>
              <w:rPr>
                <w:b/>
                <w:bCs/>
                <w:sz w:val="24"/>
                <w:szCs w:val="24"/>
              </w:rPr>
            </w:pPr>
          </w:p>
        </w:tc>
      </w:tr>
      <w:tr w:rsidR="0097484D" w14:paraId="79C47FDE" w14:textId="77777777" w:rsidTr="0097484D">
        <w:tc>
          <w:tcPr>
            <w:tcW w:w="1880" w:type="dxa"/>
          </w:tcPr>
          <w:p w14:paraId="6E4F6EBD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6B947330" w14:textId="333C1943" w:rsidR="00A6377F" w:rsidRPr="00CE2C46" w:rsidRDefault="0097484D" w:rsidP="00A6377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2C46">
              <w:rPr>
                <w:b/>
                <w:bCs/>
                <w:color w:val="FF0000"/>
                <w:sz w:val="28"/>
                <w:szCs w:val="28"/>
              </w:rPr>
              <w:t>12:15 – 13:00</w:t>
            </w:r>
          </w:p>
        </w:tc>
        <w:tc>
          <w:tcPr>
            <w:tcW w:w="6237" w:type="dxa"/>
          </w:tcPr>
          <w:p w14:paraId="297DA49A" w14:textId="2A2AA926" w:rsidR="0097484D" w:rsidRPr="0097484D" w:rsidRDefault="0097484D" w:rsidP="0097484D">
            <w:pPr>
              <w:rPr>
                <w:b/>
                <w:bCs/>
                <w:sz w:val="24"/>
                <w:szCs w:val="24"/>
              </w:rPr>
            </w:pPr>
            <w:r w:rsidRPr="0097484D">
              <w:rPr>
                <w:b/>
                <w:bCs/>
                <w:sz w:val="24"/>
                <w:szCs w:val="24"/>
              </w:rPr>
              <w:t>Understanding Arterial Doppler/duplex for surgical trainees</w:t>
            </w:r>
          </w:p>
          <w:p w14:paraId="178AEF44" w14:textId="77777777" w:rsidR="0097484D" w:rsidRDefault="00220C52" w:rsidP="00220C52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20C52">
              <w:rPr>
                <w:sz w:val="24"/>
                <w:szCs w:val="24"/>
              </w:rPr>
              <w:t>Dr Norman Qayyum</w:t>
            </w:r>
          </w:p>
          <w:p w14:paraId="542064B6" w14:textId="23A1F6EF" w:rsidR="00A6377F" w:rsidRPr="00220C52" w:rsidRDefault="00A6377F" w:rsidP="00A6377F">
            <w:pPr>
              <w:pStyle w:val="ListParagraph"/>
              <w:rPr>
                <w:sz w:val="24"/>
                <w:szCs w:val="24"/>
              </w:rPr>
            </w:pPr>
          </w:p>
        </w:tc>
      </w:tr>
      <w:tr w:rsidR="0097484D" w14:paraId="5F779788" w14:textId="77777777" w:rsidTr="0097484D">
        <w:tc>
          <w:tcPr>
            <w:tcW w:w="1880" w:type="dxa"/>
          </w:tcPr>
          <w:p w14:paraId="026A5B1E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4CF2977F" w14:textId="38FBA36B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2C46">
              <w:rPr>
                <w:b/>
                <w:bCs/>
                <w:color w:val="FF0000"/>
                <w:sz w:val="28"/>
                <w:szCs w:val="28"/>
              </w:rPr>
              <w:t>13:00 – 13:45</w:t>
            </w:r>
          </w:p>
        </w:tc>
        <w:tc>
          <w:tcPr>
            <w:tcW w:w="6237" w:type="dxa"/>
          </w:tcPr>
          <w:p w14:paraId="3B4F0BDD" w14:textId="77777777" w:rsidR="0097484D" w:rsidRPr="0097484D" w:rsidRDefault="0097484D" w:rsidP="0097484D">
            <w:pPr>
              <w:rPr>
                <w:b/>
                <w:bCs/>
                <w:sz w:val="24"/>
                <w:szCs w:val="24"/>
              </w:rPr>
            </w:pPr>
          </w:p>
          <w:p w14:paraId="5C959565" w14:textId="77777777" w:rsidR="0097484D" w:rsidRDefault="0097484D" w:rsidP="0097484D">
            <w:pPr>
              <w:rPr>
                <w:b/>
                <w:bCs/>
                <w:sz w:val="24"/>
                <w:szCs w:val="24"/>
              </w:rPr>
            </w:pPr>
            <w:r w:rsidRPr="0097484D">
              <w:rPr>
                <w:b/>
                <w:bCs/>
                <w:sz w:val="24"/>
                <w:szCs w:val="24"/>
              </w:rPr>
              <w:t>Lunch</w:t>
            </w:r>
          </w:p>
          <w:p w14:paraId="612B9171" w14:textId="28B9022F" w:rsidR="00A6377F" w:rsidRPr="0097484D" w:rsidRDefault="00A6377F" w:rsidP="0097484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484D" w14:paraId="6340351B" w14:textId="77777777" w:rsidTr="0097484D">
        <w:tc>
          <w:tcPr>
            <w:tcW w:w="1880" w:type="dxa"/>
          </w:tcPr>
          <w:p w14:paraId="09FD2370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666B4018" w14:textId="77777777" w:rsidR="0097484D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4F4529CC" w14:textId="51D4A92F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2C46">
              <w:rPr>
                <w:b/>
                <w:bCs/>
                <w:color w:val="FF0000"/>
                <w:sz w:val="28"/>
                <w:szCs w:val="28"/>
              </w:rPr>
              <w:t>13:45 – 15:45</w:t>
            </w:r>
          </w:p>
          <w:p w14:paraId="2B615419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9DAE212" w14:textId="77777777" w:rsidR="0097484D" w:rsidRPr="0097484D" w:rsidRDefault="0097484D" w:rsidP="0097484D">
            <w:pPr>
              <w:rPr>
                <w:b/>
                <w:bCs/>
                <w:sz w:val="24"/>
                <w:szCs w:val="24"/>
              </w:rPr>
            </w:pPr>
            <w:r w:rsidRPr="0097484D">
              <w:rPr>
                <w:b/>
                <w:bCs/>
                <w:sz w:val="24"/>
                <w:szCs w:val="24"/>
              </w:rPr>
              <w:t>Demonstration &amp; Hands-on Skills</w:t>
            </w:r>
          </w:p>
          <w:p w14:paraId="5D1FD0DC" w14:textId="1665CCF3" w:rsidR="0097484D" w:rsidRPr="00220C52" w:rsidRDefault="00220C52" w:rsidP="00974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97484D" w:rsidRPr="00220C52">
              <w:rPr>
                <w:sz w:val="24"/>
                <w:szCs w:val="24"/>
              </w:rPr>
              <w:t>Groups rotate through 4 stations</w:t>
            </w:r>
            <w:r>
              <w:rPr>
                <w:sz w:val="24"/>
                <w:szCs w:val="24"/>
              </w:rPr>
              <w:t>)</w:t>
            </w:r>
          </w:p>
          <w:p w14:paraId="289C7FBC" w14:textId="77777777" w:rsidR="0097484D" w:rsidRPr="00220C52" w:rsidRDefault="0097484D" w:rsidP="0097484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20C52">
              <w:rPr>
                <w:sz w:val="24"/>
                <w:szCs w:val="24"/>
              </w:rPr>
              <w:t>Basic Doppler/ABPI</w:t>
            </w:r>
          </w:p>
          <w:p w14:paraId="16DD13C9" w14:textId="77777777" w:rsidR="0097484D" w:rsidRPr="00220C52" w:rsidRDefault="0097484D" w:rsidP="0097484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20C52">
              <w:rPr>
                <w:sz w:val="24"/>
                <w:szCs w:val="24"/>
              </w:rPr>
              <w:t>Venous Ultrasound</w:t>
            </w:r>
          </w:p>
          <w:p w14:paraId="3A4CBA3F" w14:textId="77777777" w:rsidR="0097484D" w:rsidRPr="00220C52" w:rsidRDefault="0097484D" w:rsidP="0097484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20C52">
              <w:rPr>
                <w:sz w:val="24"/>
                <w:szCs w:val="24"/>
              </w:rPr>
              <w:t>Arterial Ultrasound</w:t>
            </w:r>
          </w:p>
          <w:p w14:paraId="2C91CD84" w14:textId="77777777" w:rsidR="0097484D" w:rsidRPr="00220C52" w:rsidRDefault="0097484D" w:rsidP="0097484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20C52">
              <w:rPr>
                <w:sz w:val="24"/>
                <w:szCs w:val="24"/>
              </w:rPr>
              <w:t>AVF assessment</w:t>
            </w:r>
          </w:p>
          <w:p w14:paraId="7086177E" w14:textId="77777777" w:rsidR="0097484D" w:rsidRPr="0097484D" w:rsidRDefault="0097484D" w:rsidP="0097484D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97484D" w14:paraId="09CFD242" w14:textId="77777777" w:rsidTr="0097484D">
        <w:tc>
          <w:tcPr>
            <w:tcW w:w="1880" w:type="dxa"/>
          </w:tcPr>
          <w:p w14:paraId="31424239" w14:textId="77777777" w:rsidR="0097484D" w:rsidRPr="00CE2C46" w:rsidRDefault="0097484D" w:rsidP="0097484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14:paraId="725FAAF9" w14:textId="7191391A" w:rsidR="0097484D" w:rsidRPr="00CE2C46" w:rsidRDefault="0097484D" w:rsidP="00A6377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E2C46">
              <w:rPr>
                <w:b/>
                <w:bCs/>
                <w:color w:val="FF0000"/>
                <w:sz w:val="28"/>
                <w:szCs w:val="28"/>
              </w:rPr>
              <w:t>15:45 – 16:00</w:t>
            </w:r>
          </w:p>
        </w:tc>
        <w:tc>
          <w:tcPr>
            <w:tcW w:w="6237" w:type="dxa"/>
          </w:tcPr>
          <w:p w14:paraId="5B2EF776" w14:textId="77777777" w:rsidR="0097484D" w:rsidRPr="0097484D" w:rsidRDefault="0097484D" w:rsidP="0097484D">
            <w:pPr>
              <w:rPr>
                <w:b/>
                <w:bCs/>
                <w:sz w:val="24"/>
                <w:szCs w:val="24"/>
              </w:rPr>
            </w:pPr>
          </w:p>
          <w:p w14:paraId="59425C91" w14:textId="77777777" w:rsidR="0097484D" w:rsidRDefault="0097484D" w:rsidP="0097484D">
            <w:pPr>
              <w:rPr>
                <w:b/>
                <w:bCs/>
                <w:sz w:val="24"/>
                <w:szCs w:val="24"/>
              </w:rPr>
            </w:pPr>
            <w:r w:rsidRPr="0097484D">
              <w:rPr>
                <w:b/>
                <w:bCs/>
                <w:sz w:val="24"/>
                <w:szCs w:val="24"/>
              </w:rPr>
              <w:t xml:space="preserve">Close with Q&amp;A </w:t>
            </w:r>
          </w:p>
          <w:p w14:paraId="33D83E03" w14:textId="6B488C7C" w:rsidR="00A6377F" w:rsidRPr="0097484D" w:rsidRDefault="00A6377F" w:rsidP="0097484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11004D7" w14:textId="77777777" w:rsidR="00E52116" w:rsidRPr="00E52116" w:rsidRDefault="00E52116" w:rsidP="00E52116">
      <w:pPr>
        <w:rPr>
          <w:b/>
          <w:bCs/>
          <w:u w:val="single"/>
        </w:rPr>
      </w:pPr>
    </w:p>
    <w:p w14:paraId="041FA26E" w14:textId="77777777" w:rsidR="00220C52" w:rsidRDefault="00220C52" w:rsidP="00220C52"/>
    <w:p w14:paraId="4B9B2FC5" w14:textId="77777777" w:rsidR="00A6377F" w:rsidRDefault="00A6377F" w:rsidP="00220C52">
      <w:pPr>
        <w:rPr>
          <w:b/>
          <w:bCs/>
          <w:sz w:val="24"/>
          <w:szCs w:val="24"/>
        </w:rPr>
      </w:pPr>
    </w:p>
    <w:p w14:paraId="6F7BF545" w14:textId="77777777" w:rsidR="00A6377F" w:rsidRDefault="00A6377F" w:rsidP="00220C52">
      <w:pPr>
        <w:rPr>
          <w:b/>
          <w:bCs/>
          <w:sz w:val="24"/>
          <w:szCs w:val="24"/>
        </w:rPr>
      </w:pPr>
    </w:p>
    <w:p w14:paraId="02E11208" w14:textId="107EE74B" w:rsidR="00220C52" w:rsidRPr="00220C52" w:rsidRDefault="00220C52" w:rsidP="00220C52">
      <w:pPr>
        <w:rPr>
          <w:sz w:val="24"/>
          <w:szCs w:val="24"/>
        </w:rPr>
      </w:pPr>
      <w:r w:rsidRPr="00A6377F">
        <w:rPr>
          <w:b/>
          <w:bCs/>
          <w:sz w:val="24"/>
          <w:szCs w:val="24"/>
        </w:rPr>
        <w:t>Course Organiser-</w:t>
      </w:r>
      <w:r w:rsidRPr="00220C52">
        <w:rPr>
          <w:sz w:val="24"/>
          <w:szCs w:val="24"/>
        </w:rPr>
        <w:t xml:space="preserve"> Dr M Eastwood</w:t>
      </w:r>
    </w:p>
    <w:p w14:paraId="0F7D6452" w14:textId="20E03106" w:rsidR="00220C52" w:rsidRPr="00220C52" w:rsidRDefault="00220C52" w:rsidP="00220C52">
      <w:pPr>
        <w:tabs>
          <w:tab w:val="left" w:pos="7179"/>
        </w:tabs>
        <w:rPr>
          <w:sz w:val="24"/>
          <w:szCs w:val="24"/>
        </w:rPr>
      </w:pPr>
      <w:r w:rsidRPr="00A6377F">
        <w:rPr>
          <w:b/>
          <w:bCs/>
          <w:sz w:val="24"/>
          <w:szCs w:val="24"/>
        </w:rPr>
        <w:t>Course Lead-</w:t>
      </w:r>
      <w:r w:rsidRPr="00220C52">
        <w:rPr>
          <w:sz w:val="24"/>
          <w:szCs w:val="24"/>
        </w:rPr>
        <w:t xml:space="preserve"> Mr S Rajagopalan</w:t>
      </w:r>
      <w:r>
        <w:rPr>
          <w:sz w:val="24"/>
          <w:szCs w:val="24"/>
        </w:rPr>
        <w:tab/>
      </w:r>
    </w:p>
    <w:p w14:paraId="020EC3CC" w14:textId="1A4B92AA" w:rsidR="00946C3D" w:rsidRPr="00A6377F" w:rsidRDefault="0097484D" w:rsidP="00946C3D">
      <w:pPr>
        <w:rPr>
          <w:b/>
          <w:bCs/>
          <w:sz w:val="24"/>
          <w:szCs w:val="24"/>
        </w:rPr>
      </w:pPr>
      <w:r w:rsidRPr="00A6377F">
        <w:rPr>
          <w:b/>
          <w:bCs/>
          <w:sz w:val="24"/>
          <w:szCs w:val="24"/>
        </w:rPr>
        <w:t xml:space="preserve">Course </w:t>
      </w:r>
      <w:r w:rsidR="00946C3D" w:rsidRPr="00A6377F">
        <w:rPr>
          <w:b/>
          <w:bCs/>
          <w:sz w:val="24"/>
          <w:szCs w:val="24"/>
        </w:rPr>
        <w:t>Facult</w:t>
      </w:r>
      <w:r w:rsidRPr="00A6377F">
        <w:rPr>
          <w:b/>
          <w:bCs/>
          <w:sz w:val="24"/>
          <w:szCs w:val="24"/>
        </w:rPr>
        <w:t>y</w:t>
      </w:r>
      <w:r w:rsidR="00946C3D" w:rsidRPr="00A6377F">
        <w:rPr>
          <w:b/>
          <w:bCs/>
          <w:sz w:val="24"/>
          <w:szCs w:val="24"/>
        </w:rPr>
        <w:t xml:space="preserve">: </w:t>
      </w:r>
    </w:p>
    <w:p w14:paraId="6A9FB8AF" w14:textId="53C58740" w:rsidR="0097484D" w:rsidRPr="00220C52" w:rsidRDefault="0097484D" w:rsidP="00220C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20C52">
        <w:rPr>
          <w:sz w:val="24"/>
          <w:szCs w:val="24"/>
        </w:rPr>
        <w:t>Dr Kader Allouni</w:t>
      </w:r>
      <w:r w:rsidRPr="00220C52">
        <w:rPr>
          <w:sz w:val="24"/>
          <w:szCs w:val="24"/>
        </w:rPr>
        <w:t xml:space="preserve"> </w:t>
      </w:r>
      <w:r w:rsidR="00220C52">
        <w:rPr>
          <w:sz w:val="24"/>
          <w:szCs w:val="24"/>
        </w:rPr>
        <w:t xml:space="preserve"> </w:t>
      </w:r>
    </w:p>
    <w:p w14:paraId="199A1D39" w14:textId="77777777" w:rsidR="00220C52" w:rsidRDefault="00946C3D" w:rsidP="00220C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20C52">
        <w:rPr>
          <w:sz w:val="24"/>
          <w:szCs w:val="24"/>
        </w:rPr>
        <w:t xml:space="preserve">Dr Justin Pugh </w:t>
      </w:r>
    </w:p>
    <w:p w14:paraId="1D8CD2B7" w14:textId="5BE27472" w:rsidR="0097484D" w:rsidRPr="00220C52" w:rsidRDefault="00946C3D" w:rsidP="00220C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20C52">
        <w:rPr>
          <w:sz w:val="24"/>
          <w:szCs w:val="24"/>
        </w:rPr>
        <w:t>Dr Noman Qayyum</w:t>
      </w:r>
    </w:p>
    <w:p w14:paraId="121F4594" w14:textId="77777777" w:rsidR="0097484D" w:rsidRPr="00220C52" w:rsidRDefault="00946C3D" w:rsidP="00220C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20C52">
        <w:rPr>
          <w:sz w:val="24"/>
          <w:szCs w:val="24"/>
        </w:rPr>
        <w:t xml:space="preserve">Ms Kerry Ashcroft  </w:t>
      </w:r>
    </w:p>
    <w:p w14:paraId="5AF01826" w14:textId="77777777" w:rsidR="0097484D" w:rsidRPr="00220C52" w:rsidRDefault="00946C3D" w:rsidP="00220C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20C52">
        <w:rPr>
          <w:sz w:val="24"/>
          <w:szCs w:val="24"/>
        </w:rPr>
        <w:t>Ms Ros Lea</w:t>
      </w:r>
    </w:p>
    <w:p w14:paraId="153313B8" w14:textId="77777777" w:rsidR="0097484D" w:rsidRPr="00220C52" w:rsidRDefault="00946C3D" w:rsidP="00220C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20C52">
        <w:rPr>
          <w:sz w:val="24"/>
          <w:szCs w:val="24"/>
        </w:rPr>
        <w:t xml:space="preserve">Mr A Jaipersad </w:t>
      </w:r>
    </w:p>
    <w:p w14:paraId="599134D7" w14:textId="77777777" w:rsidR="0097484D" w:rsidRPr="00220C52" w:rsidRDefault="00946C3D" w:rsidP="00220C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20C52">
        <w:rPr>
          <w:sz w:val="24"/>
          <w:szCs w:val="24"/>
        </w:rPr>
        <w:t>Mr Popplewell</w:t>
      </w:r>
    </w:p>
    <w:p w14:paraId="0C858C3B" w14:textId="77777777" w:rsidR="0097484D" w:rsidRPr="00220C52" w:rsidRDefault="00946C3D" w:rsidP="00220C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20C52">
        <w:rPr>
          <w:sz w:val="24"/>
          <w:szCs w:val="24"/>
        </w:rPr>
        <w:t xml:space="preserve">Mr Al-shakarchi </w:t>
      </w:r>
    </w:p>
    <w:p w14:paraId="0B7A237B" w14:textId="0ABAF631" w:rsidR="00946C3D" w:rsidRPr="00220C52" w:rsidRDefault="00946C3D" w:rsidP="00220C5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20C52">
        <w:rPr>
          <w:sz w:val="24"/>
          <w:szCs w:val="24"/>
        </w:rPr>
        <w:t xml:space="preserve">Mrs M.Aloro </w:t>
      </w:r>
    </w:p>
    <w:p w14:paraId="3970A06C" w14:textId="656CA0F3" w:rsidR="00220C52" w:rsidRDefault="00220C52" w:rsidP="00946C3D">
      <w:pPr>
        <w:rPr>
          <w:sz w:val="24"/>
          <w:szCs w:val="24"/>
        </w:rPr>
      </w:pPr>
    </w:p>
    <w:p w14:paraId="1367834A" w14:textId="77777777" w:rsidR="005C0D2B" w:rsidRPr="00220C52" w:rsidRDefault="005C0D2B" w:rsidP="00946C3D">
      <w:pPr>
        <w:rPr>
          <w:sz w:val="24"/>
          <w:szCs w:val="24"/>
        </w:rPr>
      </w:pPr>
    </w:p>
    <w:p w14:paraId="67AFEC44" w14:textId="29398E20" w:rsidR="00946C3D" w:rsidRPr="00A6377F" w:rsidRDefault="005C0D2B" w:rsidP="00220C5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Many t</w:t>
      </w:r>
      <w:r w:rsidR="00946C3D" w:rsidRPr="00A6377F">
        <w:rPr>
          <w:b/>
          <w:bCs/>
          <w:sz w:val="24"/>
          <w:szCs w:val="24"/>
        </w:rPr>
        <w:t xml:space="preserve">hanks to </w:t>
      </w:r>
      <w:r>
        <w:rPr>
          <w:b/>
          <w:bCs/>
          <w:sz w:val="24"/>
          <w:szCs w:val="24"/>
        </w:rPr>
        <w:t xml:space="preserve">all of the junior doctors, students and </w:t>
      </w:r>
      <w:r w:rsidR="00946C3D" w:rsidRPr="00A6377F">
        <w:rPr>
          <w:b/>
          <w:bCs/>
          <w:sz w:val="24"/>
          <w:szCs w:val="24"/>
        </w:rPr>
        <w:t>patient volunteers</w:t>
      </w:r>
      <w:r>
        <w:rPr>
          <w:b/>
          <w:bCs/>
          <w:sz w:val="24"/>
          <w:szCs w:val="24"/>
        </w:rPr>
        <w:t xml:space="preserve"> for giving their time to help support the course learning</w:t>
      </w:r>
      <w:bookmarkStart w:id="0" w:name="_GoBack"/>
      <w:bookmarkEnd w:id="0"/>
    </w:p>
    <w:p w14:paraId="6307E194" w14:textId="77777777" w:rsidR="00946C3D" w:rsidRPr="00220C52" w:rsidRDefault="00946C3D" w:rsidP="00946C3D">
      <w:pPr>
        <w:rPr>
          <w:sz w:val="24"/>
          <w:szCs w:val="24"/>
        </w:rPr>
      </w:pPr>
    </w:p>
    <w:p w14:paraId="2DDADBC8" w14:textId="77777777" w:rsidR="00946C3D" w:rsidRDefault="00946C3D" w:rsidP="00946C3D"/>
    <w:p w14:paraId="402E4E64" w14:textId="77777777" w:rsidR="00926119" w:rsidRDefault="00926119" w:rsidP="00926119">
      <w:pPr>
        <w:ind w:left="720"/>
      </w:pPr>
    </w:p>
    <w:p w14:paraId="4B8217C9" w14:textId="77777777" w:rsidR="00926119" w:rsidRDefault="00926119" w:rsidP="00926119">
      <w:pPr>
        <w:ind w:left="720"/>
      </w:pPr>
    </w:p>
    <w:p w14:paraId="58D76278" w14:textId="77777777" w:rsidR="00926119" w:rsidRDefault="00926119" w:rsidP="00926119">
      <w:pPr>
        <w:ind w:left="720"/>
      </w:pPr>
    </w:p>
    <w:p w14:paraId="59E97760" w14:textId="77777777" w:rsidR="00926119" w:rsidRDefault="00926119" w:rsidP="00926119">
      <w:pPr>
        <w:ind w:left="720"/>
      </w:pPr>
    </w:p>
    <w:p w14:paraId="6C957949" w14:textId="77777777" w:rsidR="00926119" w:rsidRDefault="00926119" w:rsidP="00926119">
      <w:pPr>
        <w:ind w:left="720"/>
      </w:pPr>
    </w:p>
    <w:p w14:paraId="3D5AD670" w14:textId="77777777" w:rsidR="00926119" w:rsidRDefault="00926119" w:rsidP="00926119">
      <w:pPr>
        <w:ind w:left="720"/>
      </w:pPr>
    </w:p>
    <w:p w14:paraId="60E15656" w14:textId="77777777" w:rsidR="00926119" w:rsidRDefault="00926119" w:rsidP="00926119">
      <w:pPr>
        <w:ind w:left="720"/>
      </w:pPr>
    </w:p>
    <w:sectPr w:rsidR="00926119" w:rsidSect="00E52116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CC79C" w14:textId="77777777" w:rsidR="009F6D6B" w:rsidRDefault="009F6D6B" w:rsidP="00E52116">
      <w:pPr>
        <w:spacing w:after="0" w:line="240" w:lineRule="auto"/>
      </w:pPr>
      <w:r>
        <w:separator/>
      </w:r>
    </w:p>
  </w:endnote>
  <w:endnote w:type="continuationSeparator" w:id="0">
    <w:p w14:paraId="13785871" w14:textId="77777777" w:rsidR="009F6D6B" w:rsidRDefault="009F6D6B" w:rsidP="00E5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A8DB2" w14:textId="77777777" w:rsidR="009F6D6B" w:rsidRDefault="009F6D6B" w:rsidP="00E52116">
      <w:pPr>
        <w:spacing w:after="0" w:line="240" w:lineRule="auto"/>
      </w:pPr>
      <w:r>
        <w:separator/>
      </w:r>
    </w:p>
  </w:footnote>
  <w:footnote w:type="continuationSeparator" w:id="0">
    <w:p w14:paraId="1ACD8566" w14:textId="77777777" w:rsidR="009F6D6B" w:rsidRDefault="009F6D6B" w:rsidP="00E5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99477" w14:textId="76DFEF7A" w:rsidR="00E52116" w:rsidRDefault="00220C5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543EA5B" wp14:editId="481320DA">
          <wp:simplePos x="0" y="0"/>
          <wp:positionH relativeFrom="column">
            <wp:posOffset>3821373</wp:posOffset>
          </wp:positionH>
          <wp:positionV relativeFrom="paragraph">
            <wp:posOffset>41578</wp:posOffset>
          </wp:positionV>
          <wp:extent cx="2278724" cy="585460"/>
          <wp:effectExtent l="0" t="0" r="0" b="5715"/>
          <wp:wrapSquare wrapText="bothSides"/>
          <wp:docPr id="3" name="Picture 3" descr="Image result for uhn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uhn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724" cy="58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C46">
      <w:rPr>
        <w:noProof/>
      </w:rPr>
      <w:drawing>
        <wp:anchor distT="0" distB="0" distL="114300" distR="114300" simplePos="0" relativeHeight="251663872" behindDoc="0" locked="0" layoutInCell="1" allowOverlap="1" wp14:anchorId="47ABF15E" wp14:editId="1820685C">
          <wp:simplePos x="0" y="0"/>
          <wp:positionH relativeFrom="column">
            <wp:posOffset>-320634</wp:posOffset>
          </wp:positionH>
          <wp:positionV relativeFrom="paragraph">
            <wp:posOffset>44995</wp:posOffset>
          </wp:positionV>
          <wp:extent cx="1571625" cy="570865"/>
          <wp:effectExtent l="0" t="0" r="9525" b="635"/>
          <wp:wrapSquare wrapText="bothSides"/>
          <wp:docPr id="1" name="Picture 1" descr="Image result for Doctors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Doctors academy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5E7"/>
    <w:multiLevelType w:val="hybridMultilevel"/>
    <w:tmpl w:val="E1F4E324"/>
    <w:lvl w:ilvl="0" w:tplc="96163648">
      <w:start w:val="16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DA7"/>
    <w:multiLevelType w:val="hybridMultilevel"/>
    <w:tmpl w:val="0046D9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25E49"/>
    <w:multiLevelType w:val="hybridMultilevel"/>
    <w:tmpl w:val="DD3E58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613AC"/>
    <w:multiLevelType w:val="hybridMultilevel"/>
    <w:tmpl w:val="56D4818E"/>
    <w:lvl w:ilvl="0" w:tplc="96163648">
      <w:start w:val="16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E0FB1"/>
    <w:multiLevelType w:val="hybridMultilevel"/>
    <w:tmpl w:val="67103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63E7D"/>
    <w:multiLevelType w:val="hybridMultilevel"/>
    <w:tmpl w:val="07AA4042"/>
    <w:lvl w:ilvl="0" w:tplc="96163648">
      <w:start w:val="160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6C3A95"/>
    <w:multiLevelType w:val="hybridMultilevel"/>
    <w:tmpl w:val="409C26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E467958"/>
    <w:multiLevelType w:val="hybridMultilevel"/>
    <w:tmpl w:val="B7F4A408"/>
    <w:lvl w:ilvl="0" w:tplc="96163648">
      <w:start w:val="16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932B6"/>
    <w:multiLevelType w:val="hybridMultilevel"/>
    <w:tmpl w:val="4560C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19"/>
    <w:rsid w:val="00043981"/>
    <w:rsid w:val="000969A5"/>
    <w:rsid w:val="000B1A90"/>
    <w:rsid w:val="000B1E38"/>
    <w:rsid w:val="000C6085"/>
    <w:rsid w:val="00115CE6"/>
    <w:rsid w:val="001416E7"/>
    <w:rsid w:val="00197637"/>
    <w:rsid w:val="001D4597"/>
    <w:rsid w:val="0020689A"/>
    <w:rsid w:val="00212495"/>
    <w:rsid w:val="00217349"/>
    <w:rsid w:val="00220C52"/>
    <w:rsid w:val="00223D4B"/>
    <w:rsid w:val="002709C5"/>
    <w:rsid w:val="00291627"/>
    <w:rsid w:val="002E7998"/>
    <w:rsid w:val="00330088"/>
    <w:rsid w:val="00384D1E"/>
    <w:rsid w:val="003864DB"/>
    <w:rsid w:val="003E5E74"/>
    <w:rsid w:val="00434347"/>
    <w:rsid w:val="00493C7D"/>
    <w:rsid w:val="004B1BD7"/>
    <w:rsid w:val="004E4284"/>
    <w:rsid w:val="00511ACD"/>
    <w:rsid w:val="005331E9"/>
    <w:rsid w:val="005548C8"/>
    <w:rsid w:val="0057069A"/>
    <w:rsid w:val="005872F4"/>
    <w:rsid w:val="0059414E"/>
    <w:rsid w:val="005A7B35"/>
    <w:rsid w:val="005C0D2B"/>
    <w:rsid w:val="005F3F72"/>
    <w:rsid w:val="00601EF6"/>
    <w:rsid w:val="00616FA6"/>
    <w:rsid w:val="00621459"/>
    <w:rsid w:val="00644B91"/>
    <w:rsid w:val="006A51BB"/>
    <w:rsid w:val="006A6A48"/>
    <w:rsid w:val="006B07BA"/>
    <w:rsid w:val="00727FC8"/>
    <w:rsid w:val="00736982"/>
    <w:rsid w:val="0077110C"/>
    <w:rsid w:val="00783189"/>
    <w:rsid w:val="007C2293"/>
    <w:rsid w:val="007D38FF"/>
    <w:rsid w:val="007E421D"/>
    <w:rsid w:val="00882CB3"/>
    <w:rsid w:val="008867CB"/>
    <w:rsid w:val="008905D3"/>
    <w:rsid w:val="008A2852"/>
    <w:rsid w:val="00911398"/>
    <w:rsid w:val="00926119"/>
    <w:rsid w:val="00933ECB"/>
    <w:rsid w:val="00946C3D"/>
    <w:rsid w:val="009650A6"/>
    <w:rsid w:val="00965B84"/>
    <w:rsid w:val="0097484D"/>
    <w:rsid w:val="00975CD1"/>
    <w:rsid w:val="009D03C4"/>
    <w:rsid w:val="009D1C5E"/>
    <w:rsid w:val="009D3E72"/>
    <w:rsid w:val="009F65B4"/>
    <w:rsid w:val="009F6D6B"/>
    <w:rsid w:val="00A162FC"/>
    <w:rsid w:val="00A322DC"/>
    <w:rsid w:val="00A6377F"/>
    <w:rsid w:val="00A90C98"/>
    <w:rsid w:val="00AB2C2C"/>
    <w:rsid w:val="00AC3F26"/>
    <w:rsid w:val="00AD4E5E"/>
    <w:rsid w:val="00AE0C1A"/>
    <w:rsid w:val="00AE639D"/>
    <w:rsid w:val="00B31FC3"/>
    <w:rsid w:val="00B675C8"/>
    <w:rsid w:val="00B84354"/>
    <w:rsid w:val="00B849A6"/>
    <w:rsid w:val="00BA002D"/>
    <w:rsid w:val="00C143EE"/>
    <w:rsid w:val="00C53F3A"/>
    <w:rsid w:val="00C63752"/>
    <w:rsid w:val="00C918E9"/>
    <w:rsid w:val="00C94F74"/>
    <w:rsid w:val="00C973EB"/>
    <w:rsid w:val="00CD2D91"/>
    <w:rsid w:val="00CE2377"/>
    <w:rsid w:val="00CE2C46"/>
    <w:rsid w:val="00D06082"/>
    <w:rsid w:val="00D215D1"/>
    <w:rsid w:val="00D9067E"/>
    <w:rsid w:val="00DB3174"/>
    <w:rsid w:val="00E1385E"/>
    <w:rsid w:val="00E15E6D"/>
    <w:rsid w:val="00E419ED"/>
    <w:rsid w:val="00E52116"/>
    <w:rsid w:val="00E638DF"/>
    <w:rsid w:val="00E947E0"/>
    <w:rsid w:val="00E972A1"/>
    <w:rsid w:val="00EA37CA"/>
    <w:rsid w:val="00EA6B83"/>
    <w:rsid w:val="00EB5DDB"/>
    <w:rsid w:val="00F01368"/>
    <w:rsid w:val="00F631D8"/>
    <w:rsid w:val="00F6607C"/>
    <w:rsid w:val="00F744FC"/>
    <w:rsid w:val="00F93B4A"/>
    <w:rsid w:val="00FC747A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DC0BD"/>
  <w15:docId w15:val="{F9946938-8093-4DF7-AB97-49FFF7EE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1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116"/>
  </w:style>
  <w:style w:type="paragraph" w:styleId="Footer">
    <w:name w:val="footer"/>
    <w:basedOn w:val="Normal"/>
    <w:link w:val="FooterChar"/>
    <w:uiPriority w:val="99"/>
    <w:unhideWhenUsed/>
    <w:rsid w:val="00E52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116"/>
  </w:style>
  <w:style w:type="table" w:styleId="TableGrid">
    <w:name w:val="Table Grid"/>
    <w:basedOn w:val="TableNormal"/>
    <w:uiPriority w:val="59"/>
    <w:unhideWhenUsed/>
    <w:rsid w:val="00AB2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Rajagopalan, Sriram (RJE) UHNS</dc:creator>
  <cp:lastModifiedBy>michael eastwood</cp:lastModifiedBy>
  <cp:revision>6</cp:revision>
  <dcterms:created xsi:type="dcterms:W3CDTF">2019-09-22T15:54:00Z</dcterms:created>
  <dcterms:modified xsi:type="dcterms:W3CDTF">2019-09-22T16:53:00Z</dcterms:modified>
</cp:coreProperties>
</file>