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3D" w:rsidRPr="00533B3D" w:rsidRDefault="00533B3D" w:rsidP="00533B3D">
      <w:pPr>
        <w:spacing w:after="0" w:line="240" w:lineRule="auto"/>
        <w:rPr>
          <w:rFonts w:ascii="Segoe UI" w:eastAsia="Times New Roman" w:hAnsi="Segoe UI" w:cs="Segoe UI"/>
          <w:color w:val="323130"/>
          <w:sz w:val="18"/>
          <w:szCs w:val="18"/>
          <w:lang w:eastAsia="en-GB"/>
        </w:rPr>
      </w:pPr>
      <w:bookmarkStart w:id="0" w:name="_GoBack"/>
      <w:bookmarkEnd w:id="0"/>
      <w:r w:rsidRPr="00533B3D">
        <w:rPr>
          <w:rFonts w:ascii="Segoe UI" w:eastAsia="Times New Roman" w:hAnsi="Segoe UI" w:cs="Segoe UI"/>
          <w:i/>
          <w:iCs/>
          <w:color w:val="323130"/>
          <w:sz w:val="18"/>
          <w:szCs w:val="18"/>
          <w:lang w:eastAsia="en-GB"/>
        </w:rPr>
        <w:t></w:t>
      </w:r>
    </w:p>
    <w:p w:rsidR="00533B3D" w:rsidRPr="00533B3D" w:rsidRDefault="00533B3D" w:rsidP="00533B3D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533B3D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---------- Forwarded message ----------</w:t>
      </w:r>
      <w:r w:rsidRPr="00533B3D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br/>
        <w:t>From: cpd.avs@svtgbi.org.uk</w:t>
      </w:r>
      <w:r w:rsidRPr="00533B3D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br/>
        <w:t>Date: 25 Jan 2020 12:24</w:t>
      </w:r>
      <w:r w:rsidRPr="00533B3D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br/>
        <w:t>Subject: SVTGBI - Your CPD record has been approved</w:t>
      </w:r>
      <w:r w:rsidRPr="00533B3D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br/>
      </w:r>
      <w:proofErr w:type="gramStart"/>
      <w:r w:rsidRPr="00533B3D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To</w:t>
      </w:r>
      <w:proofErr w:type="gramEnd"/>
      <w:r w:rsidRPr="00533B3D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: townsetl@hotmail.com</w:t>
      </w:r>
      <w:r w:rsidRPr="00533B3D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br/>
        <w:t xml:space="preserve">Cc: </w:t>
      </w:r>
      <w:r w:rsidRPr="00533B3D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br/>
      </w:r>
    </w:p>
    <w:p w:rsidR="00533B3D" w:rsidRPr="00533B3D" w:rsidRDefault="00533B3D" w:rsidP="00533B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533B3D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Dear Member</w:t>
      </w:r>
    </w:p>
    <w:p w:rsidR="00533B3D" w:rsidRPr="00533B3D" w:rsidRDefault="00533B3D" w:rsidP="00533B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533B3D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This message is to confirm that your CPD record </w:t>
      </w:r>
      <w:proofErr w:type="gramStart"/>
      <w:r w:rsidRPr="00533B3D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n-GB"/>
        </w:rPr>
        <w:t>Mastering</w:t>
      </w:r>
      <w:proofErr w:type="gramEnd"/>
      <w:r w:rsidRPr="00533B3D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n-GB"/>
        </w:rPr>
        <w:t xml:space="preserve"> a new technique in Vascular Ultrasound </w:t>
      </w:r>
      <w:r w:rsidRPr="00533B3D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has been approved and added to your profile.</w:t>
      </w:r>
    </w:p>
    <w:p w:rsidR="00533B3D" w:rsidRPr="00533B3D" w:rsidRDefault="00533B3D" w:rsidP="00533B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hyperlink r:id="rId6" w:tgtFrame="_blank" w:history="1">
        <w:r w:rsidRPr="00533B3D">
          <w:rPr>
            <w:rFonts w:ascii="Segoe UI" w:eastAsia="Times New Roman" w:hAnsi="Segoe UI" w:cs="Segoe UI"/>
            <w:color w:val="0000FF"/>
            <w:sz w:val="23"/>
            <w:szCs w:val="23"/>
            <w:u w:val="single"/>
            <w:lang w:eastAsia="en-GB"/>
          </w:rPr>
          <w:t>View your CPD profile</w:t>
        </w:r>
      </w:hyperlink>
    </w:p>
    <w:p w:rsidR="00533B3D" w:rsidRPr="00533B3D" w:rsidRDefault="00533B3D" w:rsidP="00533B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533B3D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This is an automated email sent by the SVTGBI website.</w:t>
      </w:r>
    </w:p>
    <w:p w:rsidR="00522592" w:rsidRDefault="00533B3D"/>
    <w:sectPr w:rsidR="00522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249D0"/>
    <w:multiLevelType w:val="multilevel"/>
    <w:tmpl w:val="0FCA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FE"/>
    <w:rsid w:val="001661FA"/>
    <w:rsid w:val="00533B3D"/>
    <w:rsid w:val="00E61900"/>
    <w:rsid w:val="00EB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3B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3B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3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s-button-flexcontainer">
    <w:name w:val="ms-button-flexcontainer"/>
    <w:basedOn w:val="DefaultParagraphFont"/>
    <w:rsid w:val="00533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3B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3B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3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s-button-flexcontainer">
    <w:name w:val="ms-button-flexcontainer"/>
    <w:basedOn w:val="DefaultParagraphFont"/>
    <w:rsid w:val="00533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1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5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9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1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6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5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0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613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16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17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95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2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647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01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432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380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7499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72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42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899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201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251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5523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3539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576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5516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28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3319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571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0257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4316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900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647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5139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6691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272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873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45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99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66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51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54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94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1419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tgbi.org.uk/my-locker/cpd-submissio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Kent Hospital University Foundation Trust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Townsend</dc:creator>
  <cp:lastModifiedBy>Trevor Townsend</cp:lastModifiedBy>
  <cp:revision>2</cp:revision>
  <dcterms:created xsi:type="dcterms:W3CDTF">2020-02-03T13:40:00Z</dcterms:created>
  <dcterms:modified xsi:type="dcterms:W3CDTF">2020-02-03T13:40:00Z</dcterms:modified>
</cp:coreProperties>
</file>