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Hi Jane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On checking your learning history I can confirm that you are booked on to the following Leadership Masterclasses Level 3:-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Building Emotional Intelligence &amp; Resilience - 30th April 2015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Coaching - 22nd May 2015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Influencing, Motivating &amp; Understanding Behaviour in Organisations - 17th June 2015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Leading Contagious &amp; Sustainable Change - 17th July 2015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Leading High Performing, Healthy, Positive Teams - 15th September 2015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Kind regards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Mary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Administration Team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-3216275</wp:posOffset>
                </wp:positionV>
                <wp:extent cx="635000" cy="635000"/>
                <wp:effectExtent l="12700" t="1270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6EE" w:rsidRDefault="00BF66EE" w:rsidP="00BF66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7.5pt;margin-top:-253.25pt;width:50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">
                <v:textbox>
                  <w:txbxContent>
                    <w:p w:rsidR="00BF66EE" w:rsidRDefault="00BF66EE" w:rsidP="00BF66EE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Rectangl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" filled="f" stroked="f">
                <o:lock v:ext="edit" selection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20716875</wp:posOffset>
            </wp:positionH>
            <wp:positionV relativeFrom="paragraph">
              <wp:posOffset>12830175</wp:posOffset>
            </wp:positionV>
            <wp:extent cx="7200900" cy="7296150"/>
            <wp:effectExtent l="0" t="0" r="0" b="0"/>
            <wp:wrapNone/>
            <wp:docPr id="2" name="Picture 2" descr="C:\DOCUME~1\COLETT~1\LOCALS~1\Temp\msohtml1\01\clip_image001.em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COLETT~1\LOCALS~1\Temp\msohtml1\01\clip_image001.emz"/>
                    <pic:cNvPicPr>
                      <a:picLocks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21345525</wp:posOffset>
            </wp:positionH>
            <wp:positionV relativeFrom="paragraph">
              <wp:posOffset>14535150</wp:posOffset>
            </wp:positionV>
            <wp:extent cx="5629275" cy="5057775"/>
            <wp:effectExtent l="0" t="0" r="9525" b="9525"/>
            <wp:wrapNone/>
            <wp:docPr id="1" name="Picture 1" descr="C:\DOCUME~1\COLETT~1\LOCALS~1\Temp\msohtml1\01\clip_image002.wm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COLETT~1\LOCALS~1\Temp\msohtml1\01\clip_image002.wmz"/>
                    <pic:cNvPicPr>
                      <a:picLocks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eastAsia="Times New Roman" w:hAnsi="Franklin Gothic Demi" w:cs="Aldine721 Lt BT"/>
          <w:color w:val="0A8E00"/>
          <w:sz w:val="20"/>
          <w:szCs w:val="20"/>
        </w:rPr>
        <w:t xml:space="preserve">Education </w:t>
      </w:r>
      <w:r>
        <w:rPr>
          <w:rFonts w:ascii="Franklin Gothic Demi" w:eastAsia="Times New Roman" w:hAnsi="Franklin Gothic Demi" w:cs="Aldine721 Lt BT"/>
          <w:color w:val="076800"/>
          <w:sz w:val="20"/>
          <w:szCs w:val="20"/>
        </w:rPr>
        <w:t xml:space="preserve">&amp; Training </w:t>
      </w:r>
      <w:proofErr w:type="spellStart"/>
      <w:r>
        <w:rPr>
          <w:rFonts w:ascii="Franklin Gothic Demi" w:eastAsia="Times New Roman" w:hAnsi="Franklin Gothic Demi" w:cs="Aldine721 Lt BT"/>
          <w:color w:val="076800"/>
          <w:sz w:val="20"/>
          <w:szCs w:val="20"/>
        </w:rPr>
        <w:t>Dept</w:t>
      </w:r>
      <w:proofErr w:type="spellEnd"/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Education Centre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Ormskirk &amp; District General Hospital 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Wigan Road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Ormskirk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L39 2AZ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Tel: 01695 65 6214</w:t>
      </w:r>
    </w:p>
    <w:p w:rsidR="00BF66EE" w:rsidRDefault="00BF66EE" w:rsidP="00BF66E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F66EE" w:rsidRDefault="00BF66EE" w:rsidP="00BF66EE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451.3pt;height:1.5pt" o:hralign="center" o:hrstd="t" o:hr="t" fillcolor="#a0a0a0" stroked="f"/>
        </w:pict>
      </w:r>
    </w:p>
    <w:p w:rsidR="000337FD" w:rsidRDefault="000337FD">
      <w:bookmarkStart w:id="0" w:name="_GoBack"/>
      <w:bookmarkEnd w:id="0"/>
    </w:p>
    <w:sectPr w:rsidR="00033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ldine721 Lt B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EE"/>
    <w:rsid w:val="000337FD"/>
    <w:rsid w:val="00B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EE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EE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DOCUME~1\COLETT~1\LOCALS~1\Temp\msohtml1\01\clip_image002.wmz" TargetMode="External"/><Relationship Id="rId5" Type="http://schemas.openxmlformats.org/officeDocument/2006/relationships/image" Target="file:///C:\DOCUME~1\COLETT~1\LOCALS~1\Temp\msohtml1\01\clip_image001.em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Jane</dc:creator>
  <cp:lastModifiedBy>Murray, Jane</cp:lastModifiedBy>
  <cp:revision>1</cp:revision>
  <dcterms:created xsi:type="dcterms:W3CDTF">2018-08-30T17:54:00Z</dcterms:created>
  <dcterms:modified xsi:type="dcterms:W3CDTF">2018-08-30T17:55:00Z</dcterms:modified>
</cp:coreProperties>
</file>