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5A" w:rsidRDefault="007F667B">
      <w:bookmarkStart w:id="0" w:name="_GoBack"/>
      <w:r>
        <w:rPr>
          <w:noProof/>
        </w:rPr>
        <w:drawing>
          <wp:inline distT="0" distB="0" distL="0" distR="0" wp14:anchorId="5CF97CB0" wp14:editId="60BC69AB">
            <wp:extent cx="6521943" cy="3837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975" t="42425"/>
                    <a:stretch/>
                  </pic:blipFill>
                  <pic:spPr bwMode="auto">
                    <a:xfrm>
                      <a:off x="0" y="0"/>
                      <a:ext cx="6558186" cy="385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A1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7B"/>
    <w:rsid w:val="005010F1"/>
    <w:rsid w:val="00532274"/>
    <w:rsid w:val="005778DD"/>
    <w:rsid w:val="007F667B"/>
    <w:rsid w:val="00902AFC"/>
    <w:rsid w:val="009A69CE"/>
    <w:rsid w:val="00C94354"/>
    <w:rsid w:val="00F4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D4C5F-821F-4405-BBE9-C569041A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IVS Blackpool</dc:creator>
  <cp:keywords/>
  <dc:description/>
  <cp:lastModifiedBy>IVS Blackpool</cp:lastModifiedBy>
  <cp:revision>1</cp:revision>
  <dcterms:created xsi:type="dcterms:W3CDTF">2018-06-19T12:36:00Z</dcterms:created>
  <dcterms:modified xsi:type="dcterms:W3CDTF">2018-06-19T12:37:00Z</dcterms:modified>
</cp:coreProperties>
</file>