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E1" w:rsidRDefault="00141DE1">
      <w:r>
        <w:t xml:space="preserve">Radiology department </w:t>
      </w:r>
    </w:p>
    <w:p w:rsidR="007E77C5" w:rsidRDefault="007E77C5">
      <w:r>
        <w:t>St Helier hospital</w:t>
      </w:r>
    </w:p>
    <w:p w:rsidR="007E77C5" w:rsidRDefault="007E77C5">
      <w:r>
        <w:t xml:space="preserve">Carshalton </w:t>
      </w:r>
    </w:p>
    <w:p w:rsidR="007E77C5" w:rsidRDefault="007E77C5">
      <w:r>
        <w:t>Surrey</w:t>
      </w:r>
    </w:p>
    <w:p w:rsidR="007E77C5" w:rsidRDefault="007E77C5">
      <w:r>
        <w:t>SM5 1AA</w:t>
      </w:r>
    </w:p>
    <w:p w:rsidR="007E77C5" w:rsidRDefault="007E77C5">
      <w:r>
        <w:t>8/11/17</w:t>
      </w:r>
    </w:p>
    <w:p w:rsidR="007E77C5" w:rsidRDefault="007E77C5"/>
    <w:p w:rsidR="007E77C5" w:rsidRDefault="007E77C5">
      <w:r>
        <w:t xml:space="preserve">Re: </w:t>
      </w:r>
      <w:r w:rsidR="00AA404F">
        <w:t>Helen Matthews</w:t>
      </w:r>
    </w:p>
    <w:p w:rsidR="007E77C5" w:rsidRDefault="007E77C5"/>
    <w:p w:rsidR="00EF6100" w:rsidRDefault="00EF6100">
      <w:r>
        <w:t xml:space="preserve">I am writing to confirm that Helen Matthews was on sick leave from 17/02/15 – 28/09/15. </w:t>
      </w:r>
    </w:p>
    <w:p w:rsidR="00EF6100" w:rsidRDefault="00EF6100">
      <w:bookmarkStart w:id="0" w:name="_GoBack"/>
      <w:bookmarkEnd w:id="0"/>
    </w:p>
    <w:p w:rsidR="00141DE1" w:rsidRDefault="00141DE1">
      <w:r>
        <w:t xml:space="preserve">Yours faithfully </w:t>
      </w:r>
    </w:p>
    <w:p w:rsidR="00141DE1" w:rsidRDefault="00141DE1">
      <w:r>
        <w:t>Jenaire Hutchison</w:t>
      </w:r>
    </w:p>
    <w:p w:rsidR="00141DE1" w:rsidRDefault="00141DE1">
      <w:r>
        <w:t>Lead Sonographer St Helier Hospital</w:t>
      </w:r>
    </w:p>
    <w:p w:rsidR="0018507E" w:rsidRDefault="0018507E">
      <w:r>
        <w:t>Jenaire.hutchison@nhs.net</w:t>
      </w:r>
    </w:p>
    <w:sectPr w:rsidR="00185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C5"/>
    <w:rsid w:val="00141DE1"/>
    <w:rsid w:val="0018507E"/>
    <w:rsid w:val="007E77C5"/>
    <w:rsid w:val="00AA404F"/>
    <w:rsid w:val="00E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St. Helier University Hospitals NHS Trust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Jenaire Hutchison</dc:creator>
  <cp:lastModifiedBy>Jenaire Hutchison</cp:lastModifiedBy>
  <cp:revision>2</cp:revision>
  <dcterms:created xsi:type="dcterms:W3CDTF">2017-11-08T18:21:00Z</dcterms:created>
  <dcterms:modified xsi:type="dcterms:W3CDTF">2017-11-08T18:21:00Z</dcterms:modified>
</cp:coreProperties>
</file>