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301" w:rsidRDefault="003A61E9"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2055" type="#_x0000_t202" style="position:absolute;margin-left:-63pt;margin-top:111pt;width:396pt;height:5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IlqAIAAKUFAAAOAAAAZHJzL2Uyb0RvYy54bWysVN9v2jAQfp+0/8HyO01AUApqqFIqpklV&#10;V62d+mwcu0RLbM82EDbtf99nJ6Gs20unvSTnu8/nu+9+XF41dUV2wrpSq4wOz1JKhOK6KNVzRr88&#10;rgYXlDjPVMEqrURGD8LRq8X7d5d7MxcjvdFVISyBE+Xme5PRjfdmniSOb0TN3Jk2QsEota2Zx9E+&#10;J4Vle3ivq2SUpufJXtvCWM2Fc9DetEa6iP6lFNx/ktIJT6qMIjYfvzZ+1+GbLC7Z/Nkysyl5Fwb7&#10;hyhqVio8enR1wzwjW1v+4aouudVOS3/GdZ1oKUsuYg7IZpi+yuZhw4yIuYAcZ440uf/nlt/t7i0p&#10;C9QO9ChWo0aPovHkWjcEKvCzN24O2IMB0DfQA9vrHZQh7UbaOvyREIEdrg5HdoM3DuUkHc1QMko4&#10;bOfj6RQy3Ccvt411/oPQNQlCRi2qF0llu1vnW2gPCY8pvSqrKlawUr8p4LPViNgC7W02RyQQAzLE&#10;FMvzYzmZjvLpZDY4zyfDwXiYXgzyPB0NblZ5mqfj1XI2vv7ZxdnfTwIlbepR8odKBK+V+iwkyIwM&#10;BEVsY7GsLNkxNCDjXCgfyYsRAh1QElm85WKHj3nE/N5yuWWkf1krf7xcl0rbyPersIuvfciyxaNo&#10;J3kH0TfrpmuVtS4O6BSr21lzhq9KlPOWOX/PLIYLHYCF4T/hIyu9z6juJEo22n7/mz7g0fOwUrLH&#10;sGbUfdsyKyipPipMw2w4HsOtj4cxKoqDPbWsTy1qWy81yjHEajI8igHvq16UVtdP2Ct5eBUmpjje&#10;zqjvxaVvVwj2Ehd5HkGYZ8P8rXowPLgO1QnN+tg8MWu6jvbooDvdjzWbv2rsFhtuKp1vvZZl7PpA&#10;cMtqRzx2QZybbm+FZXN6jqiX7br4BQAA//8DAFBLAwQUAAYACAAAACEAjvZIl98AAAAMAQAADwAA&#10;AGRycy9kb3ducmV2LnhtbEyPT0/DMAzF70h8h8hI3LZkYVRQ6k4IxBXE+CNxy1qvrWicqsnW8u3x&#10;TnCz/Z6ef6/YzL5XRxpjFxhhtTSgiKtQd9wgvL89LW5AxeS4dn1gQvihCJvy/KxweR0mfqXjNjVK&#10;QjjmDqFNaci1jlVL3sVlGIhF24fRuyTr2Oh6dJOE+15bYzLtXcfyoXUDPbRUfW8PHuHjef/1uTYv&#10;zaO/HqYwG83+ViNeXsz3d6ASzenPDCd8QYdSmHbhwHVUPcJiZTMpkxCstTKIJctOlx3ClV0b0GWh&#10;/5cofwEAAP//AwBQSwECLQAUAAYACAAAACEAtoM4kv4AAADhAQAAEwAAAAAAAAAAAAAAAAAAAAAA&#10;W0NvbnRlbnRfVHlwZXNdLnhtbFBLAQItABQABgAIAAAAIQA4/SH/1gAAAJQBAAALAAAAAAAAAAAA&#10;AAAAAC8BAABfcmVscy8ucmVsc1BLAQItABQABgAIAAAAIQASwXIlqAIAAKUFAAAOAAAAAAAAAAAA&#10;AAAAAC4CAABkcnMvZTJvRG9jLnhtbFBLAQItABQABgAIAAAAIQCO9kiX3wAAAAwBAAAPAAAAAAAA&#10;AAAAAAAAAAIFAABkcnMvZG93bnJldi54bWxQSwUGAAAAAAQABADzAAAADgYAAAAA&#10;" filled="f" stroked="f">
            <v:textbox>
              <w:txbxContent>
                <w:p w:rsidR="00340CA5" w:rsidRPr="00340CA5" w:rsidRDefault="00340CA5" w:rsidP="00340CA5">
                  <w:pPr>
                    <w:rPr>
                      <w:sz w:val="36"/>
                      <w:szCs w:val="36"/>
                    </w:rPr>
                  </w:pPr>
                  <w:r w:rsidRPr="00340CA5">
                    <w:rPr>
                      <w:rFonts w:ascii="Arial" w:hAnsi="Arial" w:cs="Arial"/>
                      <w:b/>
                      <w:color w:val="595959" w:themeColor="text1" w:themeTint="A6"/>
                      <w:sz w:val="36"/>
                      <w:szCs w:val="36"/>
                    </w:rPr>
                    <w:t xml:space="preserve">Ultrasound Assessment of the Carotid Artery </w:t>
                  </w:r>
                </w:p>
                <w:p w:rsidR="006955BB" w:rsidRPr="00340CA5" w:rsidRDefault="006955BB" w:rsidP="00340CA5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9" o:spid="_x0000_s2054" type="#_x0000_t202" style="position:absolute;margin-left:-61.6pt;margin-top:157.7pt;width:378pt;height:49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YRHqwIAAKsFAAAOAAAAZHJzL2Uyb0RvYy54bWysVN9P2zAQfp+0/8Hye0lSpUAjUhSKOk1C&#10;gAYTz65j02iJz7PdJt3E/76zk5SO7YVpL8n57vP57rsfF5ddU5OdMLYCldPkJKZEKA5lpZ5z+vVx&#10;NTmnxDqmSlaDEjndC0svFx8/XLQ6E1PYQF0KQ9CJslmrc7pxTmdRZPlGNMyegBYKjRJMwxwezXNU&#10;Gtai96aOpnF8GrVgSm2AC2tRe90b6SL4l1JwdyelFY7UOcXYXPia8F37b7S4YNmzYXpT8SEM9g9R&#10;NKxS+OjB1TVzjGxN9YerpuIGLEh3wqGJQMqKi5ADZpPEb7J52DAtQi5IjtUHmuz/c8tvd/eGVGVO&#10;55Qo1mCJHkXnyBV0ZO7ZabXNEPSgEeY6VGOVR71FpU+6k6bxf0yHoB153h+49c44KtNzrFaMJo62&#10;02kaJ+nM+4ler2tj3ScBDfFCTg0WL3DKdjfW9dAR4l9TsKrqOhSwVr8p0GevEaED+tssw1BQ9Egf&#10;VKjOz+XsbFqczeaT02KWTNIkPp8URTydXK+KuIjT1XKeXr0McY73I89Jn3uQ3L4W3mutvgiJXAYK&#10;vCJ0sVjWhuwY9h/jXCgX2AsRItqjJGbxnosDPuQR8nvP5Z6R8WVQ7nC5qRSYwPebsMtvY8iyx2PR&#10;jvL2ouvWXWiiQ2usodxjxxjoJ85qvqqwqjfMuntmcMSwE3BtuDv8yBranMIgUbIB8+Nveo/Hzkcr&#10;JS2ObE7t9y0zgpL6s8KZmCdp6mc8HFIsLB7MsWV9bFHbZglYlQQXlOZB9HhXj6I00Dzhdin8q2hi&#10;iuPbOXWjuHT9IsHtxEVRBBBOtWbuRj1o7l37IvmefeyemNFDYztspFsYh5tlb/q7x/qbCoqtA1mF&#10;5vc896wO/ONGCOMzbC+/co7PAfW6Yxe/AAAA//8DAFBLAwQUAAYACAAAACEADr3AxeEAAAANAQAA&#10;DwAAAGRycy9kb3ducmV2LnhtbEyPy07DMBBF90j8gzVI7Fo7SVu1aZwKgdiCKA+pOzeeJhHxOIrd&#10;Jvw9w4ouR3N077nFbnKduOAQWk8akrkCgVR521Kt4eP9ebYGEaIhazpPqOEHA+zK25vC5NaP9IaX&#10;fawFh1DIjYYmxj6XMlQNOhPmvkfi38kPzkQ+h1rawYwc7jqZKrWSzrTEDY3p8bHB6nt/dho+X06H&#10;r4V6rZ/csh/9pCS5jdT6/m562IKIOMV/GP70WR1Kdjr6M9kgOg2zJM1SZjVkyXIBgpFVlvKaI7Pp&#10;Zp2ALAt5vaL8BQAA//8DAFBLAQItABQABgAIAAAAIQC2gziS/gAAAOEBAAATAAAAAAAAAAAAAAAA&#10;AAAAAABbQ29udGVudF9UeXBlc10ueG1sUEsBAi0AFAAGAAgAAAAhADj9If/WAAAAlAEAAAsAAAAA&#10;AAAAAAAAAAAALwEAAF9yZWxzLy5yZWxzUEsBAi0AFAAGAAgAAAAhADk1hEerAgAAqwUAAA4AAAAA&#10;AAAAAAAAAAAALgIAAGRycy9lMm9Eb2MueG1sUEsBAi0AFAAGAAgAAAAhAA69wMXhAAAADQEAAA8A&#10;AAAAAAAAAAAAAAAABQUAAGRycy9kb3ducmV2LnhtbFBLBQYAAAAABAAEAPMAAAATBgAAAAA=&#10;" filled="f" stroked="f">
            <v:textbox>
              <w:txbxContent>
                <w:p w:rsidR="00340CA5" w:rsidRP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</w:p>
                <w:p w:rsid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</w:p>
                <w:p w:rsidR="00340CA5" w:rsidRP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340CA5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This workshop is designed for ultrasound practitioners who wish to learn or improve skills for scanning carotid arteries. </w:t>
                  </w:r>
                </w:p>
                <w:p w:rsid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br/>
                  </w:r>
                  <w:r w:rsidRPr="00340CA5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>The day will consist of</w:t>
                  </w:r>
                  <w:r w:rsidRPr="00340CA5">
                    <w:t xml:space="preserve"> </w:t>
                  </w:r>
                  <w:r w:rsidRPr="00340CA5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lectures on a variety of topics: </w:t>
                  </w:r>
                </w:p>
                <w:p w:rsidR="00340CA5" w:rsidRP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22"/>
                      <w:szCs w:val="22"/>
                      <w:lang w:val="en-GB"/>
                    </w:rPr>
                    <w:br/>
                  </w:r>
                </w:p>
                <w:p w:rsidR="00340CA5" w:rsidRPr="00340CA5" w:rsidRDefault="00340CA5" w:rsidP="00340CA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340CA5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Haemodynamics and Doppler Techniques </w:t>
                  </w:r>
                  <w:r w:rsidR="00392C9E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- </w:t>
                  </w:r>
                  <w:r w:rsidRPr="00340CA5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Review </w:t>
                  </w:r>
                  <w: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br/>
                  </w:r>
                </w:p>
                <w:p w:rsidR="00340CA5" w:rsidRPr="00340CA5" w:rsidRDefault="00340CA5" w:rsidP="00340CA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340CA5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The head and neck arterial circulation </w:t>
                  </w:r>
                  <w: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br/>
                  </w:r>
                </w:p>
                <w:p w:rsidR="00340CA5" w:rsidRPr="00340CA5" w:rsidRDefault="00340CA5" w:rsidP="00340CA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340CA5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Ultrasound assessment in the diagnosis of carotid artery disease </w:t>
                  </w:r>
                  <w: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br/>
                  </w:r>
                </w:p>
                <w:p w:rsidR="00392C9E" w:rsidRDefault="00340CA5" w:rsidP="00340CA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340CA5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Clinical Management of carotid artery disease </w:t>
                  </w:r>
                  <w: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br/>
                  </w:r>
                </w:p>
                <w:p w:rsidR="00340CA5" w:rsidRPr="00340CA5" w:rsidRDefault="00392C9E" w:rsidP="00340CA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340CA5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>Reviewing protocols and diagnostic criteria</w:t>
                  </w:r>
                </w:p>
                <w:p w:rsidR="00392C9E" w:rsidRDefault="00392C9E" w:rsidP="00340CA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</w:p>
                <w:p w:rsidR="00340CA5" w:rsidRPr="00340CA5" w:rsidRDefault="00340CA5" w:rsidP="00340CA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</w:pPr>
                  <w:r w:rsidRPr="00340CA5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 xml:space="preserve">Supervised hands-on scanning </w:t>
                  </w:r>
                  <w: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br/>
                  </w:r>
                </w:p>
                <w:p w:rsidR="007227A4" w:rsidRPr="00340CA5" w:rsidRDefault="00340CA5" w:rsidP="00340CA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 w:rsidRPr="00340CA5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lang w:val="en-GB"/>
                    </w:rPr>
                    <w:t>Discussion and feedback</w:t>
                  </w:r>
                </w:p>
                <w:p w:rsid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340CA5" w:rsidRDefault="00DF7717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 w:rsidRPr="00DF7717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>(Lunch, refreshments, CPD Certificate and delegate packs are included)</w:t>
                  </w:r>
                </w:p>
                <w:p w:rsid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</w:p>
                <w:p w:rsidR="00340CA5" w:rsidRPr="00340CA5" w:rsidRDefault="00340CA5" w:rsidP="00340CA5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noProof/>
                      <w:color w:val="595959" w:themeColor="text1" w:themeTint="A6"/>
                      <w:sz w:val="22"/>
                      <w:szCs w:val="22"/>
                      <w:lang w:val="en-GB" w:eastAsia="en-GB"/>
                    </w:rPr>
                    <w:drawing>
                      <wp:inline distT="0" distB="0" distL="0" distR="0">
                        <wp:extent cx="1684020" cy="472440"/>
                        <wp:effectExtent l="0" t="0" r="0" b="381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4020" cy="472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8" o:spid="_x0000_s2053" type="#_x0000_t202" style="position:absolute;margin-left:337.05pt;margin-top:540.2pt;width:150.25pt;height:11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ABLzQIAAPcFAAAOAAAAZHJzL2Uyb0RvYy54bWysVN9v2jAQfp+0/yHyO03CoAVEqFIqpkld&#10;W62d+mwcG6I5Ps82EDbtf9/ZJpR1fem0l+Ts++58992P6WXbyGTLja1BFSQ/y0jCFYOqVquCfH1c&#10;9EYksY6qikpQvCB7bsnl7P276U5PeB/WICtuEnSi7GSnC7J2Tk/S1LI1b6g9A80VKgWYhjo8mlVa&#10;GbpD741M+1l2nu7AVNoA49bi7XVUklnwLwRn7k4Iy10iC4KxufA14bv033Q2pZOVoXpds0MY9B+i&#10;aGit8NGjq2vqaLIx9V+umpoZsCDcGYMmBSFqxkMOmE2evcjmYU01D7kgOVYfabL/zy273d6bpK4K&#10;goVStMESPfLWJVfQJiPPzk7bCYIeNMJci9dY5e7e4qVPuhWm8X9MJ0E98rw/cuudMW80zkZZhiqG&#10;unyQfRiPht5P+myujXUfOTSJFwpisHiBU7q9sS5CO4h/zYKsq0UtZTj4huFzaZItxVIvV3kwlZvm&#10;M1Txbjz070c/ob88PATwhyepvD8F3nMExxseuilGQieYFooe6RMMlf45H170y4vhuHdeDvPeIM9G&#10;vbLM+r3rRZmV2WAxHw+ufh0C6OxTz2/kMUhuL7n3KtUXLrAugc5XEqSMceVCJZDBgPYogUG/xfCA&#10;D3mE/N5iHBlBi/AyKHc0bmoFJhTgSHSsQfWtC1lEPPJ/krcXXbtsQ0P2uzZbQrXH7jMQp9dqtqix&#10;Q26odffU4LhiV+EKcnf4ERJ2BYGDRJI1mB+v3Xs8ThFqSbLD8S+I/b6hhpNEflI4X+N8MPD7IhwG&#10;WFg8mFPN8lSjNs0csO1yXHaaBdHjnexEYaB5wk1V+ldRRRXDtwviOnHu4lLCTcd4WQYQbghN3Y16&#10;0My79iz7/n9sn6jRhyFx2Ei30C0KOnkxKxHrLRWUGweiDoPkeY6sHvjH7RIm4bAJ/fo6PQfU876e&#10;/QYAAP//AwBQSwMEFAAGAAgAAAAhAEm6eE7hAAAADQEAAA8AAABkcnMvZG93bnJldi54bWxMj8tO&#10;wzAQRfdI/IM1SOyonRLSNsSpovIQW1oktk7sxhF+pLbbhn49wwqWM/fozplqPVlDTirEwTsO2YwB&#10;Ua7zcnA9h4/dy90SSEzCSWG8Uxy+VYR1fX1ViVL6s3tXp23qCZa4WAoOOqWxpDR2WlkRZ35UDrO9&#10;D1YkHENPZRBnLLeGzhkrqBWDwwtajGqjVfe1PVoO4XkT28uh0fOn9Nm8CrM7vA0Xzm9vpuYRSFJT&#10;+oPhVx/VoUan1h+djMRwKBZ5higGbMlyIIisFnkBpMXVPcsegNYV/f9F/QMAAP//AwBQSwECLQAU&#10;AAYACAAAACEAtoM4kv4AAADhAQAAEwAAAAAAAAAAAAAAAAAAAAAAW0NvbnRlbnRfVHlwZXNdLnht&#10;bFBLAQItABQABgAIAAAAIQA4/SH/1gAAAJQBAAALAAAAAAAAAAAAAAAAAC8BAABfcmVscy8ucmVs&#10;c1BLAQItABQABgAIAAAAIQDn2ABLzQIAAPcFAAAOAAAAAAAAAAAAAAAAAC4CAABkcnMvZTJvRG9j&#10;LnhtbFBLAQItABQABgAIAAAAIQBJunhO4QAAAA0BAAAPAAAAAAAAAAAAAAAAACcFAABkcnMvZG93&#10;bnJldi54bWxQSwUGAAAAAAQABADzAAAANQYAAAAA&#10;" fillcolor="#f2f2f2 [3052]" stroked="f">
            <v:textbox>
              <w:txbxContent>
                <w:p w:rsidR="00340CA5" w:rsidRPr="00340CA5" w:rsidRDefault="006955BB" w:rsidP="00340CA5">
                  <w:pPr>
                    <w:spacing w:before="60"/>
                    <w:rPr>
                      <w:rFonts w:ascii="Arial" w:hAnsi="Arial" w:cs="Arial"/>
                      <w:b/>
                      <w:color w:val="595959"/>
                      <w:sz w:val="18"/>
                      <w:szCs w:val="18"/>
                    </w:rPr>
                  </w:pPr>
                  <w:r w:rsidRPr="00CA0585"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t>Co</w:t>
                  </w:r>
                  <w:r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t>ntact</w:t>
                  </w:r>
                  <w:r w:rsidR="00F30418"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br/>
                  </w:r>
                  <w:r w:rsidR="00F30418"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br/>
                  </w:r>
                  <w:r w:rsidR="00340CA5" w:rsidRPr="00340CA5"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t xml:space="preserve">Tel +44 (0)117 32 81158 </w:t>
                  </w:r>
                  <w:r w:rsidR="00340CA5" w:rsidRPr="00340CA5"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br/>
                  </w:r>
                </w:p>
                <w:p w:rsidR="00340CA5" w:rsidRPr="00340CA5" w:rsidRDefault="00340CA5" w:rsidP="00340CA5">
                  <w:pPr>
                    <w:spacing w:before="60"/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</w:pPr>
                  <w:r w:rsidRPr="00340CA5"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t xml:space="preserve">Email </w:t>
                  </w:r>
                  <w:hyperlink r:id="rId9" w:history="1">
                    <w:r w:rsidRPr="00340CA5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has.studydays@uwe.ac.uk</w:t>
                    </w:r>
                  </w:hyperlink>
                  <w:r w:rsidRPr="00340CA5"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br/>
                  </w:r>
                </w:p>
                <w:p w:rsidR="00340CA5" w:rsidRPr="00340CA5" w:rsidRDefault="009D07E8" w:rsidP="00340CA5">
                  <w:pPr>
                    <w:spacing w:before="60"/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t xml:space="preserve">Twitter: </w:t>
                  </w:r>
                  <w:r w:rsidR="00340CA5" w:rsidRPr="00340CA5"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t>@</w:t>
                  </w:r>
                  <w:proofErr w:type="spellStart"/>
                  <w:r w:rsidR="00340CA5" w:rsidRPr="00340CA5"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t>UWEhasCPD</w:t>
                  </w:r>
                  <w:proofErr w:type="spellEnd"/>
                  <w:r w:rsidR="00340CA5" w:rsidRPr="00340CA5"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br/>
                  </w:r>
                </w:p>
                <w:p w:rsidR="006955BB" w:rsidRPr="00F270B9" w:rsidRDefault="006955BB" w:rsidP="00340CA5">
                  <w:pPr>
                    <w:spacing w:before="60"/>
                    <w:rPr>
                      <w:color w:val="FF000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7" o:spid="_x0000_s2052" type="#_x0000_t202" style="position:absolute;margin-left:337.05pt;margin-top:414.2pt;width:150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rFzzgIAAPcFAAAOAAAAZHJzL2Uyb0RvYy54bWysVEtv2zAMvg/YfxB0T22nyfJAncJNkWFA&#10;1xZrh54VWU6MyZImKYmzYf99pBSnWddLh11sSvxIkR8fF5dtI8lWWFdrldPsLKVEKK7LWq1y+vVx&#10;0RtT4jxTJZNaiZzuhaOXs/fvLnZmKvp6rWUpLAEnyk13Jqdr7800SRxfi4a5M22EAmWlbcM8HO0q&#10;KS3bgfdGJv00/ZDstC2N1Vw4B7fXUUlnwX9VCe7vqsoJT2ROITYfvjZ8l/hNZhdsurLMrGt+CIP9&#10;QxQNqxU8enR1zTwjG1v/5aqpudVOV/6M6ybRVVVzEXKAbLL0RTYPa2ZEyAXIceZIk/t/bvnt9t6S&#10;uszpiBLFGijRo2g9udItGSE7O+OmAHowAPMtXEOVu3sHl5h0W9kG/5AOAT3wvD9yi844Gk3ScZqC&#10;ioMuG6Tnk/EQ/STP5sY6/1HohqCQUwvFC5yy7Y3zEdpB8DWnZV0uainDARtGzKUlWwalXq6yYCo3&#10;zWddxrvJEN+PfkJ/ITwE8IcnqdCf0ug5guONCN0UI2FTSAtERGKCodI/58NRvxgNJ70PxTDrDbJ0&#10;3CuKtN+7XhRpkQ4W88ng6tchgM4+QX4jj0HyeynQq1RfRAV1CXS+kiDjXCgfKgEMBjSiKgj6LYYH&#10;fMgj5PcW48gIWISXtfJH46ZW2oYCHImONSi/dSFXEQ/8n+SNom+XbWjI867NlrrcQ/dZHafXGb6o&#10;oUNumPP3zMK4QlfBCvJ38Kmk3uVUHyRK1tr+eO0e8TBFoKVkB+OfU/d9w6ygRH5SMF+TbDDAfREO&#10;AygsHOypZnmqUZtmrqHtMlh2hgcR8V52YmV18wSbqsBXQcUUh7dz6jtx7uNSgk3HRVEEEGwIw/yN&#10;ejAcXSPL2P+P7ROz5jAkHhrpVneLgk1fzErEoqXSxcbrqg6DhDxHVg/8w3YJk3DYhLi+Ts8B9byv&#10;Z78BAAD//wMAUEsDBBQABgAIAAAAIQCCV9dw4QAAAAwBAAAPAAAAZHJzL2Rvd25yZXYueG1sTI/L&#10;TsMwEEX3SPyDNUjsqNMopGmIU0XlIba0SGydeIgjYju13Tb06xlWsBzdo3vPVJvZjOyEPgzOClgu&#10;EmBoO6cG2wt43z/fFcBClFbJ0VkU8I0BNvX1VSVL5c72DU+72DMqsaGUAnSMU8l56DQaGRZuQkvZ&#10;p/NGRjp9z5WXZyo3I0+TJOdGDpYWtJxwq7H72h2NAP+0De3l0Oj0MX40L3LcH16HixC3N3PzACzi&#10;HP9g+NUndajJqXVHqwIbBeSrbEmogCItMmBErFdZDqwlNMnW98Driv9/ov4BAAD//wMAUEsBAi0A&#10;FAAGAAgAAAAhALaDOJL+AAAA4QEAABMAAAAAAAAAAAAAAAAAAAAAAFtDb250ZW50X1R5cGVzXS54&#10;bWxQSwECLQAUAAYACAAAACEAOP0h/9YAAACUAQAACwAAAAAAAAAAAAAAAAAvAQAAX3JlbHMvLnJl&#10;bHNQSwECLQAUAAYACAAAACEAvRKxc84CAAD3BQAADgAAAAAAAAAAAAAAAAAuAgAAZHJzL2Uyb0Rv&#10;Yy54bWxQSwECLQAUAAYACAAAACEAglfXcOEAAAAMAQAADwAAAAAAAAAAAAAAAAAoBQAAZHJzL2Rv&#10;d25yZXYueG1sUEsFBgAAAAAEAAQA8wAAADYGAAAAAA==&#10;" fillcolor="#f2f2f2 [3052]" stroked="f">
            <v:textbox>
              <w:txbxContent>
                <w:p w:rsidR="006955BB" w:rsidRPr="00CA0585" w:rsidRDefault="006955BB" w:rsidP="00D808A1">
                  <w:pPr>
                    <w:spacing w:before="60"/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</w:pPr>
                  <w:r w:rsidRPr="00CA0585"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t>Cost</w:t>
                  </w:r>
                </w:p>
                <w:p w:rsidR="006955BB" w:rsidRPr="00D808A1" w:rsidRDefault="006955BB" w:rsidP="00D808A1">
                  <w:pPr>
                    <w:spacing w:before="60"/>
                    <w:rPr>
                      <w:rFonts w:ascii="Arial" w:hAnsi="Arial" w:cs="Arial"/>
                      <w:b/>
                      <w:color w:val="D8001E"/>
                      <w:sz w:val="16"/>
                      <w:szCs w:val="16"/>
                    </w:rPr>
                  </w:pPr>
                </w:p>
                <w:p w:rsidR="006955BB" w:rsidRPr="00CA0585" w:rsidRDefault="00340CA5" w:rsidP="00D808A1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/>
                    </w:rPr>
                  </w:pPr>
                  <w:r>
                    <w:rPr>
                      <w:rFonts w:ascii="Arial" w:hAnsi="Arial" w:cs="Arial"/>
                      <w:b/>
                      <w:color w:val="595959"/>
                    </w:rPr>
                    <w:t>£1</w:t>
                  </w:r>
                  <w:r w:rsidR="003A61E9">
                    <w:rPr>
                      <w:rFonts w:ascii="Arial" w:hAnsi="Arial" w:cs="Arial"/>
                      <w:b/>
                      <w:color w:val="595959"/>
                    </w:rPr>
                    <w:t>65</w:t>
                  </w:r>
                  <w:bookmarkStart w:id="0" w:name="_GoBack"/>
                  <w:bookmarkEnd w:id="0"/>
                </w:p>
                <w:p w:rsidR="006955BB" w:rsidRPr="00CA0585" w:rsidRDefault="006955BB" w:rsidP="00D808A1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595959"/>
                    </w:rPr>
                  </w:pPr>
                </w:p>
                <w:p w:rsidR="006955BB" w:rsidRPr="00F270B9" w:rsidRDefault="006955BB" w:rsidP="00D808A1">
                  <w:pPr>
                    <w:rPr>
                      <w:color w:val="FF000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6" o:spid="_x0000_s2051" type="#_x0000_t202" style="position:absolute;margin-left:337.05pt;margin-top:288.2pt;width:150.2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iQzgIAAPcFAAAOAAAAZHJzL2Uyb0RvYy54bWysVN9v2yAQfp+0/wHxntrOnDSJ6lRuqkyT&#10;urZaO/WZYEisYWBAEmfT/vcdYKdZ15dOe7EP7rvj7rsfF5dtI9COGVsrWeDsLMWISaqqWq4L/PVx&#10;OZhgZB2RFRFKsgIfmMWX8/fvLvZ6xoZqo0TFDAIn0s72usAb5/QsSSzdsIbYM6WZBCVXpiEOjmad&#10;VIbswXsjkmGajpO9MpU2ijJr4fY6KvE8+OecUXfHuWUOiQJDbC58Tfiu/DeZX5DZ2hC9qWkXBvmH&#10;KBpSS3j06OqaOIK2pv7LVVNTo6zi7oyqJlGc15SFHCCbLH2RzcOGaBZyAXKsPtJk/59beru7N6iu&#10;CjzGSJIGSvTIWoeuVIvGnp29tjMAPWiAuRauocr9vYVLn3TLTeP/kA4CPfB8OHLrnVFvNE0naQoq&#10;CrosTz9MJyPvJ3k218a6j0w1yAsFNlC8wCnZ3VgXoT3Ev2aVqKtlLUQ4+IZhC2HQjkCpV+ssmIpt&#10;81lV8W468u9HP6G/PDwE8IcnIb0/qbznCI43LHRTjITMIC0QPdInGCr9czE6H5bno+lgXI6yQZ6l&#10;k0FZpsPB9bJMyzRfLqb51a8ugN4+8fxGHoPkDoJ5r0J+YRzqEuh8JUFCKZMuVAIYDGiP4hD0Www7&#10;fMgj5PcW48gIWISXlXRH46aWyoQCHImONai+9SHziAf+T/L2omtXbWjIvG+zlaoO0H1Gxem1mi5r&#10;6JAbYt09MTCu0FWwgtwdfLhQ+wKrTsJoo8yP1+49HqYItBjtYfwLbL9viWEYiU8S5mua5bnfF+GQ&#10;Q2HhYE41q1ON3DYLBW2XwbLTNIge70QvcqOaJ9hUpX8VVERSeLvArhcXLi4l2HSUlWUAwYbQxN3I&#10;B029a8+y7//H9okY3Q2Jg0a6Vf2iILMXsxKx3lKqcusUr8MgeZ4jqx3/sF3CJHSb0K+v03NAPe/r&#10;+W8AAAD//wMAUEsDBBQABgAIAAAAIQCDnY6w4QAAAAsBAAAPAAAAZHJzL2Rvd25yZXYueG1sTI/L&#10;TsMwEEX3SPyDNUjsqNMqjWmaSRWVh9jSInXrxCaO8CO13Tb06zErWI7u0b1nqs1kNDlLHwZnEeaz&#10;DIi0nROD7RE+9i8Pj0BC5FZw7axE+JYBNvXtTcVL4S72XZ53sSepxIaSI6gYx5LS0ClpeJi5UdqU&#10;fTpveEyn76nw/JLKjaaLLCuo4YNNC4qPcqtk97U7GQT/vA3t9dioxVM8NK9c749vwxXx/m5q1kCi&#10;nOIfDL/6SR3q5NS6kxWBaISC5fOEIixZkQNJxIrlBZAWga3YEmhd0f8/1D8AAAD//wMAUEsBAi0A&#10;FAAGAAgAAAAhALaDOJL+AAAA4QEAABMAAAAAAAAAAAAAAAAAAAAAAFtDb250ZW50X1R5cGVzXS54&#10;bWxQSwECLQAUAAYACAAAACEAOP0h/9YAAACUAQAACwAAAAAAAAAAAAAAAAAvAQAAX3JlbHMvLnJl&#10;bHNQSwECLQAUAAYACAAAACEAo5RYkM4CAAD3BQAADgAAAAAAAAAAAAAAAAAuAgAAZHJzL2Uyb0Rv&#10;Yy54bWxQSwECLQAUAAYACAAAACEAg52OsOEAAAALAQAADwAAAAAAAAAAAAAAAAAoBQAAZHJzL2Rv&#10;d25yZXYueG1sUEsFBgAAAAAEAAQA8wAAADYGAAAAAA==&#10;" fillcolor="#f2f2f2 [3052]" stroked="f">
            <v:textbox>
              <w:txbxContent>
                <w:p w:rsidR="006955BB" w:rsidRDefault="006955BB" w:rsidP="00D808A1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D00010"/>
                    </w:rPr>
                  </w:pPr>
                  <w:r w:rsidRPr="00CA0585">
                    <w:rPr>
                      <w:rFonts w:ascii="Arial" w:hAnsi="Arial" w:cs="Arial"/>
                      <w:b/>
                      <w:bCs/>
                      <w:color w:val="D00010"/>
                      <w:sz w:val="28"/>
                      <w:szCs w:val="28"/>
                    </w:rPr>
                    <w:t>Location</w:t>
                  </w:r>
                  <w:r w:rsidRPr="00CA0585">
                    <w:rPr>
                      <w:rFonts w:ascii="Arial" w:hAnsi="Arial" w:cs="Arial"/>
                      <w:color w:val="D00010"/>
                    </w:rPr>
                    <w:t xml:space="preserve"> </w:t>
                  </w:r>
                </w:p>
                <w:p w:rsidR="00756546" w:rsidRPr="00756546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 w:rsidRPr="00756546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 xml:space="preserve">University of the West of England </w:t>
                  </w:r>
                </w:p>
                <w:p w:rsidR="00756546" w:rsidRPr="00756546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 w:rsidRPr="00756546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 xml:space="preserve">Glenside Campus </w:t>
                  </w:r>
                </w:p>
                <w:p w:rsidR="00756546" w:rsidRPr="00756546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 w:rsidRPr="00756546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 xml:space="preserve">Blackberry Hill </w:t>
                  </w:r>
                </w:p>
                <w:p w:rsidR="00756546" w:rsidRPr="00756546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 w:rsidRPr="00756546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 xml:space="preserve">Bristol </w:t>
                  </w:r>
                </w:p>
                <w:p w:rsidR="00F30418" w:rsidRPr="00D212B4" w:rsidRDefault="00756546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 w:rsidRPr="00756546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>BS16 1DD</w:t>
                  </w:r>
                  <w:r w:rsidR="00F30418" w:rsidRPr="00F30418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br/>
                  </w:r>
                </w:p>
                <w:p w:rsidR="006955BB" w:rsidRPr="00F30418" w:rsidRDefault="006955BB" w:rsidP="00821EE0">
                  <w:pPr>
                    <w:pStyle w:val="BasicParagraph"/>
                    <w:tabs>
                      <w:tab w:val="left" w:pos="10420"/>
                    </w:tabs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2" o:spid="_x0000_s2050" type="#_x0000_t202" style="position:absolute;margin-left:337.05pt;margin-top:162.2pt;width:150.2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GOywIAAPcFAAAOAAAAZHJzL2Uyb0RvYy54bWysVN9P2zAQfp+0/8Hye0lSpUArUhSKOk1i&#10;gAYTz65jt9Ecn2e7bTq0/31npykd44VpL8nZ992d77sfF5dto8hGWFeDLmh2klIiNIeq1suCfnuc&#10;D84pcZ7piinQoqA74ejl9OOHi62ZiCGsQFXCEnSi3WRrCrry3kySxPGVaJg7ASM0KiXYhnk82mVS&#10;WbZF741Khml6mmzBVsYCF87h7XWnpNPoX0rB/Z2UTniiCopv8/Fr43cRvsn0gk2WlplVzffPYP/w&#10;iobVGoMeXF0zz8ja1n+5ampuwYH0JxyaBKSsuYg5YDZZ+iqbhxUzIuaC5DhzoMn9P7f8dnNvSV0V&#10;dEiJZg2W6FG0nlxBS4aBna1xEwQ9GIT5Fq+xyv29w8uQdCttE/6YDkE98rw7cBuc8WA0Ts/TFFUc&#10;dVme5uGA/pMXc2Od/ySgIUEoqMXiRU7Z5sb5DtpDQjQHqq7mtVLxEBpGzJQlG4alXiyzaKrWzReo&#10;urvx6CVk7K8Ajw/4w5PSwZ+G4LkL2t2I2E3dS9gE00IxIEOCsdLPs9HZsDwbjQen5Sgb5Fl6PijL&#10;dDi4npdpmebz2Ti/+rXPubdPAr8dj1HyOyWCV6W/Col1iXS+kSDjXGgfK4EMRnRASXz0ewz3+JhH&#10;zO89xh0jaBEjg/YH46bWYGMBDkR3Nai+90+WHR75P8o7iL5dtLEhR32bLaDaYfdZ6KbXGT6vsUNu&#10;mPP3zOK4YlfhCvJ3+JEKtgWFvUTJCuzPt+4DHqcItZRscfwL6n6smRWUqM8a52uc5XnYF/GQY2Hx&#10;YI81i2ONXjczwLbLcNkZHsWA96oXpYXmCTdVGaKiimmOsQvqe3Hmu6WEm46Lsowg3BCG+Rv9YHhw&#10;HVgO/f/YPjFr9kPisZFuoV8UbPJqVjpssNRQrj3IOg5S4Lljdc8/bpc4CftNGNbX8TmiXvb19DcA&#10;AAD//wMAUEsDBBQABgAIAAAAIQAFEwTG4QAAAAsBAAAPAAAAZHJzL2Rvd25yZXYueG1sTI/LTsMw&#10;EEX3SPyDNUjsqNPgpBDiVFF5iC0tElsnHuIIP1LbbUO/HrOC5ege3XumXs9GkyP6MDrLYbnIgKDt&#10;nRztwOF993xzByREYaXQziKHbwywbi4valFJd7JveNzGgaQSGyrBQcU4VZSGXqERYeEmtCn7dN6I&#10;mE4/UOnFKZUbTfMsK6kRo00LSky4Udh/bQ+Gg3/ahO68b1X+GD/aF6F3+9fxzPn11dw+AIk4xz8Y&#10;fvWTOjTJqXMHKwPRHMoVWyaUw23OGJBE3K9YCaTjULCiANrU9P8PzQ8AAAD//wMAUEsBAi0AFAAG&#10;AAgAAAAhALaDOJL+AAAA4QEAABMAAAAAAAAAAAAAAAAAAAAAAFtDb250ZW50X1R5cGVzXS54bWxQ&#10;SwECLQAUAAYACAAAACEAOP0h/9YAAACUAQAACwAAAAAAAAAAAAAAAAAvAQAAX3JlbHMvLnJlbHNQ&#10;SwECLQAUAAYACAAAACEAqm4BjssCAAD3BQAADgAAAAAAAAAAAAAAAAAuAgAAZHJzL2Uyb0RvYy54&#10;bWxQSwECLQAUAAYACAAAACEABRMExuEAAAALAQAADwAAAAAAAAAAAAAAAAAlBQAAZHJzL2Rvd25y&#10;ZXYueG1sUEsFBgAAAAAEAAQA8wAAADMGAAAAAA==&#10;" fillcolor="#f2f2f2 [3052]" stroked="f">
            <v:textbox>
              <w:txbxContent>
                <w:p w:rsidR="006955BB" w:rsidRDefault="006955BB" w:rsidP="00D808A1">
                  <w:pPr>
                    <w:spacing w:before="60"/>
                    <w:rPr>
                      <w:rFonts w:ascii="Arial" w:hAnsi="Arial" w:cs="Arial"/>
                      <w:b/>
                      <w:color w:val="D8001E"/>
                      <w:sz w:val="28"/>
                      <w:szCs w:val="28"/>
                    </w:rPr>
                  </w:pPr>
                  <w:r w:rsidRPr="00D808A1">
                    <w:rPr>
                      <w:rFonts w:ascii="Arial" w:hAnsi="Arial" w:cs="Arial"/>
                      <w:b/>
                      <w:color w:val="D8001E"/>
                      <w:sz w:val="28"/>
                      <w:szCs w:val="28"/>
                    </w:rPr>
                    <w:t>Date</w:t>
                  </w:r>
                  <w:r w:rsidR="00340CA5">
                    <w:rPr>
                      <w:rFonts w:ascii="Arial" w:hAnsi="Arial" w:cs="Arial"/>
                      <w:b/>
                      <w:color w:val="D8001E"/>
                      <w:sz w:val="28"/>
                      <w:szCs w:val="28"/>
                    </w:rPr>
                    <w:t>s</w:t>
                  </w:r>
                </w:p>
                <w:p w:rsidR="00340CA5" w:rsidRDefault="00340CA5" w:rsidP="00D808A1">
                  <w:pPr>
                    <w:spacing w:before="60"/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br/>
                  </w:r>
                  <w:r w:rsidR="006B719C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 xml:space="preserve">Tuesday </w:t>
                  </w:r>
                  <w:r w:rsidR="007F13FA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>28</w:t>
                  </w:r>
                  <w:r w:rsidR="007F13FA" w:rsidRPr="007F13FA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  <w:vertAlign w:val="superscript"/>
                    </w:rPr>
                    <w:t>th</w:t>
                  </w:r>
                  <w:r w:rsidR="007F13FA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 xml:space="preserve"> Feb 2017</w:t>
                  </w:r>
                </w:p>
                <w:p w:rsidR="009D07E8" w:rsidRPr="00D808A1" w:rsidRDefault="009D07E8" w:rsidP="00D808A1">
                  <w:pPr>
                    <w:spacing w:before="60"/>
                    <w:rPr>
                      <w:rFonts w:ascii="Arial" w:hAnsi="Arial" w:cs="Arial"/>
                      <w:b/>
                      <w:color w:val="D8001E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t>09:30-16:30</w:t>
                  </w:r>
                </w:p>
                <w:p w:rsidR="006955BB" w:rsidRDefault="006955BB"/>
              </w:txbxContent>
            </v:textbox>
            <w10:wrap type="square"/>
          </v:shape>
        </w:pict>
      </w:r>
    </w:p>
    <w:sectPr w:rsidR="00960301" w:rsidSect="00F270B9">
      <w:headerReference w:type="default" r:id="rId10"/>
      <w:footerReference w:type="default" r:id="rId11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5BB" w:rsidRDefault="006955BB" w:rsidP="00F270B9">
      <w:r>
        <w:separator/>
      </w:r>
    </w:p>
  </w:endnote>
  <w:endnote w:type="continuationSeparator" w:id="0">
    <w:p w:rsidR="006955BB" w:rsidRDefault="006955BB" w:rsidP="00F2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5BB" w:rsidRDefault="006955B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-1145540</wp:posOffset>
          </wp:positionH>
          <wp:positionV relativeFrom="paragraph">
            <wp:posOffset>-545465</wp:posOffset>
          </wp:positionV>
          <wp:extent cx="7548317" cy="116268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333-BBS-short-course-template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317" cy="1162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5BB" w:rsidRDefault="006955BB" w:rsidP="00F270B9">
      <w:r>
        <w:separator/>
      </w:r>
    </w:p>
  </w:footnote>
  <w:footnote w:type="continuationSeparator" w:id="0">
    <w:p w:rsidR="006955BB" w:rsidRDefault="006955BB" w:rsidP="00F27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5BB" w:rsidRDefault="00B50F4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3200400</wp:posOffset>
          </wp:positionH>
          <wp:positionV relativeFrom="margin">
            <wp:posOffset>-563880</wp:posOffset>
          </wp:positionV>
          <wp:extent cx="2209800" cy="1295400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50F4C">
      <w:rPr>
        <w:noProof/>
        <w:lang w:eastAsia="en-GB"/>
      </w:rPr>
      <w:t xml:space="preserve"> </w:t>
    </w:r>
    <w:r w:rsidR="006955BB"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-1129030</wp:posOffset>
          </wp:positionH>
          <wp:positionV relativeFrom="paragraph">
            <wp:posOffset>-457200</wp:posOffset>
          </wp:positionV>
          <wp:extent cx="7535542" cy="20479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333-BBS-short-course-template-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542" cy="2047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367BA"/>
    <w:multiLevelType w:val="hybridMultilevel"/>
    <w:tmpl w:val="2E04A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7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70B9"/>
    <w:rsid w:val="001C2995"/>
    <w:rsid w:val="00293ED2"/>
    <w:rsid w:val="00340CA5"/>
    <w:rsid w:val="00392C9E"/>
    <w:rsid w:val="003A327C"/>
    <w:rsid w:val="003A61E9"/>
    <w:rsid w:val="003D09F8"/>
    <w:rsid w:val="003F18B2"/>
    <w:rsid w:val="00432879"/>
    <w:rsid w:val="005216E8"/>
    <w:rsid w:val="00572D92"/>
    <w:rsid w:val="006955BB"/>
    <w:rsid w:val="006B719C"/>
    <w:rsid w:val="007227A4"/>
    <w:rsid w:val="007354AC"/>
    <w:rsid w:val="00756546"/>
    <w:rsid w:val="007F13FA"/>
    <w:rsid w:val="00821EE0"/>
    <w:rsid w:val="00886B45"/>
    <w:rsid w:val="008E187E"/>
    <w:rsid w:val="00937649"/>
    <w:rsid w:val="00960301"/>
    <w:rsid w:val="009D07E8"/>
    <w:rsid w:val="00A161A5"/>
    <w:rsid w:val="00B50F4C"/>
    <w:rsid w:val="00C94F28"/>
    <w:rsid w:val="00CA0585"/>
    <w:rsid w:val="00D212B4"/>
    <w:rsid w:val="00D808A1"/>
    <w:rsid w:val="00DE2CCF"/>
    <w:rsid w:val="00DF7717"/>
    <w:rsid w:val="00F270B9"/>
    <w:rsid w:val="00F30418"/>
    <w:rsid w:val="00F77A31"/>
    <w:rsid w:val="00FD649B"/>
    <w:rsid w:val="00FF3F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>
      <o:colormenu v:ext="edit" fillcolor="none [2732]"/>
    </o:shapedefaults>
    <o:shapelayout v:ext="edit">
      <o:idmap v:ext="edit" data="2"/>
    </o:shapelayout>
  </w:shapeDefaults>
  <w:doNotEmbedSmartTags/>
  <w:decimalSymbol w:val="."/>
  <w:listSeparator w:val=","/>
  <w15:docId w15:val="{9FBC0335-3F4F-4545-85E3-CDA5CAC5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6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70B9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F270B9"/>
  </w:style>
  <w:style w:type="paragraph" w:styleId="Footer">
    <w:name w:val="footer"/>
    <w:basedOn w:val="Normal"/>
    <w:link w:val="FooterChar"/>
    <w:rsid w:val="00F270B9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rsid w:val="00F270B9"/>
  </w:style>
  <w:style w:type="paragraph" w:styleId="BalloonText">
    <w:name w:val="Balloon Text"/>
    <w:basedOn w:val="Normal"/>
    <w:link w:val="BalloonTextChar"/>
    <w:rsid w:val="00F270B9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rsid w:val="00F270B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808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link">
    <w:name w:val="Hyperlink"/>
    <w:basedOn w:val="DefaultParagraphFont"/>
    <w:rsid w:val="00F30418"/>
    <w:rPr>
      <w:color w:val="0000FF" w:themeColor="hyperlink"/>
      <w:u w:val="single"/>
    </w:rPr>
  </w:style>
  <w:style w:type="paragraph" w:styleId="ListParagraph">
    <w:name w:val="List Paragraph"/>
    <w:basedOn w:val="Normal"/>
    <w:rsid w:val="00340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s.studydays@uwe.ac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ED21E4-230F-4D1D-B6CD-4EA10AEC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UWE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Antonio Sassano</cp:lastModifiedBy>
  <cp:revision>5</cp:revision>
  <dcterms:created xsi:type="dcterms:W3CDTF">2015-11-06T11:22:00Z</dcterms:created>
  <dcterms:modified xsi:type="dcterms:W3CDTF">2016-10-07T10:00:00Z</dcterms:modified>
</cp:coreProperties>
</file>