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875BE" w:rsidTr="005875BE">
        <w:tc>
          <w:tcPr>
            <w:tcW w:w="0" w:type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75BE" w:rsidRDefault="005875BE">
            <w:pPr>
              <w:spacing w:before="100" w:beforeAutospacing="1" w:after="100" w:afterAutospacing="1" w:line="288" w:lineRule="auto"/>
              <w:rPr>
                <w:color w:val="444444"/>
              </w:rPr>
            </w:pPr>
            <w:r>
              <w:rPr>
                <w:color w:val="444444"/>
              </w:rPr>
              <w:t xml:space="preserve">Dear Mohammed Sheikh </w:t>
            </w:r>
            <w:proofErr w:type="spellStart"/>
            <w:r>
              <w:rPr>
                <w:color w:val="444444"/>
              </w:rPr>
              <w:t>Asab</w:t>
            </w:r>
            <w:proofErr w:type="spellEnd"/>
            <w:proofErr w:type="gramStart"/>
            <w:r>
              <w:rPr>
                <w:color w:val="444444"/>
              </w:rPr>
              <w:t>,</w:t>
            </w:r>
            <w:proofErr w:type="gramEnd"/>
            <w:r>
              <w:rPr>
                <w:color w:val="444444"/>
              </w:rPr>
              <w:br/>
            </w:r>
            <w:r>
              <w:rPr>
                <w:color w:val="444444"/>
              </w:rPr>
              <w:br/>
              <w:t>Thank you for attending the recent Vascular Societies' Virtual Annual Scientific Meeting 2020. We hope that you found the conference both enjoyable and worthwhile.</w:t>
            </w:r>
          </w:p>
          <w:p w:rsidR="005875BE" w:rsidRDefault="005875BE">
            <w:pPr>
              <w:spacing w:before="100" w:beforeAutospacing="1" w:after="100" w:afterAutospacing="1" w:line="288" w:lineRule="auto"/>
              <w:rPr>
                <w:color w:val="444444"/>
              </w:rPr>
            </w:pPr>
            <w:r>
              <w:rPr>
                <w:color w:val="444444"/>
              </w:rPr>
              <w:t>We would appreciate your feedback on the conference and kindly request a few minutes of your time to complete the evaluation form.</w:t>
            </w:r>
          </w:p>
          <w:p w:rsidR="005875BE" w:rsidRDefault="005875BE">
            <w:pPr>
              <w:spacing w:before="100" w:beforeAutospacing="1" w:after="100" w:afterAutospacing="1" w:line="288" w:lineRule="auto"/>
              <w:rPr>
                <w:color w:val="444444"/>
              </w:rPr>
            </w:pPr>
            <w:r>
              <w:rPr>
                <w:color w:val="444444"/>
              </w:rPr>
              <w:t>Please click on the following link below to start the survey and once this has been completed your certificate will be forwarded to you:</w:t>
            </w:r>
          </w:p>
          <w:p w:rsidR="005875BE" w:rsidRDefault="005875BE">
            <w:pPr>
              <w:spacing w:before="100" w:beforeAutospacing="1" w:after="100" w:afterAutospacing="1" w:line="288" w:lineRule="auto"/>
              <w:rPr>
                <w:color w:val="444444"/>
              </w:rPr>
            </w:pPr>
            <w:hyperlink r:id="rId5" w:history="1">
              <w:r>
                <w:rPr>
                  <w:rStyle w:val="Hyperlink"/>
                </w:rPr>
                <w:t>Delegate Feedback 2020</w:t>
              </w:r>
            </w:hyperlink>
          </w:p>
          <w:p w:rsidR="005875BE" w:rsidRDefault="005875BE">
            <w:pPr>
              <w:spacing w:before="100" w:beforeAutospacing="1" w:after="100" w:afterAutospacing="1" w:line="288" w:lineRule="auto"/>
              <w:rPr>
                <w:color w:val="444444"/>
              </w:rPr>
            </w:pPr>
            <w:r>
              <w:rPr>
                <w:color w:val="444444"/>
              </w:rPr>
              <w:t>All of the recordings for the conference will be available for the next 6 months, with the final session recordings will be uploaded to the portal in the next couple of days. To go back and watch a session you may have missed, please use the following link:</w:t>
            </w:r>
          </w:p>
          <w:p w:rsidR="005875BE" w:rsidRDefault="005875BE">
            <w:pPr>
              <w:spacing w:before="100" w:beforeAutospacing="1" w:after="100" w:afterAutospacing="1" w:line="288" w:lineRule="auto"/>
              <w:rPr>
                <w:color w:val="444444"/>
              </w:rPr>
            </w:pPr>
            <w:hyperlink r:id="rId6" w:history="1">
              <w:proofErr w:type="spellStart"/>
              <w:r>
                <w:rPr>
                  <w:rStyle w:val="Hyperlink"/>
                </w:rPr>
                <w:t>OnAIR</w:t>
              </w:r>
              <w:proofErr w:type="spellEnd"/>
              <w:r>
                <w:rPr>
                  <w:rStyle w:val="Hyperlink"/>
                </w:rPr>
                <w:t xml:space="preserve"> Virtual ASM Portal</w:t>
              </w:r>
            </w:hyperlink>
          </w:p>
          <w:p w:rsidR="005875BE" w:rsidRDefault="005875BE">
            <w:pPr>
              <w:spacing w:before="100" w:beforeAutospacing="1" w:after="100" w:afterAutospacing="1" w:line="288" w:lineRule="auto"/>
              <w:rPr>
                <w:color w:val="444444"/>
              </w:rPr>
            </w:pPr>
            <w:r>
              <w:rPr>
                <w:color w:val="444444"/>
              </w:rPr>
              <w:t>Best Regards,</w:t>
            </w:r>
          </w:p>
          <w:p w:rsidR="005875BE" w:rsidRDefault="005875BE">
            <w:pPr>
              <w:spacing w:before="100" w:beforeAutospacing="1" w:after="100" w:afterAutospacing="1" w:line="288" w:lineRule="auto"/>
              <w:rPr>
                <w:color w:val="444444"/>
              </w:rPr>
            </w:pPr>
            <w:r>
              <w:rPr>
                <w:color w:val="444444"/>
              </w:rPr>
              <w:t>Francesca Turley</w:t>
            </w:r>
          </w:p>
          <w:p w:rsidR="005875BE" w:rsidRDefault="005875BE">
            <w:pPr>
              <w:pStyle w:val="NormalWeb"/>
              <w:spacing w:line="288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  <w:r>
              <w:rPr>
                <w:rFonts w:ascii="Calibri" w:hAnsi="Calibri" w:cs="Calibri"/>
                <w:color w:val="444444"/>
                <w:sz w:val="22"/>
                <w:szCs w:val="22"/>
              </w:rPr>
              <w:t>Vascular Societies' ASM Event Manager</w:t>
            </w:r>
            <w:r>
              <w:rPr>
                <w:rFonts w:ascii="Calibri" w:hAnsi="Calibri" w:cs="Calibri"/>
                <w:color w:val="444444"/>
                <w:sz w:val="22"/>
                <w:szCs w:val="22"/>
              </w:rPr>
              <w:br/>
              <w:t>C/O EBS Davidson Road</w:t>
            </w:r>
            <w:r>
              <w:rPr>
                <w:rFonts w:ascii="Calibri" w:hAnsi="Calibri" w:cs="Calibri"/>
                <w:color w:val="444444"/>
                <w:sz w:val="22"/>
                <w:szCs w:val="22"/>
              </w:rPr>
              <w:br/>
              <w:t>Lichfield</w:t>
            </w:r>
            <w:r>
              <w:rPr>
                <w:rFonts w:ascii="Calibri" w:hAnsi="Calibri" w:cs="Calibri"/>
                <w:color w:val="444444"/>
                <w:sz w:val="22"/>
                <w:szCs w:val="22"/>
              </w:rPr>
              <w:br/>
              <w:t>Staffordshire</w:t>
            </w:r>
            <w:r>
              <w:rPr>
                <w:rFonts w:ascii="Calibri" w:hAnsi="Calibri" w:cs="Calibri"/>
                <w:color w:val="444444"/>
                <w:sz w:val="22"/>
                <w:szCs w:val="22"/>
              </w:rPr>
              <w:br/>
              <w:t>WS14 9DZ</w:t>
            </w:r>
            <w:r>
              <w:rPr>
                <w:rFonts w:ascii="Calibri" w:hAnsi="Calibri" w:cs="Calibri"/>
                <w:color w:val="444444"/>
                <w:sz w:val="22"/>
                <w:szCs w:val="22"/>
              </w:rPr>
              <w:br/>
              <w:t> </w:t>
            </w:r>
          </w:p>
          <w:p w:rsidR="005875BE" w:rsidRDefault="005875BE">
            <w:pPr>
              <w:pStyle w:val="NormalWeb"/>
              <w:spacing w:line="288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  <w:r>
              <w:rPr>
                <w:rFonts w:ascii="Arial" w:hAnsi="Arial" w:cs="Arial"/>
                <w:color w:val="444444"/>
                <w:sz w:val="22"/>
                <w:szCs w:val="22"/>
              </w:rPr>
              <w:t> </w:t>
            </w:r>
          </w:p>
        </w:tc>
      </w:tr>
      <w:tr w:rsidR="005875BE" w:rsidTr="005875BE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875BE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5875BE">
                    <w:tc>
                      <w:tcPr>
                        <w:tcW w:w="0" w:type="auto"/>
                        <w:vAlign w:val="center"/>
                        <w:hideMark/>
                      </w:tcPr>
                      <w:p w:rsidR="005875BE" w:rsidRDefault="005875B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875BE" w:rsidRDefault="005875B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875BE" w:rsidRDefault="005875B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76E36" w:rsidRDefault="005875BE" w:rsidP="000214F6">
      <w:bookmarkStart w:id="0" w:name="_GoBack"/>
      <w:bookmarkEnd w:id="0"/>
    </w:p>
    <w:sectPr w:rsidR="00976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F6"/>
    <w:rsid w:val="000214F6"/>
    <w:rsid w:val="002A0CFE"/>
    <w:rsid w:val="00496F3C"/>
    <w:rsid w:val="005875BE"/>
    <w:rsid w:val="00A1560C"/>
    <w:rsid w:val="00CB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5B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75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75B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5B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75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75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il.eventsairmail.com/ls/click?upn=-2BOz9fJ9K0YcGiJ-2BZftJPXQcwO3iOPUvhwtVF9aDodMFWiumhhcTYcthFNOa8a2rBslrEdK7iLEkIhANqZbPmAnIqVUsWG5NbJYbvDQAD3pbor13Q8UAUGAGgWs-2BxijRcYw2xoM5bkCA-2F6iMohOVJkGVZvcEsuEEKCF9K7zRrEAvorESA2lPncqNFcr-2B5P8gwxWjT62gU3dP2-2B6NEBqxV0DPXUrxrvt8duZLqQBgMES4-3DxtTp_9tcR6A66dyU51BjrFPij7a4o5CH00azM6X-2FtpwwBVTguGFYw6xDVmlk9xrDcrU-2F9ZbRugCEOxaDcZa04SQae3fjvd-2FN-2BspAY533EFk-2BI9KIUcqYSxL2oqakVQYi4PEAejXEKSwLNe6qbDRK0A5gyibUd-2BQ0Nl-2Fda4cIRmi23oJrEr5Xz7ADkgZC96NW6a5ljO4t8J8p0VJCFnE2AEKm50ZuKTw5dIZQmX4IXnDuRt9tQebaCar-2F0IA3aulSzsVz9qhPs0JKMGauFndOuvSaUu9YjoQ6-2BvokRjChLNVMqBhAk46avWunOSP-2BlgqJuIUZMpRA-2B4w0tOnVelr9vb1Boe9zxw2KJ-2BvpLtJiPBCx8aSY-3D" TargetMode="External"/><Relationship Id="rId5" Type="http://schemas.openxmlformats.org/officeDocument/2006/relationships/hyperlink" Target="http://mail.eventsairmail.com/ls/click?upn=-2BOz9fJ9K0YcGiJ-2BZftJPXVe7wBde7qN1jwMYiY-2FI3CuijB1HpYSNmbAUdvHQRie6Wtnwos4TR99KZJKyBDza-2Fa9heqPB7OwCVDiE9IDZRS4wrDhfCxY7gRp9tEsbHv8qaoLOJRPh511D5FfksgNfi6AiS8kTWVHUEo0RMixErs2BDLKJvbMj1VlUFer-2BYDZxKXdBcdPqUd9KQUwyPLM6-2Bg-3D-3DHCpr_9tcR6A66dyU51BjrFPij7a4o5CH00azM6X-2FtpwwBVTguGFYw6xDVmlk9xrDcrU-2F9ZbRugCEOxaDcZa04SQae3fjvd-2FN-2BspAY533EFk-2BI9KIUcqYSxL2oqakVQYi4PEAejXEKSwLNe6qbDRK0A5gyibUd-2BQ0Nl-2Fda4cIRmi23oJrEr5Xz7ADkgZC96NW6a5ljfn9oByw6eGEjmmSjPIJnemfjIt-2FkCLH7ilwCKjO7IZB2PZfSwUvQCDK1CpOQ1makuZocNKPscXNVhkS9pfR2i1te1ETIut8GcKnJ8JXoRyuNpzhHXCEUAO3tZwILXpO0Gz4-2BZyAl-2BCqCne0r-2F-2FQQEqORqXNRyd9j9ziZTajcZFs-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Mohammed</dc:creator>
  <cp:lastModifiedBy>Ali Mohammed</cp:lastModifiedBy>
  <cp:revision>1</cp:revision>
  <dcterms:created xsi:type="dcterms:W3CDTF">2020-12-01T09:26:00Z</dcterms:created>
  <dcterms:modified xsi:type="dcterms:W3CDTF">2020-12-01T16:00:00Z</dcterms:modified>
</cp:coreProperties>
</file>