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45F1C" w14:textId="77777777" w:rsidR="00047FD7" w:rsidRDefault="00195AAC" w:rsidP="005C141E">
      <w:pPr>
        <w:pStyle w:val="Title"/>
        <w:jc w:val="left"/>
        <w:rPr>
          <w:rFonts w:ascii="Arial" w:hAnsi="Arial" w:cs="Arial"/>
          <w:sz w:val="24"/>
        </w:rPr>
      </w:pPr>
      <w:r w:rsidRPr="00B74686">
        <w:rPr>
          <w:rFonts w:ascii="Arial" w:hAnsi="Arial" w:cs="Arial"/>
          <w:noProof/>
          <w:sz w:val="24"/>
        </w:rPr>
        <w:drawing>
          <wp:inline distT="0" distB="0" distL="0" distR="0" wp14:anchorId="2CB155CF" wp14:editId="2CB3268B">
            <wp:extent cx="1427480" cy="716280"/>
            <wp:effectExtent l="0" t="0" r="0" b="0"/>
            <wp:docPr id="1" name="Picture 1" descr="UW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WE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178C1" w14:textId="77777777" w:rsidR="00B74686" w:rsidRDefault="00B74686" w:rsidP="005C141E">
      <w:pPr>
        <w:pStyle w:val="Title"/>
        <w:jc w:val="left"/>
        <w:rPr>
          <w:rFonts w:ascii="Arial" w:hAnsi="Arial" w:cs="Arial"/>
          <w:sz w:val="24"/>
        </w:rPr>
      </w:pPr>
    </w:p>
    <w:p w14:paraId="30927E2C" w14:textId="77777777" w:rsidR="00F12FAF" w:rsidRPr="009A3050" w:rsidRDefault="00F12FAF" w:rsidP="005C141E">
      <w:pPr>
        <w:pStyle w:val="Title"/>
        <w:jc w:val="left"/>
        <w:rPr>
          <w:rFonts w:ascii="Arial" w:hAnsi="Arial" w:cs="Arial"/>
          <w:sz w:val="24"/>
        </w:rPr>
      </w:pPr>
    </w:p>
    <w:p w14:paraId="7EFF33B3" w14:textId="77777777" w:rsidR="00047FD7" w:rsidRPr="00047FD7" w:rsidRDefault="00047FD7" w:rsidP="00047FD7">
      <w:pPr>
        <w:jc w:val="center"/>
        <w:rPr>
          <w:rFonts w:ascii="Arial" w:hAnsi="Arial" w:cs="Arial"/>
          <w:b/>
          <w:sz w:val="28"/>
          <w:szCs w:val="28"/>
        </w:rPr>
      </w:pPr>
    </w:p>
    <w:p w14:paraId="1F6F5270" w14:textId="77777777" w:rsidR="008B6F4A" w:rsidRPr="008B6F4A" w:rsidRDefault="008B6F4A" w:rsidP="008B6F4A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8B6F4A">
        <w:rPr>
          <w:rFonts w:ascii="Calibri" w:eastAsia="Calibri" w:hAnsi="Calibri"/>
          <w:b/>
          <w:sz w:val="28"/>
          <w:szCs w:val="28"/>
          <w:lang w:eastAsia="en-US"/>
        </w:rPr>
        <w:t xml:space="preserve">FACULTY OF HEALTH AND </w:t>
      </w:r>
      <w:r w:rsidR="00B73661">
        <w:rPr>
          <w:rFonts w:ascii="Calibri" w:eastAsia="Calibri" w:hAnsi="Calibri"/>
          <w:b/>
          <w:sz w:val="28"/>
          <w:szCs w:val="28"/>
          <w:lang w:eastAsia="en-US"/>
        </w:rPr>
        <w:t>APPLIED SCIENCES</w:t>
      </w:r>
    </w:p>
    <w:p w14:paraId="0CBA68A2" w14:textId="77777777" w:rsidR="008B6F4A" w:rsidRPr="008B6F4A" w:rsidRDefault="008B6F4A" w:rsidP="008B6F4A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8B6F4A">
        <w:rPr>
          <w:rFonts w:ascii="Calibri" w:eastAsia="Calibri" w:hAnsi="Calibri"/>
          <w:b/>
          <w:sz w:val="28"/>
          <w:szCs w:val="28"/>
          <w:lang w:eastAsia="en-US"/>
        </w:rPr>
        <w:t>ALLIED HEALTH PROFESSIONALS</w:t>
      </w:r>
    </w:p>
    <w:p w14:paraId="664CCF70" w14:textId="77777777" w:rsidR="008B6F4A" w:rsidRDefault="008B6F4A" w:rsidP="008B6F4A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8B6F4A">
        <w:rPr>
          <w:rFonts w:ascii="Calibri" w:eastAsia="Calibri" w:hAnsi="Calibri"/>
          <w:b/>
          <w:sz w:val="28"/>
          <w:szCs w:val="28"/>
          <w:lang w:eastAsia="en-US"/>
        </w:rPr>
        <w:t xml:space="preserve">ULTRASOUND ASSESSMENT OF </w:t>
      </w:r>
      <w:r>
        <w:rPr>
          <w:rFonts w:ascii="Calibri" w:eastAsia="Calibri" w:hAnsi="Calibri"/>
          <w:b/>
          <w:sz w:val="28"/>
          <w:szCs w:val="28"/>
          <w:lang w:eastAsia="en-US"/>
        </w:rPr>
        <w:t xml:space="preserve">LOWER LIMB </w:t>
      </w:r>
      <w:r w:rsidRPr="008B6F4A">
        <w:rPr>
          <w:rFonts w:ascii="Calibri" w:eastAsia="Calibri" w:hAnsi="Calibri"/>
          <w:b/>
          <w:sz w:val="28"/>
          <w:szCs w:val="28"/>
          <w:lang w:eastAsia="en-US"/>
        </w:rPr>
        <w:t xml:space="preserve">DEEP VEIN THROMBOSIS </w:t>
      </w:r>
    </w:p>
    <w:p w14:paraId="2BBEEB8F" w14:textId="77777777" w:rsidR="00EE52D1" w:rsidRDefault="00926B9B" w:rsidP="008B6F4A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 xml:space="preserve"> </w:t>
      </w:r>
      <w:r w:rsidR="00EE52D1">
        <w:rPr>
          <w:rFonts w:ascii="Calibri" w:eastAsia="Calibri" w:hAnsi="Calibri"/>
          <w:b/>
          <w:sz w:val="28"/>
          <w:szCs w:val="28"/>
          <w:lang w:eastAsia="en-US"/>
        </w:rPr>
        <w:t xml:space="preserve">UWE Glenside Campus </w:t>
      </w:r>
    </w:p>
    <w:p w14:paraId="565F87B1" w14:textId="6E721DE0" w:rsidR="00EE52D1" w:rsidRDefault="00EE52D1" w:rsidP="008B6F4A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>Room 1</w:t>
      </w:r>
      <w:r w:rsidR="00372C39">
        <w:rPr>
          <w:rFonts w:ascii="Calibri" w:eastAsia="Calibri" w:hAnsi="Calibri"/>
          <w:b/>
          <w:sz w:val="28"/>
          <w:szCs w:val="28"/>
          <w:lang w:eastAsia="en-US"/>
        </w:rPr>
        <w:t>E08</w:t>
      </w:r>
    </w:p>
    <w:p w14:paraId="29E57ABA" w14:textId="74CF700B" w:rsidR="008B6F4A" w:rsidRPr="008B6F4A" w:rsidRDefault="00926B9B" w:rsidP="008B6F4A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>Tues</w:t>
      </w:r>
      <w:r w:rsidR="00804504">
        <w:rPr>
          <w:rFonts w:ascii="Calibri" w:eastAsia="Calibri" w:hAnsi="Calibri"/>
          <w:b/>
          <w:sz w:val="28"/>
          <w:szCs w:val="28"/>
          <w:lang w:eastAsia="en-US"/>
        </w:rPr>
        <w:t>day</w:t>
      </w:r>
      <w:r>
        <w:rPr>
          <w:rFonts w:ascii="Calibri" w:eastAsia="Calibri" w:hAnsi="Calibri"/>
          <w:b/>
          <w:sz w:val="28"/>
          <w:szCs w:val="28"/>
          <w:lang w:eastAsia="en-US"/>
        </w:rPr>
        <w:t xml:space="preserve"> 2</w:t>
      </w:r>
      <w:r w:rsidR="00372C39">
        <w:rPr>
          <w:rFonts w:ascii="Calibri" w:eastAsia="Calibri" w:hAnsi="Calibri"/>
          <w:b/>
          <w:sz w:val="28"/>
          <w:szCs w:val="28"/>
          <w:lang w:eastAsia="en-US"/>
        </w:rPr>
        <w:t>1</w:t>
      </w:r>
      <w:r w:rsidR="00372C39" w:rsidRPr="00372C39">
        <w:rPr>
          <w:rFonts w:ascii="Calibri" w:eastAsia="Calibri" w:hAnsi="Calibri"/>
          <w:b/>
          <w:sz w:val="28"/>
          <w:szCs w:val="28"/>
          <w:vertAlign w:val="superscript"/>
          <w:lang w:eastAsia="en-US"/>
        </w:rPr>
        <w:t>st</w:t>
      </w:r>
      <w:r w:rsidR="00372C39">
        <w:rPr>
          <w:rFonts w:ascii="Calibri" w:eastAsia="Calibri" w:hAnsi="Calibri"/>
          <w:b/>
          <w:sz w:val="28"/>
          <w:szCs w:val="28"/>
          <w:lang w:eastAsia="en-US"/>
        </w:rPr>
        <w:t xml:space="preserve"> </w:t>
      </w:r>
      <w:r w:rsidR="00B73661">
        <w:rPr>
          <w:rFonts w:ascii="Calibri" w:eastAsia="Calibri" w:hAnsi="Calibri"/>
          <w:b/>
          <w:sz w:val="28"/>
          <w:szCs w:val="28"/>
          <w:lang w:eastAsia="en-US"/>
        </w:rPr>
        <w:t>March</w:t>
      </w:r>
      <w:r w:rsidR="008B6F4A">
        <w:rPr>
          <w:rFonts w:ascii="Calibri" w:eastAsia="Calibri" w:hAnsi="Calibri"/>
          <w:b/>
          <w:sz w:val="28"/>
          <w:szCs w:val="28"/>
          <w:lang w:eastAsia="en-US"/>
        </w:rPr>
        <w:t xml:space="preserve"> </w:t>
      </w:r>
      <w:r>
        <w:rPr>
          <w:rFonts w:ascii="Calibri" w:eastAsia="Calibri" w:hAnsi="Calibri"/>
          <w:b/>
          <w:sz w:val="28"/>
          <w:szCs w:val="28"/>
          <w:lang w:eastAsia="en-US"/>
        </w:rPr>
        <w:t>202</w:t>
      </w:r>
      <w:r w:rsidR="00372C39">
        <w:rPr>
          <w:rFonts w:ascii="Calibri" w:eastAsia="Calibri" w:hAnsi="Calibri"/>
          <w:b/>
          <w:sz w:val="28"/>
          <w:szCs w:val="28"/>
          <w:lang w:eastAsia="en-US"/>
        </w:rPr>
        <w:t>3</w:t>
      </w:r>
    </w:p>
    <w:tbl>
      <w:tblPr>
        <w:tblW w:w="8175" w:type="dxa"/>
        <w:tblInd w:w="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6225"/>
      </w:tblGrid>
      <w:tr w:rsidR="00372C39" w:rsidRPr="00C71DAA" w14:paraId="2521D9C5" w14:textId="77777777" w:rsidTr="00372C39">
        <w:trPr>
          <w:trHeight w:val="300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484FE73D" w14:textId="77777777" w:rsidR="00372C39" w:rsidRPr="00C71DAA" w:rsidRDefault="00372C39" w:rsidP="00F72A8A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C71DAA">
              <w:rPr>
                <w:rFonts w:ascii="Arial" w:hAnsi="Arial" w:cs="Arial"/>
              </w:rPr>
              <w:t> </w:t>
            </w:r>
          </w:p>
          <w:p w14:paraId="3F8524CC" w14:textId="77777777" w:rsidR="00372C39" w:rsidRPr="00C71DAA" w:rsidRDefault="00372C39" w:rsidP="00F72A8A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9:30-10:00 </w:t>
            </w:r>
          </w:p>
        </w:tc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3732A970" w14:textId="77777777" w:rsidR="00372C39" w:rsidRDefault="00372C39" w:rsidP="00F72A8A">
            <w:pPr>
              <w:textAlignment w:val="baseline"/>
              <w:rPr>
                <w:rFonts w:ascii="Arial" w:hAnsi="Arial" w:cs="Arial"/>
              </w:rPr>
            </w:pPr>
          </w:p>
          <w:p w14:paraId="2FDB7373" w14:textId="77777777" w:rsidR="00372C39" w:rsidRDefault="00372C39" w:rsidP="00F72A8A">
            <w:pPr>
              <w:textAlignment w:val="baseline"/>
              <w:rPr>
                <w:rFonts w:ascii="Arial" w:hAnsi="Arial" w:cs="Arial"/>
              </w:rPr>
            </w:pPr>
            <w:r w:rsidRPr="00C71DAA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Registration and Welcome</w:t>
            </w:r>
          </w:p>
          <w:p w14:paraId="547845FD" w14:textId="262366FC" w:rsidR="00372C39" w:rsidRPr="00C71DAA" w:rsidRDefault="00372C39" w:rsidP="00F72A8A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372C39" w:rsidRPr="00C71DAA" w14:paraId="354560F0" w14:textId="77777777" w:rsidTr="00372C39">
        <w:trPr>
          <w:trHeight w:val="300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AC32C2" w14:textId="77777777" w:rsidR="00372C39" w:rsidRPr="00C71DAA" w:rsidRDefault="00372C39" w:rsidP="00F72A8A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C71DAA">
              <w:rPr>
                <w:rFonts w:ascii="Arial" w:hAnsi="Arial" w:cs="Arial"/>
              </w:rPr>
              <w:t>10:00-10:40 </w:t>
            </w:r>
          </w:p>
        </w:tc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74E1B6" w14:textId="77777777" w:rsidR="00372C39" w:rsidRDefault="00372C39" w:rsidP="00F72A8A">
            <w:pPr>
              <w:textAlignment w:val="baseline"/>
              <w:rPr>
                <w:rFonts w:ascii="Arial" w:hAnsi="Arial" w:cs="Arial"/>
              </w:rPr>
            </w:pPr>
            <w:r w:rsidRPr="00C71DAA">
              <w:rPr>
                <w:rFonts w:ascii="Arial" w:hAnsi="Arial" w:cs="Arial"/>
              </w:rPr>
              <w:t>Lower Limb Venous Anatomy and Physiology System</w:t>
            </w:r>
          </w:p>
          <w:p w14:paraId="66E3CAC6" w14:textId="77777777" w:rsidR="00372C39" w:rsidRDefault="00372C39" w:rsidP="00F72A8A">
            <w:pPr>
              <w:textAlignment w:val="baseline"/>
              <w:rPr>
                <w:rFonts w:ascii="Arial" w:hAnsi="Arial" w:cs="Arial"/>
              </w:rPr>
            </w:pPr>
          </w:p>
          <w:p w14:paraId="4F240E4C" w14:textId="2A12D946" w:rsidR="00372C39" w:rsidRPr="00C71DAA" w:rsidRDefault="00372C39" w:rsidP="00F72A8A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Arial" w:hAnsi="Arial" w:cs="Arial"/>
              </w:rPr>
              <w:t>Antonio Sassano</w:t>
            </w:r>
          </w:p>
        </w:tc>
      </w:tr>
      <w:tr w:rsidR="00372C39" w:rsidRPr="00C71DAA" w14:paraId="1B782302" w14:textId="77777777" w:rsidTr="00372C39">
        <w:trPr>
          <w:trHeight w:val="300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A49D2C" w14:textId="77777777" w:rsidR="00372C39" w:rsidRPr="00C71DAA" w:rsidRDefault="00372C39" w:rsidP="00F72A8A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C71DAA">
              <w:rPr>
                <w:rFonts w:ascii="Arial" w:hAnsi="Arial" w:cs="Arial"/>
              </w:rPr>
              <w:t>10:40-11:20 </w:t>
            </w:r>
          </w:p>
        </w:tc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2E6D7C" w14:textId="77777777" w:rsidR="00372C39" w:rsidRPr="00C71DAA" w:rsidRDefault="00372C39" w:rsidP="00F72A8A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C71DAA">
              <w:rPr>
                <w:rFonts w:ascii="Arial" w:hAnsi="Arial" w:cs="Arial"/>
              </w:rPr>
              <w:t>Ultrasound assessment in the diagnosis of DVT  </w:t>
            </w:r>
          </w:p>
          <w:p w14:paraId="4149BE16" w14:textId="77777777" w:rsidR="00372C39" w:rsidRDefault="00372C39" w:rsidP="00F72A8A">
            <w:pPr>
              <w:textAlignment w:val="baseline"/>
              <w:rPr>
                <w:rFonts w:ascii="Arial" w:hAnsi="Arial" w:cs="Arial"/>
              </w:rPr>
            </w:pPr>
            <w:r w:rsidRPr="00C71DAA">
              <w:rPr>
                <w:rFonts w:ascii="Arial" w:hAnsi="Arial" w:cs="Arial"/>
              </w:rPr>
              <w:t xml:space="preserve">(Examination protocols and interpretation) </w:t>
            </w:r>
          </w:p>
          <w:p w14:paraId="4BF39935" w14:textId="77777777" w:rsidR="00372C39" w:rsidRDefault="00372C39" w:rsidP="00F72A8A">
            <w:pPr>
              <w:textAlignment w:val="baseline"/>
              <w:rPr>
                <w:rFonts w:ascii="Arial" w:hAnsi="Arial" w:cs="Arial"/>
              </w:rPr>
            </w:pPr>
          </w:p>
          <w:p w14:paraId="072B1959" w14:textId="26D06339" w:rsidR="00372C39" w:rsidRPr="00C71DAA" w:rsidRDefault="00372C39" w:rsidP="00F72A8A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Mel Williams </w:t>
            </w:r>
          </w:p>
        </w:tc>
      </w:tr>
      <w:tr w:rsidR="00372C39" w:rsidRPr="00C71DAA" w14:paraId="08E61914" w14:textId="77777777" w:rsidTr="00372C39">
        <w:trPr>
          <w:trHeight w:val="300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E3B5A0" w14:textId="77777777" w:rsidR="00372C39" w:rsidRPr="00C71DAA" w:rsidRDefault="00372C39" w:rsidP="00F72A8A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C71DAA">
              <w:rPr>
                <w:rFonts w:ascii="Arial" w:hAnsi="Arial" w:cs="Arial"/>
              </w:rPr>
              <w:t>11:20-11:35 </w:t>
            </w:r>
          </w:p>
        </w:tc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B67866" w14:textId="77777777" w:rsidR="00372C39" w:rsidRDefault="00372C39" w:rsidP="00F72A8A">
            <w:pPr>
              <w:textAlignment w:val="baseline"/>
              <w:rPr>
                <w:rFonts w:ascii="Arial" w:hAnsi="Arial" w:cs="Arial"/>
              </w:rPr>
            </w:pPr>
            <w:r w:rsidRPr="00C71DAA">
              <w:rPr>
                <w:rFonts w:ascii="Arial" w:hAnsi="Arial" w:cs="Arial"/>
              </w:rPr>
              <w:t>Break </w:t>
            </w:r>
          </w:p>
          <w:p w14:paraId="3CBBBA47" w14:textId="77777777" w:rsidR="00372C39" w:rsidRPr="00C71DAA" w:rsidRDefault="00372C39" w:rsidP="00F72A8A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372C39" w:rsidRPr="00C71DAA" w14:paraId="2CDE2052" w14:textId="77777777" w:rsidTr="00372C39">
        <w:trPr>
          <w:trHeight w:val="300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5CBB3A" w14:textId="77777777" w:rsidR="00372C39" w:rsidRPr="00C71DAA" w:rsidRDefault="00372C39" w:rsidP="00F72A8A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C71DAA">
              <w:rPr>
                <w:rFonts w:ascii="Arial" w:hAnsi="Arial" w:cs="Arial"/>
              </w:rPr>
              <w:t>11:35-13:00 </w:t>
            </w:r>
          </w:p>
        </w:tc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878B4B" w14:textId="77777777" w:rsidR="00372C39" w:rsidRPr="00C71DAA" w:rsidRDefault="00372C39" w:rsidP="00F72A8A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C71DAA">
              <w:rPr>
                <w:rFonts w:ascii="Arial" w:hAnsi="Arial" w:cs="Arial"/>
              </w:rPr>
              <w:t>Demonstration and supervised hands-on scanning workshop </w:t>
            </w:r>
          </w:p>
          <w:p w14:paraId="4C3AB523" w14:textId="77777777" w:rsidR="00372C39" w:rsidRDefault="00372C39" w:rsidP="00F72A8A">
            <w:pPr>
              <w:textAlignment w:val="baseline"/>
              <w:rPr>
                <w:rFonts w:ascii="Arial" w:hAnsi="Arial" w:cs="Arial"/>
              </w:rPr>
            </w:pPr>
            <w:r w:rsidRPr="00C71DAA">
              <w:rPr>
                <w:rFonts w:ascii="Arial" w:hAnsi="Arial" w:cs="Arial"/>
              </w:rPr>
              <w:t>(Above knee) </w:t>
            </w:r>
          </w:p>
          <w:p w14:paraId="2DA15D67" w14:textId="77777777" w:rsidR="00372C39" w:rsidRDefault="00372C39" w:rsidP="00F72A8A">
            <w:pPr>
              <w:textAlignment w:val="baseline"/>
              <w:rPr>
                <w:rFonts w:ascii="Arial" w:hAnsi="Arial" w:cs="Arial"/>
              </w:rPr>
            </w:pPr>
          </w:p>
          <w:p w14:paraId="58F79363" w14:textId="4E6292B5" w:rsidR="00372C39" w:rsidRPr="00C71DAA" w:rsidRDefault="00372C39" w:rsidP="00F72A8A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Arial" w:hAnsi="Arial" w:cs="Arial"/>
              </w:rPr>
              <w:t>Antonio Sassano /Mel Williams</w:t>
            </w:r>
          </w:p>
        </w:tc>
      </w:tr>
      <w:tr w:rsidR="00372C39" w:rsidRPr="00C71DAA" w14:paraId="4EFA6760" w14:textId="77777777" w:rsidTr="00372C39">
        <w:trPr>
          <w:trHeight w:val="300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608ABE15" w14:textId="77777777" w:rsidR="00372C39" w:rsidRPr="00C71DAA" w:rsidRDefault="00372C39" w:rsidP="00F72A8A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C71DAA">
              <w:rPr>
                <w:rFonts w:ascii="Arial" w:hAnsi="Arial" w:cs="Arial"/>
              </w:rPr>
              <w:t>13:00-13:45 </w:t>
            </w:r>
          </w:p>
        </w:tc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3FFCDB25" w14:textId="77777777" w:rsidR="00372C39" w:rsidRDefault="00372C39" w:rsidP="00F72A8A">
            <w:pPr>
              <w:textAlignment w:val="baseline"/>
              <w:rPr>
                <w:rFonts w:ascii="Arial" w:hAnsi="Arial" w:cs="Arial"/>
              </w:rPr>
            </w:pPr>
            <w:r w:rsidRPr="00C71DAA">
              <w:rPr>
                <w:rFonts w:ascii="Arial" w:hAnsi="Arial" w:cs="Arial"/>
              </w:rPr>
              <w:t>LUNCH </w:t>
            </w:r>
          </w:p>
          <w:p w14:paraId="41941DD7" w14:textId="77777777" w:rsidR="00372C39" w:rsidRDefault="00372C39" w:rsidP="00F72A8A">
            <w:pPr>
              <w:textAlignment w:val="baseline"/>
              <w:rPr>
                <w:rFonts w:ascii="Arial" w:hAnsi="Arial" w:cs="Arial"/>
              </w:rPr>
            </w:pPr>
          </w:p>
          <w:p w14:paraId="45AB12BB" w14:textId="77777777" w:rsidR="00372C39" w:rsidRPr="00C71DAA" w:rsidRDefault="00372C39" w:rsidP="00F72A8A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372C39" w:rsidRPr="00C71DAA" w14:paraId="105BF60F" w14:textId="77777777" w:rsidTr="00372C39">
        <w:trPr>
          <w:trHeight w:val="300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5CA6BD" w14:textId="77777777" w:rsidR="00372C39" w:rsidRPr="00C71DAA" w:rsidRDefault="00372C39" w:rsidP="00F72A8A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C71DAA">
              <w:rPr>
                <w:rFonts w:ascii="Arial" w:hAnsi="Arial" w:cs="Arial"/>
              </w:rPr>
              <w:t>13:45-14:15 </w:t>
            </w:r>
          </w:p>
        </w:tc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0E243F" w14:textId="77777777" w:rsidR="00372C39" w:rsidRDefault="00372C39" w:rsidP="00F72A8A">
            <w:pPr>
              <w:textAlignment w:val="baseline"/>
              <w:rPr>
                <w:rFonts w:ascii="Arial" w:hAnsi="Arial" w:cs="Arial"/>
              </w:rPr>
            </w:pPr>
            <w:r w:rsidRPr="00C71DAA">
              <w:rPr>
                <w:rFonts w:ascii="Arial" w:hAnsi="Arial" w:cs="Arial"/>
              </w:rPr>
              <w:t>Management and Treatment of DVT</w:t>
            </w:r>
          </w:p>
          <w:p w14:paraId="7AD6F5F6" w14:textId="77777777" w:rsidR="00372C39" w:rsidRDefault="00372C39" w:rsidP="00F72A8A">
            <w:pPr>
              <w:textAlignment w:val="baseline"/>
              <w:rPr>
                <w:rFonts w:ascii="Arial" w:hAnsi="Arial" w:cs="Arial"/>
              </w:rPr>
            </w:pPr>
          </w:p>
          <w:p w14:paraId="38758AD6" w14:textId="381ED412" w:rsidR="00372C39" w:rsidRPr="00C71DAA" w:rsidRDefault="00372C39" w:rsidP="00372C3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</w:rPr>
              <w:t xml:space="preserve">Jackie </w:t>
            </w:r>
            <w:r w:rsidRPr="00C71DAA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Adams</w:t>
            </w:r>
            <w:proofErr w:type="gramEnd"/>
            <w:r>
              <w:rPr>
                <w:rFonts w:ascii="Arial" w:hAnsi="Arial" w:cs="Arial"/>
              </w:rPr>
              <w:t xml:space="preserve"> (DVT Nurse Specialist GP Care</w:t>
            </w:r>
          </w:p>
        </w:tc>
      </w:tr>
      <w:tr w:rsidR="00372C39" w:rsidRPr="00C71DAA" w14:paraId="34CA87D8" w14:textId="77777777" w:rsidTr="00372C39">
        <w:trPr>
          <w:trHeight w:val="300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FB4769" w14:textId="77777777" w:rsidR="00372C39" w:rsidRPr="00C71DAA" w:rsidRDefault="00372C39" w:rsidP="00F72A8A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C71DAA">
              <w:rPr>
                <w:rFonts w:ascii="Arial" w:hAnsi="Arial" w:cs="Arial"/>
              </w:rPr>
              <w:t>14:15-14:45 </w:t>
            </w:r>
          </w:p>
        </w:tc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EF5631" w14:textId="67758CEE" w:rsidR="00372C39" w:rsidRPr="00C71DAA" w:rsidRDefault="00372C39" w:rsidP="00F72A8A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C71DAA">
              <w:rPr>
                <w:rFonts w:ascii="Arial" w:hAnsi="Arial" w:cs="Arial"/>
              </w:rPr>
              <w:t xml:space="preserve">Pitfalls, Solutions and Case studies </w:t>
            </w:r>
            <w:r>
              <w:rPr>
                <w:rFonts w:ascii="Arial" w:hAnsi="Arial" w:cs="Arial"/>
              </w:rPr>
              <w:t>–</w:t>
            </w:r>
            <w:r w:rsidRPr="00C71DA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Mel Williams </w:t>
            </w:r>
          </w:p>
        </w:tc>
      </w:tr>
      <w:tr w:rsidR="00372C39" w:rsidRPr="00C71DAA" w14:paraId="2EB45A87" w14:textId="77777777" w:rsidTr="00372C39">
        <w:trPr>
          <w:trHeight w:val="300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9CF60" w14:textId="679BBDA1" w:rsidR="00372C39" w:rsidRPr="00C71DAA" w:rsidRDefault="00372C39" w:rsidP="00F72A8A">
            <w:pPr>
              <w:textAlignment w:val="baseline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14:45 :</w:t>
            </w:r>
            <w:proofErr w:type="gramEnd"/>
            <w:r>
              <w:rPr>
                <w:rFonts w:ascii="Arial" w:hAnsi="Arial" w:cs="Arial"/>
              </w:rPr>
              <w:t xml:space="preserve">15:00 </w:t>
            </w:r>
          </w:p>
        </w:tc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AEF036" w14:textId="77777777" w:rsidR="00372C39" w:rsidRDefault="00372C39" w:rsidP="00F72A8A">
            <w:pPr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Break </w:t>
            </w:r>
          </w:p>
          <w:p w14:paraId="50D5A1FD" w14:textId="00E2B009" w:rsidR="00372C39" w:rsidRPr="00C71DAA" w:rsidRDefault="00372C39" w:rsidP="00F72A8A">
            <w:pPr>
              <w:textAlignment w:val="baseline"/>
              <w:rPr>
                <w:rFonts w:ascii="Arial" w:hAnsi="Arial" w:cs="Arial"/>
              </w:rPr>
            </w:pPr>
          </w:p>
        </w:tc>
      </w:tr>
      <w:tr w:rsidR="00372C39" w:rsidRPr="00C71DAA" w14:paraId="3F5B8F14" w14:textId="77777777" w:rsidTr="00372C39">
        <w:trPr>
          <w:trHeight w:val="300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CA2EA0" w14:textId="2D13A65C" w:rsidR="00372C39" w:rsidRPr="00C71DAA" w:rsidRDefault="00372C39" w:rsidP="00F72A8A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C71DA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5:00</w:t>
            </w:r>
            <w:r w:rsidRPr="00C71DAA">
              <w:rPr>
                <w:rFonts w:ascii="Arial" w:hAnsi="Arial" w:cs="Arial"/>
              </w:rPr>
              <w:t>- 16:15 </w:t>
            </w:r>
          </w:p>
        </w:tc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F0A25B" w14:textId="77777777" w:rsidR="00372C39" w:rsidRDefault="00372C39" w:rsidP="00F72A8A">
            <w:pPr>
              <w:textAlignment w:val="baseline"/>
              <w:rPr>
                <w:rFonts w:ascii="Arial" w:hAnsi="Arial" w:cs="Arial"/>
              </w:rPr>
            </w:pPr>
            <w:r w:rsidRPr="00C71DAA">
              <w:rPr>
                <w:rFonts w:ascii="Arial" w:hAnsi="Arial" w:cs="Arial"/>
              </w:rPr>
              <w:t>Supervised hands-on scanning workshop (Calf)</w:t>
            </w:r>
          </w:p>
          <w:p w14:paraId="644D0EED" w14:textId="77777777" w:rsidR="00372C39" w:rsidRDefault="00372C39" w:rsidP="00F72A8A">
            <w:pPr>
              <w:textAlignment w:val="baseline"/>
              <w:rPr>
                <w:rFonts w:ascii="Arial" w:hAnsi="Arial" w:cs="Arial"/>
              </w:rPr>
            </w:pPr>
          </w:p>
          <w:p w14:paraId="5484453B" w14:textId="77777777" w:rsidR="00372C39" w:rsidRDefault="00372C39" w:rsidP="00F72A8A">
            <w:pPr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Antonio Sassano and Mel Williams </w:t>
            </w:r>
          </w:p>
          <w:p w14:paraId="5F6BA310" w14:textId="315CE9DB" w:rsidR="00372C39" w:rsidRPr="00C71DAA" w:rsidRDefault="00372C39" w:rsidP="00F72A8A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C71DAA">
              <w:rPr>
                <w:rFonts w:ascii="Arial" w:hAnsi="Arial" w:cs="Arial"/>
              </w:rPr>
              <w:t> </w:t>
            </w:r>
          </w:p>
        </w:tc>
      </w:tr>
      <w:tr w:rsidR="00372C39" w:rsidRPr="00C71DAA" w14:paraId="5A7C26F6" w14:textId="77777777" w:rsidTr="00372C39">
        <w:trPr>
          <w:trHeight w:val="300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8CCC2E" w14:textId="77777777" w:rsidR="00372C39" w:rsidRPr="00C71DAA" w:rsidRDefault="00372C39" w:rsidP="00F72A8A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C71DAA">
              <w:rPr>
                <w:rFonts w:ascii="Arial" w:hAnsi="Arial" w:cs="Arial"/>
              </w:rPr>
              <w:t>16:15- 17:00 </w:t>
            </w:r>
          </w:p>
        </w:tc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8B7FBB" w14:textId="77777777" w:rsidR="00372C39" w:rsidRDefault="00372C39" w:rsidP="00F72A8A">
            <w:pPr>
              <w:textAlignment w:val="baseline"/>
              <w:rPr>
                <w:rFonts w:ascii="Arial" w:hAnsi="Arial" w:cs="Arial"/>
              </w:rPr>
            </w:pPr>
            <w:r w:rsidRPr="00C71DAA">
              <w:rPr>
                <w:rFonts w:ascii="Arial" w:hAnsi="Arial" w:cs="Arial"/>
              </w:rPr>
              <w:t>Discussion and feedback </w:t>
            </w:r>
          </w:p>
          <w:p w14:paraId="5281D95A" w14:textId="77777777" w:rsidR="00372C39" w:rsidRPr="00C71DAA" w:rsidRDefault="00372C39" w:rsidP="00F72A8A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372C39" w:rsidRPr="00C71DAA" w14:paraId="3764FCD9" w14:textId="77777777" w:rsidTr="00372C39">
        <w:trPr>
          <w:trHeight w:val="300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DAE17" w14:textId="4769464C" w:rsidR="00372C39" w:rsidRPr="00C71DAA" w:rsidRDefault="00372C39" w:rsidP="00F72A8A">
            <w:pPr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17:00</w:t>
            </w:r>
          </w:p>
        </w:tc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5C6629" w14:textId="77777777" w:rsidR="00372C39" w:rsidRDefault="00372C39" w:rsidP="00F72A8A">
            <w:pPr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Close</w:t>
            </w:r>
          </w:p>
          <w:p w14:paraId="14AC772F" w14:textId="50E065D4" w:rsidR="00372C39" w:rsidRPr="00C71DAA" w:rsidRDefault="00372C39" w:rsidP="00F72A8A">
            <w:pPr>
              <w:textAlignment w:val="baseline"/>
              <w:rPr>
                <w:rFonts w:ascii="Arial" w:hAnsi="Arial" w:cs="Arial"/>
              </w:rPr>
            </w:pPr>
          </w:p>
        </w:tc>
      </w:tr>
    </w:tbl>
    <w:p w14:paraId="63A1FAD9" w14:textId="77777777" w:rsidR="000E6323" w:rsidRPr="009A3050" w:rsidRDefault="000E6323" w:rsidP="009A3050">
      <w:pPr>
        <w:pStyle w:val="Title"/>
        <w:rPr>
          <w:rFonts w:ascii="Arial" w:hAnsi="Arial" w:cs="Arial"/>
          <w:sz w:val="24"/>
        </w:rPr>
      </w:pPr>
    </w:p>
    <w:sectPr w:rsidR="000E6323" w:rsidRPr="009A3050" w:rsidSect="00047FD7">
      <w:pgSz w:w="12240" w:h="15840"/>
      <w:pgMar w:top="851" w:right="1588" w:bottom="851" w:left="15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0487"/>
    <w:multiLevelType w:val="hybridMultilevel"/>
    <w:tmpl w:val="D0F62E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06B6F"/>
    <w:multiLevelType w:val="hybridMultilevel"/>
    <w:tmpl w:val="E02A62FE"/>
    <w:lvl w:ilvl="0" w:tplc="93C0D682">
      <w:numFmt w:val="bullet"/>
      <w:lvlText w:val="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307D7"/>
    <w:multiLevelType w:val="multilevel"/>
    <w:tmpl w:val="E30A9ED2"/>
    <w:lvl w:ilvl="0">
      <w:start w:val="9"/>
      <w:numFmt w:val="decimalZero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7A80F0A"/>
    <w:multiLevelType w:val="multilevel"/>
    <w:tmpl w:val="47109B2E"/>
    <w:lvl w:ilvl="0">
      <w:start w:val="1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250"/>
        </w:tabs>
        <w:ind w:left="125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2DAB34F6"/>
    <w:multiLevelType w:val="multilevel"/>
    <w:tmpl w:val="F39A06E4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0"/>
      <w:numFmt w:val="decimalZero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452C6F2D"/>
    <w:multiLevelType w:val="multilevel"/>
    <w:tmpl w:val="D31ED644"/>
    <w:lvl w:ilvl="0">
      <w:start w:val="10"/>
      <w:numFmt w:val="decimal"/>
      <w:lvlText w:val="%1.0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980"/>
        </w:tabs>
        <w:ind w:left="19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6" w15:restartNumberingAfterBreak="0">
    <w:nsid w:val="53C324E9"/>
    <w:multiLevelType w:val="singleLevel"/>
    <w:tmpl w:val="92CC19F0"/>
    <w:lvl w:ilvl="0"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67923E1"/>
    <w:multiLevelType w:val="multilevel"/>
    <w:tmpl w:val="48AA2118"/>
    <w:lvl w:ilvl="0">
      <w:start w:val="11"/>
      <w:numFmt w:val="decimal"/>
      <w:lvlText w:val="%1.0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980"/>
        </w:tabs>
        <w:ind w:left="19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8" w15:restartNumberingAfterBreak="0">
    <w:nsid w:val="56926B4C"/>
    <w:multiLevelType w:val="multilevel"/>
    <w:tmpl w:val="0F0A44DA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65D56540"/>
    <w:multiLevelType w:val="multilevel"/>
    <w:tmpl w:val="2BEA0F0E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66DF3F27"/>
    <w:multiLevelType w:val="multilevel"/>
    <w:tmpl w:val="12303DD6"/>
    <w:lvl w:ilvl="0">
      <w:start w:val="10"/>
      <w:numFmt w:val="decimal"/>
      <w:lvlText w:val="%1.0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1" w15:restartNumberingAfterBreak="0">
    <w:nsid w:val="6A1614D7"/>
    <w:multiLevelType w:val="multilevel"/>
    <w:tmpl w:val="4D16AFB8"/>
    <w:lvl w:ilvl="0">
      <w:start w:val="15"/>
      <w:numFmt w:val="decimal"/>
      <w:lvlText w:val="%1.0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2" w15:restartNumberingAfterBreak="0">
    <w:nsid w:val="6ADE26FA"/>
    <w:multiLevelType w:val="multilevel"/>
    <w:tmpl w:val="EEA83B64"/>
    <w:lvl w:ilvl="0">
      <w:start w:val="13"/>
      <w:numFmt w:val="decimal"/>
      <w:lvlText w:val="%1.0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3" w15:restartNumberingAfterBreak="0">
    <w:nsid w:val="71220351"/>
    <w:multiLevelType w:val="multilevel"/>
    <w:tmpl w:val="D78E238A"/>
    <w:lvl w:ilvl="0">
      <w:start w:val="1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7C0C2D65"/>
    <w:multiLevelType w:val="multilevel"/>
    <w:tmpl w:val="9056A9CC"/>
    <w:lvl w:ilvl="0">
      <w:start w:val="10"/>
      <w:numFmt w:val="decimal"/>
      <w:lvlText w:val="%1.0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980"/>
        </w:tabs>
        <w:ind w:left="19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num w:numId="1" w16cid:durableId="1988776965">
    <w:abstractNumId w:val="2"/>
  </w:num>
  <w:num w:numId="2" w16cid:durableId="1494294618">
    <w:abstractNumId w:val="5"/>
  </w:num>
  <w:num w:numId="3" w16cid:durableId="1713114194">
    <w:abstractNumId w:val="6"/>
  </w:num>
  <w:num w:numId="4" w16cid:durableId="95448207">
    <w:abstractNumId w:val="8"/>
  </w:num>
  <w:num w:numId="5" w16cid:durableId="413402335">
    <w:abstractNumId w:val="12"/>
  </w:num>
  <w:num w:numId="6" w16cid:durableId="1944343870">
    <w:abstractNumId w:val="9"/>
  </w:num>
  <w:num w:numId="7" w16cid:durableId="1310666537">
    <w:abstractNumId w:val="11"/>
  </w:num>
  <w:num w:numId="8" w16cid:durableId="1887521339">
    <w:abstractNumId w:val="10"/>
  </w:num>
  <w:num w:numId="9" w16cid:durableId="755859287">
    <w:abstractNumId w:val="7"/>
  </w:num>
  <w:num w:numId="10" w16cid:durableId="1457455550">
    <w:abstractNumId w:val="14"/>
  </w:num>
  <w:num w:numId="11" w16cid:durableId="1678189727">
    <w:abstractNumId w:val="3"/>
  </w:num>
  <w:num w:numId="12" w16cid:durableId="2136175514">
    <w:abstractNumId w:val="13"/>
  </w:num>
  <w:num w:numId="13" w16cid:durableId="1770082219">
    <w:abstractNumId w:val="4"/>
  </w:num>
  <w:num w:numId="14" w16cid:durableId="1449274269">
    <w:abstractNumId w:val="0"/>
  </w:num>
  <w:num w:numId="15" w16cid:durableId="1224637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680"/>
    <w:rsid w:val="00047FD7"/>
    <w:rsid w:val="00055592"/>
    <w:rsid w:val="00095FDC"/>
    <w:rsid w:val="000E6323"/>
    <w:rsid w:val="00151E45"/>
    <w:rsid w:val="0015259C"/>
    <w:rsid w:val="00155539"/>
    <w:rsid w:val="00190EDF"/>
    <w:rsid w:val="00195AAC"/>
    <w:rsid w:val="001D03E9"/>
    <w:rsid w:val="00214B08"/>
    <w:rsid w:val="00240D32"/>
    <w:rsid w:val="002525B3"/>
    <w:rsid w:val="0029266E"/>
    <w:rsid w:val="00346371"/>
    <w:rsid w:val="00352172"/>
    <w:rsid w:val="00372C39"/>
    <w:rsid w:val="00383906"/>
    <w:rsid w:val="004037F3"/>
    <w:rsid w:val="004E2680"/>
    <w:rsid w:val="00513366"/>
    <w:rsid w:val="0054238F"/>
    <w:rsid w:val="005555AE"/>
    <w:rsid w:val="00557B23"/>
    <w:rsid w:val="00570FE5"/>
    <w:rsid w:val="005C141E"/>
    <w:rsid w:val="005C43D1"/>
    <w:rsid w:val="005E778E"/>
    <w:rsid w:val="0067091A"/>
    <w:rsid w:val="006A1DD9"/>
    <w:rsid w:val="006B5FE6"/>
    <w:rsid w:val="006C0778"/>
    <w:rsid w:val="006D4B3C"/>
    <w:rsid w:val="00723C9D"/>
    <w:rsid w:val="00804504"/>
    <w:rsid w:val="008107B8"/>
    <w:rsid w:val="00860715"/>
    <w:rsid w:val="008B6F4A"/>
    <w:rsid w:val="008C4428"/>
    <w:rsid w:val="008D70FA"/>
    <w:rsid w:val="008E1B76"/>
    <w:rsid w:val="00926B9B"/>
    <w:rsid w:val="009461D6"/>
    <w:rsid w:val="00997222"/>
    <w:rsid w:val="009A3050"/>
    <w:rsid w:val="009B6E7D"/>
    <w:rsid w:val="00A040F8"/>
    <w:rsid w:val="00A140C9"/>
    <w:rsid w:val="00A6465A"/>
    <w:rsid w:val="00A64EF2"/>
    <w:rsid w:val="00A97B8D"/>
    <w:rsid w:val="00B14B44"/>
    <w:rsid w:val="00B42492"/>
    <w:rsid w:val="00B450D7"/>
    <w:rsid w:val="00B73661"/>
    <w:rsid w:val="00B74686"/>
    <w:rsid w:val="00BC6035"/>
    <w:rsid w:val="00BC797B"/>
    <w:rsid w:val="00C12EB4"/>
    <w:rsid w:val="00C60BAF"/>
    <w:rsid w:val="00C63D29"/>
    <w:rsid w:val="00CA0FC3"/>
    <w:rsid w:val="00CC0CEC"/>
    <w:rsid w:val="00CD7643"/>
    <w:rsid w:val="00D21A27"/>
    <w:rsid w:val="00D33366"/>
    <w:rsid w:val="00D47227"/>
    <w:rsid w:val="00D93556"/>
    <w:rsid w:val="00D966FE"/>
    <w:rsid w:val="00DD65B5"/>
    <w:rsid w:val="00DE5D5B"/>
    <w:rsid w:val="00E00EFC"/>
    <w:rsid w:val="00EB2373"/>
    <w:rsid w:val="00EB3787"/>
    <w:rsid w:val="00EE52D1"/>
    <w:rsid w:val="00F05E5B"/>
    <w:rsid w:val="00F12FAF"/>
    <w:rsid w:val="00F50C70"/>
    <w:rsid w:val="00F54970"/>
    <w:rsid w:val="00FA1D83"/>
    <w:rsid w:val="00FD55F0"/>
    <w:rsid w:val="00FE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C6FEAC"/>
  <w15:chartTrackingRefBased/>
  <w15:docId w15:val="{310ADCC9-A96D-4C7B-9E23-2F95C449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2"/>
    </w:rPr>
  </w:style>
  <w:style w:type="paragraph" w:styleId="BodyText">
    <w:name w:val="Body Text"/>
    <w:basedOn w:val="Normal"/>
    <w:pPr>
      <w:pBdr>
        <w:top w:val="single" w:sz="4" w:space="15" w:color="auto"/>
        <w:left w:val="single" w:sz="4" w:space="0" w:color="auto"/>
        <w:bottom w:val="single" w:sz="4" w:space="13" w:color="auto"/>
        <w:right w:val="single" w:sz="4" w:space="0" w:color="auto"/>
      </w:pBdr>
    </w:pPr>
    <w:rPr>
      <w:i/>
      <w:sz w:val="24"/>
    </w:rPr>
  </w:style>
  <w:style w:type="character" w:styleId="Hyperlink">
    <w:name w:val="Hyperlink"/>
    <w:rsid w:val="00CA0FC3"/>
    <w:rPr>
      <w:color w:val="0000FF"/>
      <w:u w:val="single"/>
    </w:rPr>
  </w:style>
  <w:style w:type="paragraph" w:styleId="NormalWeb">
    <w:name w:val="Normal (Web)"/>
    <w:basedOn w:val="Normal"/>
    <w:rsid w:val="00F05E5B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styleId="BodyText2">
    <w:name w:val="Body Text 2"/>
    <w:basedOn w:val="Normal"/>
    <w:rsid w:val="00EB2373"/>
    <w:pPr>
      <w:spacing w:after="120" w:line="480" w:lineRule="auto"/>
    </w:pPr>
  </w:style>
  <w:style w:type="table" w:styleId="TableGrid">
    <w:name w:val="Table Grid"/>
    <w:basedOn w:val="TableNormal"/>
    <w:rsid w:val="006A1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95F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95F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495DC29F69DA41B831D7985DDEFF7A" ma:contentTypeVersion="14" ma:contentTypeDescription="Create a new document." ma:contentTypeScope="" ma:versionID="049a63a94cbd384f4218f6f3df608546">
  <xsd:schema xmlns:xsd="http://www.w3.org/2001/XMLSchema" xmlns:xs="http://www.w3.org/2001/XMLSchema" xmlns:p="http://schemas.microsoft.com/office/2006/metadata/properties" xmlns:ns3="f6569699-ae44-4c85-9383-dd5a41d3d471" xmlns:ns4="da5da9df-85e1-4e4b-b319-af1e48434c21" targetNamespace="http://schemas.microsoft.com/office/2006/metadata/properties" ma:root="true" ma:fieldsID="d627c1fabb33fcfa4f548ed4a6c4d47a" ns3:_="" ns4:_="">
    <xsd:import namespace="f6569699-ae44-4c85-9383-dd5a41d3d471"/>
    <xsd:import namespace="da5da9df-85e1-4e4b-b319-af1e48434c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69699-ae44-4c85-9383-dd5a41d3d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da9df-85e1-4e4b-b319-af1e48434c2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EB6BBE-74C1-4B65-A440-068D612991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C0BC9F-8D81-4F08-8922-2C78137857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F4CAE4-B2C7-49DC-97A7-DDAF3A94B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569699-ae44-4c85-9383-dd5a41d3d471"/>
    <ds:schemaRef ds:uri="da5da9df-85e1-4e4b-b319-af1e48434c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STUDY SKILL FOR HEALTHCARE PROFESSIONALS</vt:lpstr>
    </vt:vector>
  </TitlesOfParts>
  <Company>Cranfield University [RMCS]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SKILL FOR HEALTHCARE PROFESSIONALS</dc:title>
  <dc:subject/>
  <dc:creator>GibbsV</dc:creator>
  <cp:keywords/>
  <cp:lastModifiedBy>Antonio Sassano</cp:lastModifiedBy>
  <cp:revision>2</cp:revision>
  <cp:lastPrinted>2018-04-10T07:02:00Z</cp:lastPrinted>
  <dcterms:created xsi:type="dcterms:W3CDTF">2023-10-12T10:25:00Z</dcterms:created>
  <dcterms:modified xsi:type="dcterms:W3CDTF">2023-10-12T10:25:00Z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0x0101001C495DC29F69DA41B831D7985DDEFF7A</vt:lpwstr>
  </property>
</Properties>
</file>