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7BDF4" w14:textId="77777777" w:rsidR="001676B3" w:rsidRPr="001676B3" w:rsidRDefault="001676B3" w:rsidP="001676B3">
      <w:pPr>
        <w:shd w:val="clear" w:color="auto" w:fill="FFFFFF"/>
        <w:spacing w:before="1200" w:after="0" w:line="240" w:lineRule="auto"/>
        <w:outlineLvl w:val="2"/>
        <w:rPr>
          <w:rFonts w:ascii="Arial" w:eastAsia="Times New Roman" w:hAnsi="Arial" w:cs="Arial"/>
          <w:b/>
          <w:bCs/>
          <w:color w:val="0B0C0C"/>
          <w:kern w:val="0"/>
          <w:sz w:val="27"/>
          <w:szCs w:val="27"/>
          <w:lang w:eastAsia="en-GB"/>
          <w14:ligatures w14:val="none"/>
        </w:rPr>
      </w:pPr>
      <w:r w:rsidRPr="001676B3">
        <w:rPr>
          <w:rFonts w:ascii="Arial" w:eastAsia="Times New Roman" w:hAnsi="Arial" w:cs="Arial"/>
          <w:b/>
          <w:bCs/>
          <w:color w:val="0B0C0C"/>
          <w:kern w:val="0"/>
          <w:sz w:val="27"/>
          <w:szCs w:val="27"/>
          <w:lang w:eastAsia="en-GB"/>
          <w14:ligatures w14:val="none"/>
        </w:rPr>
        <w:t>Record of CST training completion</w:t>
      </w:r>
    </w:p>
    <w:p w14:paraId="1C7F28FD" w14:textId="598BCC6D" w:rsidR="001676B3" w:rsidRPr="001676B3" w:rsidRDefault="001676B3" w:rsidP="001676B3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676B3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I confirm that </w:t>
      </w:r>
      <w:r w:rsidR="00C85F99"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lang w:eastAsia="en-GB"/>
          <w14:ligatures w14:val="none"/>
        </w:rPr>
        <w:t>Rachel Deadman</w:t>
      </w:r>
    </w:p>
    <w:p w14:paraId="5554223D" w14:textId="77777777" w:rsidR="001676B3" w:rsidRPr="001676B3" w:rsidRDefault="001676B3" w:rsidP="001676B3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676B3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has successfully completed:</w:t>
      </w:r>
    </w:p>
    <w:p w14:paraId="17B25E12" w14:textId="77777777" w:rsidR="001676B3" w:rsidRPr="001676B3" w:rsidRDefault="001676B3" w:rsidP="001676B3">
      <w:pPr>
        <w:numPr>
          <w:ilvl w:val="0"/>
          <w:numId w:val="1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676B3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e-learning for CSTs</w:t>
      </w:r>
    </w:p>
    <w:p w14:paraId="30CF9F33" w14:textId="77777777" w:rsidR="001676B3" w:rsidRPr="001676B3" w:rsidRDefault="001676B3" w:rsidP="001676B3">
      <w:pPr>
        <w:numPr>
          <w:ilvl w:val="0"/>
          <w:numId w:val="1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676B3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 xml:space="preserve">half a </w:t>
      </w:r>
      <w:proofErr w:type="spellStart"/>
      <w:proofErr w:type="gramStart"/>
      <w:r w:rsidRPr="001676B3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days</w:t>
      </w:r>
      <w:proofErr w:type="spellEnd"/>
      <w:proofErr w:type="gramEnd"/>
      <w:r w:rsidRPr="001676B3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 xml:space="preserve"> shadowing with a CST</w:t>
      </w:r>
    </w:p>
    <w:p w14:paraId="281B2605" w14:textId="77777777" w:rsidR="001676B3" w:rsidRPr="001676B3" w:rsidRDefault="001676B3" w:rsidP="001676B3">
      <w:pPr>
        <w:numPr>
          <w:ilvl w:val="0"/>
          <w:numId w:val="1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676B3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IT/data session</w:t>
      </w:r>
    </w:p>
    <w:p w14:paraId="348E5406" w14:textId="77777777" w:rsidR="001676B3" w:rsidRPr="001676B3" w:rsidRDefault="001676B3" w:rsidP="001676B3">
      <w:pPr>
        <w:numPr>
          <w:ilvl w:val="0"/>
          <w:numId w:val="1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676B3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undertaken/completed assessor training (where required)</w:t>
      </w:r>
    </w:p>
    <w:p w14:paraId="533A4B96" w14:textId="56640BD7" w:rsidR="001676B3" w:rsidRPr="001676B3" w:rsidRDefault="001676B3" w:rsidP="001676B3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676B3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Date signed: </w:t>
      </w:r>
      <w:r w:rsidR="00C85F99"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lang w:eastAsia="en-GB"/>
          <w14:ligatures w14:val="none"/>
        </w:rPr>
        <w:t>5</w:t>
      </w:r>
      <w:r w:rsidR="00C85F99" w:rsidRPr="00C85F99"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vertAlign w:val="superscript"/>
          <w:lang w:eastAsia="en-GB"/>
          <w14:ligatures w14:val="none"/>
        </w:rPr>
        <w:t>th</w:t>
      </w:r>
      <w:r w:rsidR="00C85F99"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lang w:eastAsia="en-GB"/>
          <w14:ligatures w14:val="none"/>
        </w:rPr>
        <w:t xml:space="preserve"> July 2024</w:t>
      </w:r>
    </w:p>
    <w:p w14:paraId="7E72986C" w14:textId="77777777" w:rsidR="001676B3" w:rsidRPr="001676B3" w:rsidRDefault="001676B3" w:rsidP="001676B3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676B3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I confirm this is a true and accurate record of my training and that I understand the role and responsibilities of a clinical skills trainer within the NHS abdominal aortic aneurysm screening programme.</w:t>
      </w:r>
    </w:p>
    <w:p w14:paraId="0D4E6CC3" w14:textId="69A16BDF" w:rsidR="001676B3" w:rsidRPr="001676B3" w:rsidRDefault="001676B3" w:rsidP="001676B3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676B3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Signed: </w:t>
      </w:r>
      <w:r w:rsidR="00C85F99"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lang w:eastAsia="en-GB"/>
          <w14:ligatures w14:val="none"/>
        </w:rPr>
        <w:t>Rachel Deadman</w:t>
      </w:r>
    </w:p>
    <w:p w14:paraId="14AF1C54" w14:textId="5C602F87" w:rsidR="001676B3" w:rsidRPr="001676B3" w:rsidRDefault="001676B3" w:rsidP="001676B3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676B3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Date: </w:t>
      </w:r>
      <w:r w:rsidR="00C85F99"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lang w:eastAsia="en-GB"/>
          <w14:ligatures w14:val="none"/>
        </w:rPr>
        <w:t>5</w:t>
      </w:r>
      <w:r w:rsidR="00C85F99" w:rsidRPr="00C85F99"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vertAlign w:val="superscript"/>
          <w:lang w:eastAsia="en-GB"/>
          <w14:ligatures w14:val="none"/>
        </w:rPr>
        <w:t>th</w:t>
      </w:r>
      <w:r w:rsidR="00C85F99"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lang w:eastAsia="en-GB"/>
          <w14:ligatures w14:val="none"/>
        </w:rPr>
        <w:t xml:space="preserve"> July 2024</w:t>
      </w:r>
    </w:p>
    <w:p w14:paraId="1CDE91CB" w14:textId="2FD039B7" w:rsidR="001676B3" w:rsidRPr="001676B3" w:rsidRDefault="001676B3" w:rsidP="001676B3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676B3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Name: </w:t>
      </w:r>
      <w:r w:rsidR="00C85F99"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lang w:eastAsia="en-GB"/>
          <w14:ligatures w14:val="none"/>
        </w:rPr>
        <w:t>Rachel Deadman</w:t>
      </w:r>
    </w:p>
    <w:p w14:paraId="218BD2F8" w14:textId="77777777" w:rsidR="001676B3" w:rsidRPr="001676B3" w:rsidRDefault="001676B3" w:rsidP="001676B3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676B3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Designation: </w:t>
      </w:r>
      <w:r w:rsidRPr="001676B3"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lang w:eastAsia="en-GB"/>
          <w14:ligatures w14:val="none"/>
        </w:rPr>
        <w:t>Clinical Skills Trainer</w:t>
      </w:r>
    </w:p>
    <w:p w14:paraId="0C292CBE" w14:textId="77777777" w:rsidR="001676B3" w:rsidRPr="001676B3" w:rsidRDefault="001676B3" w:rsidP="001676B3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676B3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I have observed the appropriate evidence for the training and qualifications for the trainee CST as outlined above and am satisfied this individual is competent to act as a clinical skills trainer within the local screening programme.</w:t>
      </w:r>
    </w:p>
    <w:p w14:paraId="22A634CA" w14:textId="6EF83FBD" w:rsidR="001676B3" w:rsidRPr="001676B3" w:rsidRDefault="001676B3" w:rsidP="001676B3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676B3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Signed: </w:t>
      </w:r>
      <w:r w:rsidR="00C85F99"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lang w:eastAsia="en-GB"/>
          <w14:ligatures w14:val="none"/>
        </w:rPr>
        <w:t>Andrea Richards</w:t>
      </w:r>
    </w:p>
    <w:p w14:paraId="5D43F2F6" w14:textId="7EFC62E3" w:rsidR="001676B3" w:rsidRPr="001676B3" w:rsidRDefault="001676B3" w:rsidP="001676B3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676B3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Date: </w:t>
      </w:r>
      <w:r w:rsidR="00C85F99"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lang w:eastAsia="en-GB"/>
          <w14:ligatures w14:val="none"/>
        </w:rPr>
        <w:t>5</w:t>
      </w:r>
      <w:r w:rsidR="00C85F99" w:rsidRPr="00C85F99"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vertAlign w:val="superscript"/>
          <w:lang w:eastAsia="en-GB"/>
          <w14:ligatures w14:val="none"/>
        </w:rPr>
        <w:t>th</w:t>
      </w:r>
      <w:r w:rsidR="00C85F99"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lang w:eastAsia="en-GB"/>
          <w14:ligatures w14:val="none"/>
        </w:rPr>
        <w:t xml:space="preserve"> July 2024</w:t>
      </w:r>
    </w:p>
    <w:p w14:paraId="12CCAF72" w14:textId="37BA7648" w:rsidR="001676B3" w:rsidRPr="001676B3" w:rsidRDefault="001676B3" w:rsidP="001676B3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676B3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Name: </w:t>
      </w:r>
      <w:r w:rsidR="00C85F99"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lang w:eastAsia="en-GB"/>
          <w14:ligatures w14:val="none"/>
        </w:rPr>
        <w:t>Andrea Richards</w:t>
      </w:r>
    </w:p>
    <w:p w14:paraId="5173675A" w14:textId="77777777" w:rsidR="001676B3" w:rsidRPr="001676B3" w:rsidRDefault="001676B3" w:rsidP="001676B3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676B3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Designation: </w:t>
      </w:r>
      <w:r w:rsidRPr="001676B3"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lang w:eastAsia="en-GB"/>
          <w14:ligatures w14:val="none"/>
        </w:rPr>
        <w:t>Clinical Director</w:t>
      </w:r>
    </w:p>
    <w:p w14:paraId="5350D7B6" w14:textId="7BFA4265" w:rsidR="001676B3" w:rsidRPr="001676B3" w:rsidRDefault="001676B3" w:rsidP="001676B3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676B3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Name of local screening programme: </w:t>
      </w:r>
      <w:r w:rsidR="00C85F99"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lang w:eastAsia="en-GB"/>
          <w14:ligatures w14:val="none"/>
        </w:rPr>
        <w:t>Peninsular</w:t>
      </w:r>
    </w:p>
    <w:p w14:paraId="5F705029" w14:textId="77777777" w:rsidR="001676B3" w:rsidRPr="001676B3" w:rsidRDefault="001676B3" w:rsidP="001676B3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1676B3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CSTs and local services are advised to retain copies of this sign off for audit purposes.</w:t>
      </w:r>
    </w:p>
    <w:p w14:paraId="141ACF0B" w14:textId="77777777" w:rsidR="00DF4462" w:rsidRDefault="00DF4462"/>
    <w:sectPr w:rsidR="00DF44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E2705"/>
    <w:multiLevelType w:val="multilevel"/>
    <w:tmpl w:val="267E1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80242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6B3"/>
    <w:rsid w:val="00024186"/>
    <w:rsid w:val="001676B3"/>
    <w:rsid w:val="0028181C"/>
    <w:rsid w:val="003B365B"/>
    <w:rsid w:val="00C85F99"/>
    <w:rsid w:val="00DF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86BAA"/>
  <w15:chartTrackingRefBased/>
  <w15:docId w15:val="{807042B6-A683-4573-80F9-A21241543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76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7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76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76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6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76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6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6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6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76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76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76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76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6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6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6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6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6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76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7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76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76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7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76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76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76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6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6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76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90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DEADMAN, Rachel (ROYAL CORNWALL HOSPITALS NHS TRUST)</dc:creator>
  <cp:keywords/>
  <dc:description/>
  <cp:lastModifiedBy>DEADMAN, Rachel (ROYAL CORNWALL HOSPITALS NHS TRUST)</cp:lastModifiedBy>
  <cp:revision>2</cp:revision>
  <dcterms:created xsi:type="dcterms:W3CDTF">2024-07-22T14:08:00Z</dcterms:created>
  <dcterms:modified xsi:type="dcterms:W3CDTF">2024-07-22T14:08:00Z</dcterms:modified>
</cp:coreProperties>
</file>