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F3AB0" w:rsidRPr="001F3AB0" w:rsidTr="001F3AB0">
        <w:trPr>
          <w:tblCellSpacing w:w="0" w:type="dxa"/>
        </w:trPr>
        <w:tc>
          <w:tcPr>
            <w:tcW w:w="9000" w:type="dxa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Your order from </w:t>
            </w: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Biba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 xml:space="preserve"> Medical Ltd has been successful.</w:t>
            </w:r>
          </w:p>
          <w:p w:rsidR="001F3AB0" w:rsidRPr="001F3AB0" w:rsidRDefault="001F3AB0" w:rsidP="001F3AB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The unique reference for this transaction is: </w:t>
            </w:r>
            <w:r w:rsidRPr="001F3AB0"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  <w:lang w:eastAsia="en-GB"/>
              </w:rPr>
              <w:t>wc_D9zd7xdkp3TZp-35769-8ff417cb9eaff0bce</w:t>
            </w:r>
          </w:p>
        </w:tc>
      </w:tr>
      <w:tr w:rsidR="001F3AB0" w:rsidRPr="001F3AB0" w:rsidTr="001F3AB0">
        <w:trPr>
          <w:tblCellSpacing w:w="0" w:type="dxa"/>
        </w:trPr>
        <w:tc>
          <w:tcPr>
            <w:tcW w:w="9000" w:type="dxa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</w:p>
        </w:tc>
      </w:tr>
      <w:tr w:rsidR="001F3AB0" w:rsidRPr="001F3AB0" w:rsidTr="001F3AB0">
        <w:trPr>
          <w:tblCellSpacing w:w="0" w:type="dxa"/>
        </w:trPr>
        <w:tc>
          <w:tcPr>
            <w:tcW w:w="9000" w:type="dxa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Dear </w:t>
            </w: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annette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quinn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,</w:t>
            </w:r>
          </w:p>
          <w:p w:rsidR="001F3AB0" w:rsidRPr="001F3AB0" w:rsidRDefault="001F3AB0" w:rsidP="001F3AB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Thank you for your order. Your payment has been processed successfully.</w:t>
            </w:r>
          </w:p>
          <w:p w:rsidR="001F3AB0" w:rsidRPr="001F3AB0" w:rsidRDefault="001F3AB0" w:rsidP="001F3AB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Please quote your order number </w:t>
            </w:r>
            <w:r w:rsidRPr="001F3AB0"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  <w:lang w:eastAsia="en-GB"/>
              </w:rPr>
              <w:t>wc_D9zd7xdkp3TZp-35769-8ff417cb9eaff0bce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 in all correspondence with either </w:t>
            </w: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Biba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 xml:space="preserve"> Medical Ltd or Sage Pay.</w:t>
            </w:r>
          </w:p>
        </w:tc>
      </w:tr>
    </w:tbl>
    <w:p w:rsidR="001F3AB0" w:rsidRPr="001F3AB0" w:rsidRDefault="001F3AB0" w:rsidP="001F3A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040"/>
        <w:gridCol w:w="480"/>
      </w:tblGrid>
      <w:tr w:rsidR="001F3AB0" w:rsidRPr="001F3AB0" w:rsidTr="001F3AB0">
        <w:trPr>
          <w:tblCellSpacing w:w="0" w:type="dxa"/>
        </w:trPr>
        <w:tc>
          <w:tcPr>
            <w:tcW w:w="9000" w:type="dxa"/>
            <w:gridSpan w:val="3"/>
            <w:shd w:val="clear" w:color="auto" w:fill="FFFFFF"/>
            <w:hideMark/>
          </w:tcPr>
          <w:p w:rsidR="001F3AB0" w:rsidRPr="001F3AB0" w:rsidRDefault="001F3AB0" w:rsidP="001F3AB0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noProof/>
                <w:color w:val="201F1E"/>
                <w:sz w:val="23"/>
                <w:szCs w:val="23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6" name="Rectangle 6" descr="https://outlook.office.com/mail/AQMkAGU5MzkxNjkxLWFiNGQtNGRjNi1hNWEyLWE0NzVkNTI0N2FmNwAuAAADu1hIQex5qEiYpZEKl8gdwAEApOATY9zpz0CvuUxzUQ5KzQBdwduGSAAAAA%3D%3D/id/AAQkAGU5MzkxNjkxLWFiNGQtNGRjNi1hNWEyLWE0NzVkNTI0N2FmNwAQAOfL9PYBiuJFgbbGFfh%2F%2B5Q%3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97B9A6" id="Rectangle 6" o:spid="_x0000_s1026" alt="https://outlook.office.com/mail/AQMkAGU5MzkxNjkxLWFiNGQtNGRjNi1hNWEyLWE0NzVkNTI0N2FmNwAuAAADu1hIQex5qEiYpZEKl8gdwAEApOATY9zpz0CvuUxzUQ5KzQBdwduGSAAAAA%3D%3D/id/AAQkAGU5MzkxNjkxLWFiNGQtNGRjNi1hNWEyLWE0NzVkNTI0N2FmNwAQAOfL9PYBiuJFgbbGFfh%2F%2B5Q%3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FLDAoGQDAAC2BgAA&#10;DgAAAAAAAAAAAAAAAAAuAgAAZHJzL2Uyb0RvYy54bWxQSwECLQAUAAYACAAAACEATKDpLNgAAAAD&#10;AQAADwAAAAAAAAAAAAAAAAC+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F3AB0" w:rsidRPr="001F3AB0" w:rsidTr="001F3AB0">
        <w:trPr>
          <w:tblCellSpacing w:w="0" w:type="dxa"/>
        </w:trPr>
        <w:tc>
          <w:tcPr>
            <w:tcW w:w="15" w:type="dxa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noProof/>
                <w:color w:val="201F1E"/>
                <w:sz w:val="23"/>
                <w:szCs w:val="23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5" name="Rectangle 5" descr="https://outlook.office.com/mail/AQMkAGU5MzkxNjkxLWFiNGQtNGRjNi1hNWEyLWE0NzVkNTI0N2FmNwAuAAADu1hIQex5qEiYpZEKl8gdwAEApOATY9zpz0CvuUxzUQ5KzQBdwduGSAAAAA%3D%3D/id/AAQkAGU5MzkxNjkxLWFiNGQtNGRjNi1hNWEyLWE0NzVkNTI0N2FmNwAQAOfL9PYBiuJFgbbGFfh%2F%2B5Q%3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A48285" id="Rectangle 5" o:spid="_x0000_s1026" alt="https://outlook.office.com/mail/AQMkAGU5MzkxNjkxLWFiNGQtNGRjNi1hNWEyLWE0NzVkNTI0N2FmNwAuAAADu1hIQex5qEiYpZEKl8gdwAEApOATY9zpz0CvuUxzUQ5KzQBdwduGSAAAAA%3D%3D/id/AAQkAGU5MzkxNjkxLWFiNGQtNGRjNi1hNWEyLWE0NzVkNTI0N2FmNwAQAOfL9PYBiuJFgbbGFfh%2F%2B5Q%3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U8lX2mQDAAC2BgAA&#10;DgAAAAAAAAAAAAAAAAAuAgAAZHJzL2Uyb0RvYy54bWxQSwECLQAUAAYACAAAACEATKDpLNgAAAAD&#10;AQAADwAAAAAAAAAAAAAAAAC+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70" w:type="dxa"/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7"/>
              <w:gridCol w:w="7373"/>
            </w:tblGrid>
            <w:tr w:rsidR="001F3AB0" w:rsidRPr="001F3AB0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1F3AB0" w:rsidRPr="001F3AB0" w:rsidRDefault="001F3AB0" w:rsidP="001F3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F3A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4" name="Rectangle 4" descr="Bullet Poi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1B84BC2B" id="Rectangle 4" o:spid="_x0000_s1026" alt="Bullet Po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PvD94&#10;wQIAAMwFAAAOAAAAAAAAAAAAAAAAAC4CAABkcnMvZTJvRG9jLnhtbFBLAQItABQABgAIAAAAIQBM&#10;oOks2AAAAAMBAAAPAAAAAAAAAAAAAAAAABsFAABkcnMvZG93bnJldi54bWxQSwUGAAAAAAQABADz&#10;AAAAIAYAAAAA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8670" w:type="dxa"/>
                  <w:vAlign w:val="center"/>
                  <w:hideMark/>
                </w:tcPr>
                <w:p w:rsidR="001F3AB0" w:rsidRPr="001F3AB0" w:rsidRDefault="001F3AB0" w:rsidP="001F3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F3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Order total:95.00 GBP</w:t>
                  </w:r>
                </w:p>
              </w:tc>
            </w:tr>
            <w:tr w:rsidR="001F3AB0" w:rsidRPr="001F3AB0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1F3AB0" w:rsidRPr="001F3AB0" w:rsidRDefault="001F3AB0" w:rsidP="001F3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8670" w:type="dxa"/>
                  <w:vAlign w:val="center"/>
                  <w:hideMark/>
                </w:tcPr>
                <w:p w:rsidR="001F3AB0" w:rsidRPr="001F3AB0" w:rsidRDefault="001F3AB0" w:rsidP="001F3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F3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Card </w:t>
                  </w:r>
                  <w:proofErr w:type="spellStart"/>
                  <w:r w:rsidRPr="001F3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used:Lloyds</w:t>
                  </w:r>
                  <w:proofErr w:type="spellEnd"/>
                  <w:r w:rsidRPr="001F3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Bank Plc, United Kingdom - Visa Debit / Delta - XXXX </w:t>
                  </w:r>
                  <w:proofErr w:type="spellStart"/>
                  <w:r w:rsidRPr="001F3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XXXX</w:t>
                  </w:r>
                  <w:proofErr w:type="spellEnd"/>
                  <w:r w:rsidRPr="001F3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</w:t>
                  </w:r>
                  <w:proofErr w:type="spellStart"/>
                  <w:r w:rsidRPr="001F3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XXXX</w:t>
                  </w:r>
                  <w:proofErr w:type="spellEnd"/>
                  <w:r w:rsidRPr="001F3A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3183 - Attempt:1</w:t>
                  </w:r>
                </w:p>
              </w:tc>
            </w:tr>
            <w:tr w:rsidR="001F3AB0" w:rsidRPr="001F3A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F3AB0" w:rsidRPr="001F3AB0" w:rsidRDefault="001F3AB0" w:rsidP="001F3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1F3AB0" w:rsidRPr="001F3A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1F3AB0" w:rsidRPr="001F3AB0" w:rsidRDefault="001F3AB0" w:rsidP="001F3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1F3AB0" w:rsidRPr="001F3AB0">
              <w:trPr>
                <w:tblCellSpacing w:w="15" w:type="dxa"/>
              </w:trPr>
              <w:tc>
                <w:tcPr>
                  <w:tcW w:w="300" w:type="dxa"/>
                  <w:hideMark/>
                </w:tcPr>
                <w:p w:rsidR="001F3AB0" w:rsidRPr="001F3AB0" w:rsidRDefault="001F3AB0" w:rsidP="001F3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F3AB0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04800" cy="304800"/>
                            <wp:effectExtent l="0" t="0" r="0" b="0"/>
                            <wp:docPr id="3" name="Rectangle 3" descr="Bullet Poi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57268743" id="Rectangle 3" o:spid="_x0000_s1026" alt="Bullet Poin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dezj&#10;KMICAADMBQAADgAAAAAAAAAAAAAAAAAuAgAAZHJzL2Uyb0RvYy54bWxQSwECLQAUAAYACAAAACEA&#10;TKDpLNgAAAADAQAADwAAAAAAAAAAAAAAAAAcBQAAZHJzL2Rvd25yZXYueG1sUEsFBgAAAAAEAAQA&#10;8wAAACEG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8670" w:type="dxa"/>
                  <w:vAlign w:val="center"/>
                  <w:hideMark/>
                </w:tcPr>
                <w:p w:rsidR="001F3AB0" w:rsidRPr="001F3AB0" w:rsidRDefault="001F3AB0" w:rsidP="001F3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1F3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You </w:t>
                  </w:r>
                  <w:proofErr w:type="spellStart"/>
                  <w:r w:rsidRPr="001F3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bought:Order</w:t>
                  </w:r>
                  <w:proofErr w:type="spellEnd"/>
                  <w:r w:rsidRPr="001F3A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 xml:space="preserve"> 35769</w:t>
                  </w:r>
                </w:p>
              </w:tc>
            </w:tr>
            <w:tr w:rsidR="001F3AB0" w:rsidRPr="001F3A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66"/>
                    <w:gridCol w:w="1113"/>
                    <w:gridCol w:w="1114"/>
                    <w:gridCol w:w="1114"/>
                    <w:gridCol w:w="1114"/>
                    <w:gridCol w:w="1129"/>
                  </w:tblGrid>
                  <w:tr w:rsidR="001F3AB0" w:rsidRPr="001F3AB0">
                    <w:trPr>
                      <w:tblHeader/>
                      <w:tblCellSpacing w:w="15" w:type="dxa"/>
                    </w:trPr>
                    <w:tc>
                      <w:tcPr>
                        <w:tcW w:w="1500" w:type="pct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Description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Quantity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Item Value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Item Tax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Item Total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Line Total</w:t>
                        </w:r>
                      </w:p>
                    </w:tc>
                  </w:tr>
                  <w:tr w:rsidR="001F3AB0" w:rsidRPr="001F3A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[cx2021-nurse]CX 2021 Nurse Registration £95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95.00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95.00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95.00</w:t>
                        </w:r>
                      </w:p>
                    </w:tc>
                  </w:tr>
                  <w:tr w:rsidR="001F3AB0" w:rsidRPr="001F3AB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Shipping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F3AB0" w:rsidRPr="001F3AB0" w:rsidRDefault="001F3AB0" w:rsidP="001F3AB0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1F3AB0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  <w:t>0.00</w:t>
                        </w:r>
                      </w:p>
                    </w:tc>
                  </w:tr>
                </w:tbl>
                <w:p w:rsidR="001F3AB0" w:rsidRPr="001F3AB0" w:rsidRDefault="001F3AB0" w:rsidP="001F3A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1F3AB0" w:rsidRPr="001F3AB0" w:rsidRDefault="001F3AB0" w:rsidP="001F3AB0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</w:p>
        </w:tc>
        <w:tc>
          <w:tcPr>
            <w:tcW w:w="15" w:type="dxa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noProof/>
                <w:color w:val="201F1E"/>
                <w:sz w:val="23"/>
                <w:szCs w:val="23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2" name="Rectangle 2" descr="https://outlook.office.com/mail/AQMkAGU5MzkxNjkxLWFiNGQtNGRjNi1hNWEyLWE0NzVkNTI0N2FmNwAuAAADu1hIQex5qEiYpZEKl8gdwAEApOATY9zpz0CvuUxzUQ5KzQBdwduGSAAAAA%3D%3D/id/AAQkAGU5MzkxNjkxLWFiNGQtNGRjNi1hNWEyLWE0NzVkNTI0N2FmNwAQAOfL9PYBiuJFgbbGFfh%2F%2B5Q%3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3F3A83" id="Rectangle 2" o:spid="_x0000_s1026" alt="https://outlook.office.com/mail/AQMkAGU5MzkxNjkxLWFiNGQtNGRjNi1hNWEyLWE0NzVkNTI0N2FmNwAuAAADu1hIQex5qEiYpZEKl8gdwAEApOATY9zpz0CvuUxzUQ5KzQBdwduGSAAAAA%3D%3D/id/AAQkAGU5MzkxNjkxLWFiNGQtNGRjNi1hNWEyLWE0NzVkNTI0N2FmNwAQAOfL9PYBiuJFgbbGFfh%2F%2B5Q%3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3+4ksGQDAAC2BgAA&#10;DgAAAAAAAAAAAAAAAAAuAgAAZHJzL2Uyb0RvYy54bWxQSwECLQAUAAYACAAAACEATKDpLNgAAAAD&#10;AQAADwAAAAAAAAAAAAAAAAC+BQAAZHJzL2Rvd25yZXYueG1sUEsFBgAAAAAEAAQA8wAAAMMGAAAA&#10;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F3AB0" w:rsidRPr="001F3AB0" w:rsidTr="001F3A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3AB0" w:rsidRPr="001F3AB0" w:rsidTr="001F3AB0">
        <w:trPr>
          <w:tblCellSpacing w:w="0" w:type="dxa"/>
        </w:trPr>
        <w:tc>
          <w:tcPr>
            <w:tcW w:w="9000" w:type="dxa"/>
            <w:gridSpan w:val="2"/>
            <w:shd w:val="clear" w:color="auto" w:fill="FFFFFF"/>
            <w:hideMark/>
          </w:tcPr>
          <w:p w:rsidR="001F3AB0" w:rsidRPr="001F3AB0" w:rsidRDefault="001F3AB0" w:rsidP="001F3AB0">
            <w:pPr>
              <w:spacing w:after="0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noProof/>
                <w:color w:val="201F1E"/>
                <w:sz w:val="23"/>
                <w:szCs w:val="23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tangle 1" descr="https://outlook.office.com/mail/AQMkAGU5MzkxNjkxLWFiNGQtNGRjNi1hNWEyLWE0NzVkNTI0N2FmNwAuAAADu1hIQex5qEiYpZEKl8gdwAEApOATY9zpz0CvuUxzUQ5KzQBdwduGSAAAAA%3D%3D/id/AAQkAGU5MzkxNjkxLWFiNGQtNGRjNi1hNWEyLWE0NzVkNTI0N2FmNwAQAOfL9PYBiuJFgbbGFfh%2F%2B5Q%3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18018D" id="Rectangle 1" o:spid="_x0000_s1026" alt="https://outlook.office.com/mail/AQMkAGU5MzkxNjkxLWFiNGQtNGRjNi1hNWEyLWE0NzVkNTI0N2FmNwAuAAADu1hIQex5qEiYpZEKl8gdwAEApOATY9zpz0CvuUxzUQ5KzQBdwduGSAAAAA%3D%3D/id/AAQkAGU5MzkxNjkxLWFiNGQtNGRjNi1hNWEyLWE0NzVkNTI0N2FmNwAQAOfL9PYBiuJFgbbGFfh%2F%2B5Q%3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JiXs8piAwAAtgYAAA4A&#10;AAAAAAAAAAAAAAAALgIAAGRycy9lMm9Eb2MueG1sUEsBAi0AFAAGAAgAAAAhAEyg6SzYAAAAAwEA&#10;AA8AAAAAAAAAAAAAAAAAvAUAAGRycy9kb3ducmV2LnhtbFBLBQYAAAAABAAEAPMAAADB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1F3AB0" w:rsidRPr="001F3AB0" w:rsidRDefault="001F3AB0" w:rsidP="001F3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8"/>
        <w:gridCol w:w="2862"/>
        <w:gridCol w:w="3110"/>
      </w:tblGrid>
      <w:tr w:rsidR="001F3AB0" w:rsidRPr="001F3AB0" w:rsidTr="001F3AB0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15" w:type="dxa"/>
              <w:left w:w="150" w:type="dxa"/>
              <w:bottom w:w="15" w:type="dxa"/>
              <w:right w:w="15" w:type="dxa"/>
            </w:tcMar>
            <w:hideMark/>
          </w:tcPr>
          <w:p w:rsidR="001F3AB0" w:rsidRPr="001F3AB0" w:rsidRDefault="001F3AB0" w:rsidP="001F3AB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  <w:lang w:eastAsia="en-GB"/>
              </w:rPr>
              <w:t>Delivery Address:</w:t>
            </w:r>
          </w:p>
          <w:p w:rsidR="001F3AB0" w:rsidRPr="001F3AB0" w:rsidRDefault="001F3AB0" w:rsidP="001F3AB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annette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quinn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Matching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Chester Avenue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Richmond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TW10 6NP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GB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Tel: 07771684881</w:t>
            </w:r>
          </w:p>
        </w:tc>
        <w:tc>
          <w:tcPr>
            <w:tcW w:w="2850" w:type="dxa"/>
            <w:shd w:val="clear" w:color="auto" w:fill="FFFFFF"/>
            <w:hideMark/>
          </w:tcPr>
          <w:p w:rsidR="001F3AB0" w:rsidRPr="001F3AB0" w:rsidRDefault="001F3AB0" w:rsidP="001F3AB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  <w:lang w:eastAsia="en-GB"/>
              </w:rPr>
              <w:t>Billing Address:</w:t>
            </w:r>
          </w:p>
          <w:p w:rsidR="001F3AB0" w:rsidRPr="001F3AB0" w:rsidRDefault="001F3AB0" w:rsidP="001F3AB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annette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quinn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Matching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Chester Avenue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Richmond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TW10 6NP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GB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Tel: 07771684881</w:t>
            </w:r>
          </w:p>
        </w:tc>
        <w:tc>
          <w:tcPr>
            <w:tcW w:w="2850" w:type="dxa"/>
            <w:shd w:val="clear" w:color="auto" w:fill="FFFFFF"/>
            <w:hideMark/>
          </w:tcPr>
          <w:p w:rsidR="001F3AB0" w:rsidRPr="001F3AB0" w:rsidRDefault="001F3AB0" w:rsidP="001F3AB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  <w:lang w:eastAsia="en-GB"/>
              </w:rPr>
              <w:t>Card Address:</w:t>
            </w:r>
          </w:p>
          <w:p w:rsidR="001F3AB0" w:rsidRPr="001F3AB0" w:rsidRDefault="001F3AB0" w:rsidP="001F3AB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annette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 xml:space="preserve"> </w:t>
            </w: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quinn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Matching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Chester Avenue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Richmond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TW10 6NP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br/>
              <w:t>GB</w:t>
            </w:r>
          </w:p>
        </w:tc>
      </w:tr>
      <w:tr w:rsidR="001F3AB0" w:rsidRPr="001F3AB0" w:rsidTr="001F3AB0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</w:p>
        </w:tc>
      </w:tr>
      <w:tr w:rsidR="001F3AB0" w:rsidRPr="001F3AB0" w:rsidTr="001F3AB0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1F3AB0" w:rsidRPr="001F3AB0" w:rsidTr="001F3AB0">
        <w:trPr>
          <w:tblCellSpacing w:w="15" w:type="dxa"/>
        </w:trPr>
        <w:tc>
          <w:tcPr>
            <w:tcW w:w="9000" w:type="dxa"/>
            <w:gridSpan w:val="3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If you have any questions regarding your order, delivery details or items purchased, please contact  </w:t>
            </w: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Biba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 xml:space="preserve"> Medical Ltd directly via details on their website </w:t>
            </w: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fldChar w:fldCharType="begin"/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instrText xml:space="preserve"> HYPERLINK "http://www.bibamedical.com/" \t "_blank" </w:instrTex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fldChar w:fldCharType="separate"/>
            </w:r>
            <w:r w:rsidRPr="001F3AB0">
              <w:rPr>
                <w:rFonts w:ascii="Verdana" w:eastAsia="Times New Roman" w:hAnsi="Verdana" w:cs="Segoe UI"/>
                <w:color w:val="006699"/>
                <w:sz w:val="15"/>
                <w:szCs w:val="15"/>
                <w:u w:val="single"/>
                <w:bdr w:val="none" w:sz="0" w:space="0" w:color="auto" w:frame="1"/>
                <w:lang w:eastAsia="en-GB"/>
              </w:rPr>
              <w:t>Biba</w:t>
            </w:r>
            <w:proofErr w:type="spellEnd"/>
            <w:r w:rsidRPr="001F3AB0">
              <w:rPr>
                <w:rFonts w:ascii="Verdana" w:eastAsia="Times New Roman" w:hAnsi="Verdana" w:cs="Segoe UI"/>
                <w:color w:val="006699"/>
                <w:sz w:val="15"/>
                <w:szCs w:val="15"/>
                <w:u w:val="single"/>
                <w:bdr w:val="none" w:sz="0" w:space="0" w:color="auto" w:frame="1"/>
                <w:lang w:eastAsia="en-GB"/>
              </w:rPr>
              <w:t xml:space="preserve"> Medical Ltd</w:t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fldChar w:fldCharType="end"/>
            </w: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.</w:t>
            </w:r>
          </w:p>
          <w:p w:rsidR="001F3AB0" w:rsidRPr="001F3AB0" w:rsidRDefault="001F3AB0" w:rsidP="001F3AB0">
            <w:pPr>
              <w:spacing w:beforeAutospacing="1" w:after="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 xml:space="preserve">This payment was processed by Sage Pay, a third-party payment service </w:t>
            </w: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provider.If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 xml:space="preserve"> you have any questions regarding the online card payment system, contact Sage Pay at: </w:t>
            </w:r>
            <w:hyperlink r:id="rId4" w:tgtFrame="_blank" w:history="1">
              <w:r w:rsidRPr="001F3AB0">
                <w:rPr>
                  <w:rFonts w:ascii="Verdana" w:eastAsia="Times New Roman" w:hAnsi="Verdana" w:cs="Segoe UI"/>
                  <w:color w:val="006699"/>
                  <w:sz w:val="15"/>
                  <w:szCs w:val="15"/>
                  <w:u w:val="single"/>
                  <w:bdr w:val="none" w:sz="0" w:space="0" w:color="auto" w:frame="1"/>
                  <w:lang w:eastAsia="en-GB"/>
                </w:rPr>
                <w:t>support@sagepay.com</w:t>
              </w:r>
            </w:hyperlink>
          </w:p>
          <w:p w:rsidR="001F3AB0" w:rsidRPr="001F3AB0" w:rsidRDefault="001F3AB0" w:rsidP="001F3AB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lastRenderedPageBreak/>
              <w:t xml:space="preserve">Please be aware that Sage Pay has no involvement with the fulfilment of orders placed through this web site. If you have any issues regarding your order please </w:t>
            </w:r>
            <w:proofErr w:type="spellStart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contactBiba</w:t>
            </w:r>
            <w:proofErr w:type="spellEnd"/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 xml:space="preserve"> Medical Ltd</w:t>
            </w:r>
          </w:p>
        </w:tc>
      </w:tr>
    </w:tbl>
    <w:p w:rsidR="001F3AB0" w:rsidRPr="001F3AB0" w:rsidRDefault="001F3AB0" w:rsidP="001F3A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7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5"/>
      </w:tblGrid>
      <w:tr w:rsidR="001F3AB0" w:rsidRPr="001F3AB0" w:rsidTr="001F3AB0">
        <w:trPr>
          <w:tblCellSpacing w:w="0" w:type="dxa"/>
        </w:trPr>
        <w:tc>
          <w:tcPr>
            <w:tcW w:w="9795" w:type="dxa"/>
            <w:shd w:val="clear" w:color="auto" w:fill="FFFFFF"/>
            <w:vAlign w:val="center"/>
            <w:hideMark/>
          </w:tcPr>
          <w:p w:rsidR="001F3AB0" w:rsidRPr="001F3AB0" w:rsidRDefault="001F3AB0" w:rsidP="001F3A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</w:pPr>
            <w:r w:rsidRPr="001F3AB0">
              <w:rPr>
                <w:rFonts w:ascii="Segoe UI" w:eastAsia="Times New Roman" w:hAnsi="Segoe UI" w:cs="Segoe UI"/>
                <w:color w:val="201F1E"/>
                <w:sz w:val="23"/>
                <w:szCs w:val="23"/>
                <w:lang w:eastAsia="en-GB"/>
              </w:rPr>
              <w:t>Copyright Sage Pay 2021</w:t>
            </w:r>
          </w:p>
        </w:tc>
      </w:tr>
    </w:tbl>
    <w:p w:rsidR="001F3AB0" w:rsidRDefault="001F3AB0">
      <w:bookmarkStart w:id="0" w:name="_GoBack"/>
      <w:bookmarkEnd w:id="0"/>
    </w:p>
    <w:sectPr w:rsidR="001F3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AB0"/>
    <w:rsid w:val="001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432A39-41A8-4E6C-8340-C0C14295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bodytextgreen">
    <w:name w:val="x_bodytextgreen"/>
    <w:basedOn w:val="Normal"/>
    <w:rsid w:val="001F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F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sagepaysmalltext">
    <w:name w:val="x_sagepaysmalltext"/>
    <w:basedOn w:val="Normal"/>
    <w:rsid w:val="001F3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F3A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sagep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Chowdhury Nazma</dc:creator>
  <cp:keywords/>
  <dc:description/>
  <cp:lastModifiedBy>Chowdhury Nazma</cp:lastModifiedBy>
  <cp:revision>1</cp:revision>
  <dcterms:created xsi:type="dcterms:W3CDTF">2021-08-05T09:09:00Z</dcterms:created>
  <dcterms:modified xsi:type="dcterms:W3CDTF">2021-08-05T09:09:00Z</dcterms:modified>
</cp:coreProperties>
</file>