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0156" w14:textId="1BBBDB43" w:rsidR="00D255A4" w:rsidRPr="00521C27" w:rsidRDefault="00E81B21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521C27">
        <w:rPr>
          <w:b/>
          <w:bCs/>
          <w:sz w:val="28"/>
          <w:szCs w:val="28"/>
          <w:u w:val="single"/>
        </w:rPr>
        <w:t>TUES 24</w:t>
      </w:r>
      <w:r w:rsidRPr="00521C27">
        <w:rPr>
          <w:b/>
          <w:bCs/>
          <w:sz w:val="28"/>
          <w:szCs w:val="28"/>
          <w:u w:val="single"/>
          <w:vertAlign w:val="superscript"/>
        </w:rPr>
        <w:t>TH</w:t>
      </w:r>
      <w:r w:rsidRPr="00521C27">
        <w:rPr>
          <w:b/>
          <w:bCs/>
          <w:sz w:val="28"/>
          <w:szCs w:val="28"/>
          <w:u w:val="single"/>
        </w:rPr>
        <w:t xml:space="preserve"> </w:t>
      </w:r>
    </w:p>
    <w:p w14:paraId="10D75C7B" w14:textId="24EDA9D7" w:rsidR="00E81B21" w:rsidRPr="00521C27" w:rsidRDefault="00E81B21">
      <w:pPr>
        <w:rPr>
          <w:b/>
          <w:bCs/>
        </w:rPr>
      </w:pPr>
      <w:r>
        <w:t xml:space="preserve">16:10 – 17:00 CHAIRS – </w:t>
      </w:r>
      <w:r w:rsidRPr="00521C27">
        <w:rPr>
          <w:b/>
          <w:bCs/>
        </w:rPr>
        <w:t>DOM &amp; SARA</w:t>
      </w:r>
    </w:p>
    <w:p w14:paraId="4C9956BA" w14:textId="34850475" w:rsidR="00E81B21" w:rsidRDefault="00E81B21">
      <w:r>
        <w:t xml:space="preserve">17:00 – 17:30 CHAIRS - </w:t>
      </w:r>
      <w:r w:rsidRPr="00521C27">
        <w:rPr>
          <w:b/>
          <w:bCs/>
        </w:rPr>
        <w:t>EMMA &amp; KAMRAN</w:t>
      </w:r>
    </w:p>
    <w:p w14:paraId="140B3B04" w14:textId="60340C42" w:rsidR="00E81B21" w:rsidRDefault="00E81B21">
      <w:r>
        <w:t xml:space="preserve">17:30 – 18:00 - </w:t>
      </w:r>
      <w:r w:rsidRPr="00521C27">
        <w:rPr>
          <w:b/>
          <w:bCs/>
        </w:rPr>
        <w:t>LEE &amp; BEN</w:t>
      </w:r>
    </w:p>
    <w:p w14:paraId="6468CB01" w14:textId="328D4A30" w:rsidR="00E81B21" w:rsidRDefault="00E81B21">
      <w:r w:rsidRPr="00521C27">
        <w:rPr>
          <w:b/>
          <w:bCs/>
        </w:rPr>
        <w:t>CAROLE</w:t>
      </w:r>
      <w:r>
        <w:t xml:space="preserve"> </w:t>
      </w:r>
      <w:r w:rsidR="00DB5071">
        <w:t xml:space="preserve">&amp; </w:t>
      </w:r>
      <w:r w:rsidR="00DB5071" w:rsidRPr="00DB5071">
        <w:rPr>
          <w:b/>
          <w:bCs/>
        </w:rPr>
        <w:t>STEVE</w:t>
      </w:r>
      <w:r w:rsidR="00DB5071">
        <w:t xml:space="preserve"> (AFTER HIS TALK) </w:t>
      </w:r>
      <w:r>
        <w:t>AS 3</w:t>
      </w:r>
      <w:r w:rsidR="00DB5071">
        <w:t>RDS</w:t>
      </w:r>
      <w:r w:rsidR="001642C8">
        <w:t>/SPARES</w:t>
      </w:r>
      <w:r>
        <w:t xml:space="preserve"> WORKING IN THE BACKGROUND</w:t>
      </w:r>
    </w:p>
    <w:p w14:paraId="08FA547D" w14:textId="71F888A4" w:rsidR="00E81B21" w:rsidRPr="00521C27" w:rsidRDefault="00E81B21">
      <w:pPr>
        <w:rPr>
          <w:b/>
          <w:bCs/>
          <w:sz w:val="28"/>
          <w:szCs w:val="28"/>
          <w:u w:val="single"/>
        </w:rPr>
      </w:pPr>
      <w:r w:rsidRPr="00521C27">
        <w:rPr>
          <w:b/>
          <w:bCs/>
          <w:sz w:val="28"/>
          <w:szCs w:val="28"/>
          <w:u w:val="single"/>
        </w:rPr>
        <w:t>WEDS 25</w:t>
      </w:r>
      <w:r w:rsidRPr="00521C27">
        <w:rPr>
          <w:b/>
          <w:bCs/>
          <w:sz w:val="28"/>
          <w:szCs w:val="28"/>
          <w:u w:val="single"/>
          <w:vertAlign w:val="superscript"/>
        </w:rPr>
        <w:t>TH</w:t>
      </w:r>
      <w:r w:rsidRPr="00521C27">
        <w:rPr>
          <w:b/>
          <w:bCs/>
          <w:sz w:val="28"/>
          <w:szCs w:val="28"/>
          <w:u w:val="single"/>
        </w:rPr>
        <w:t xml:space="preserve"> </w:t>
      </w:r>
    </w:p>
    <w:p w14:paraId="1DA3C436" w14:textId="2B221C73" w:rsidR="004350E9" w:rsidRDefault="00E81B21">
      <w:pPr>
        <w:rPr>
          <w:color w:val="FF0000"/>
        </w:rPr>
      </w:pPr>
      <w:r>
        <w:t xml:space="preserve">16:00 – 18:00 </w:t>
      </w:r>
      <w:r w:rsidR="00521C27" w:rsidRPr="00DB5071">
        <w:rPr>
          <w:color w:val="FF0000"/>
        </w:rPr>
        <w:t xml:space="preserve">THIS ONE IS A LITTLE MORE DIFFICULT TO TIME AS THERE ARE 8 ABSTRACTS AT 13 MINS EACH (INC Q’S) </w:t>
      </w:r>
      <w:r w:rsidR="00D810F4">
        <w:rPr>
          <w:color w:val="FF0000"/>
        </w:rPr>
        <w:t>SO</w:t>
      </w:r>
      <w:r w:rsidR="00521C27" w:rsidRPr="00DB5071">
        <w:rPr>
          <w:color w:val="FF0000"/>
        </w:rPr>
        <w:t xml:space="preserve"> IT </w:t>
      </w:r>
      <w:r w:rsidR="00DB5071">
        <w:rPr>
          <w:color w:val="FF0000"/>
        </w:rPr>
        <w:t xml:space="preserve">IS APPROX 40 MINS RICHARD &amp; LYNNE, 40 MINS HEATHER &amp; </w:t>
      </w:r>
      <w:r w:rsidR="00185AAB">
        <w:rPr>
          <w:color w:val="FF0000"/>
        </w:rPr>
        <w:t>?</w:t>
      </w:r>
      <w:r w:rsidR="00DB5071">
        <w:rPr>
          <w:color w:val="FF0000"/>
        </w:rPr>
        <w:t xml:space="preserve"> AND </w:t>
      </w:r>
      <w:r w:rsidR="001B7B55">
        <w:rPr>
          <w:color w:val="FF0000"/>
        </w:rPr>
        <w:t>50</w:t>
      </w:r>
      <w:r w:rsidR="00DB5071">
        <w:rPr>
          <w:color w:val="FF0000"/>
        </w:rPr>
        <w:t xml:space="preserve"> MINS DANIELA &amp; STEVE.</w:t>
      </w:r>
      <w:r w:rsidR="001B7B55">
        <w:rPr>
          <w:color w:val="FF0000"/>
        </w:rPr>
        <w:t xml:space="preserve"> </w:t>
      </w:r>
    </w:p>
    <w:p w14:paraId="258748E7" w14:textId="34D9ABE2" w:rsidR="00E81B21" w:rsidRPr="00DB5071" w:rsidRDefault="00DB5071">
      <w:pPr>
        <w:rPr>
          <w:color w:val="FF0000"/>
        </w:rPr>
      </w:pPr>
      <w:r>
        <w:rPr>
          <w:color w:val="FF0000"/>
        </w:rPr>
        <w:t xml:space="preserve">APPROX   </w:t>
      </w:r>
    </w:p>
    <w:p w14:paraId="669EEFF1" w14:textId="6327CFF8" w:rsidR="00E81B21" w:rsidRDefault="00E81B21">
      <w:r>
        <w:t xml:space="preserve">CHAIRS - </w:t>
      </w:r>
      <w:r w:rsidRPr="00521C27">
        <w:rPr>
          <w:b/>
          <w:bCs/>
        </w:rPr>
        <w:t>RICHARD &amp; LYNNE</w:t>
      </w:r>
    </w:p>
    <w:p w14:paraId="20A7A0DE" w14:textId="43085B24" w:rsidR="00E81B21" w:rsidRDefault="00E81B21">
      <w:r>
        <w:t xml:space="preserve">CHAIRS - </w:t>
      </w:r>
      <w:r w:rsidRPr="00521C27">
        <w:rPr>
          <w:b/>
          <w:bCs/>
        </w:rPr>
        <w:t>HEATHER &amp;</w:t>
      </w:r>
      <w:r w:rsidRPr="00185AAB">
        <w:rPr>
          <w:b/>
          <w:bCs/>
          <w:color w:val="FF0000"/>
        </w:rPr>
        <w:t xml:space="preserve"> </w:t>
      </w:r>
      <w:r w:rsidR="00185AAB" w:rsidRPr="00185AAB">
        <w:rPr>
          <w:b/>
          <w:bCs/>
          <w:color w:val="FF0000"/>
        </w:rPr>
        <w:t>?</w:t>
      </w:r>
    </w:p>
    <w:p w14:paraId="0C4386E0" w14:textId="7F15230F" w:rsidR="00E81B21" w:rsidRPr="00521C27" w:rsidRDefault="00E81B21">
      <w:pPr>
        <w:rPr>
          <w:b/>
          <w:bCs/>
        </w:rPr>
      </w:pPr>
      <w:r>
        <w:t xml:space="preserve">CHAIRS - </w:t>
      </w:r>
      <w:r w:rsidRPr="00521C27">
        <w:rPr>
          <w:b/>
          <w:bCs/>
        </w:rPr>
        <w:t>DANIELA &amp; STEVE</w:t>
      </w:r>
    </w:p>
    <w:p w14:paraId="36F4E5A6" w14:textId="68EEE1AB" w:rsidR="00E81B21" w:rsidRDefault="00E81B21">
      <w:r w:rsidRPr="00521C27">
        <w:rPr>
          <w:b/>
          <w:bCs/>
        </w:rPr>
        <w:t>CAROLE</w:t>
      </w:r>
      <w:r>
        <w:t xml:space="preserve"> AS 3</w:t>
      </w:r>
      <w:r w:rsidRPr="00E81B21">
        <w:rPr>
          <w:vertAlign w:val="superscript"/>
        </w:rPr>
        <w:t>RD</w:t>
      </w:r>
      <w:r>
        <w:t xml:space="preserve"> WORKING IN THE BACKGROUND</w:t>
      </w:r>
    </w:p>
    <w:p w14:paraId="5571AD30" w14:textId="77777777" w:rsidR="00521C27" w:rsidRPr="00521C27" w:rsidRDefault="00E81B21">
      <w:pPr>
        <w:rPr>
          <w:b/>
          <w:bCs/>
          <w:sz w:val="28"/>
          <w:szCs w:val="28"/>
          <w:u w:val="single"/>
          <w:vertAlign w:val="superscript"/>
        </w:rPr>
      </w:pPr>
      <w:r w:rsidRPr="00521C27">
        <w:rPr>
          <w:b/>
          <w:bCs/>
          <w:sz w:val="28"/>
          <w:szCs w:val="28"/>
          <w:u w:val="single"/>
        </w:rPr>
        <w:t>THURS 26</w:t>
      </w:r>
      <w:r w:rsidRPr="00521C27">
        <w:rPr>
          <w:b/>
          <w:bCs/>
          <w:sz w:val="28"/>
          <w:szCs w:val="28"/>
          <w:u w:val="single"/>
          <w:vertAlign w:val="superscript"/>
        </w:rPr>
        <w:t>TH</w:t>
      </w:r>
    </w:p>
    <w:p w14:paraId="398A0165" w14:textId="050DF37E" w:rsidR="00E81B21" w:rsidRDefault="00E81B21">
      <w:r>
        <w:t xml:space="preserve">16:00 – 17:00 HoS CHAIR – </w:t>
      </w:r>
      <w:r w:rsidRPr="00521C27">
        <w:rPr>
          <w:b/>
          <w:bCs/>
        </w:rPr>
        <w:t>LEE &amp; EMMA</w:t>
      </w:r>
    </w:p>
    <w:p w14:paraId="2F545AA1" w14:textId="53D9A1CC" w:rsidR="00E81B21" w:rsidRDefault="00E81B21">
      <w:r>
        <w:t xml:space="preserve"> 17:00 – 17:20 ASK THE EXEC – </w:t>
      </w:r>
      <w:r w:rsidRPr="00521C27">
        <w:rPr>
          <w:b/>
          <w:bCs/>
        </w:rPr>
        <w:t>ALL TO CHAIR</w:t>
      </w:r>
    </w:p>
    <w:p w14:paraId="3DFB5126" w14:textId="519D8DAB" w:rsidR="00E81B21" w:rsidRDefault="00E81B21">
      <w:r>
        <w:t xml:space="preserve">17:20 – 17:40 AGM CHAIR </w:t>
      </w:r>
      <w:r w:rsidR="00521C27">
        <w:t xml:space="preserve">- </w:t>
      </w:r>
      <w:r w:rsidRPr="00521C27">
        <w:rPr>
          <w:b/>
          <w:bCs/>
        </w:rPr>
        <w:t xml:space="preserve">LEE </w:t>
      </w:r>
      <w:r w:rsidR="00185AAB">
        <w:rPr>
          <w:b/>
          <w:bCs/>
        </w:rPr>
        <w:t>&amp; EMMA</w:t>
      </w:r>
    </w:p>
    <w:p w14:paraId="29E65B24" w14:textId="2D02BA28" w:rsidR="00E81B21" w:rsidRDefault="00521C27">
      <w:r>
        <w:t>1</w:t>
      </w:r>
      <w:r w:rsidR="00E81B21">
        <w:t xml:space="preserve">7:40-18:00 ANN DONALD &amp; SCIENTIFIC PAPER AWARD WINNER PRESENTATION CHAIRS – </w:t>
      </w:r>
      <w:r w:rsidR="00E81B21" w:rsidRPr="00521C27">
        <w:rPr>
          <w:b/>
          <w:bCs/>
        </w:rPr>
        <w:t>LEE</w:t>
      </w:r>
      <w:r w:rsidR="00DB5071">
        <w:rPr>
          <w:b/>
          <w:bCs/>
        </w:rPr>
        <w:t xml:space="preserve"> </w:t>
      </w:r>
      <w:r w:rsidR="00E81B21">
        <w:t xml:space="preserve"> </w:t>
      </w:r>
    </w:p>
    <w:p w14:paraId="299A0539" w14:textId="59431835" w:rsidR="00521C27" w:rsidRDefault="00521C27">
      <w:r w:rsidRPr="00521C27">
        <w:rPr>
          <w:b/>
          <w:bCs/>
        </w:rPr>
        <w:t>CAROLE &amp; STEVE</w:t>
      </w:r>
      <w:r>
        <w:t xml:space="preserve"> AS 3RDS</w:t>
      </w:r>
      <w:r w:rsidR="001642C8">
        <w:t>/SPARES</w:t>
      </w:r>
      <w:r>
        <w:t xml:space="preserve"> WORKING IN BACKGROUND</w:t>
      </w:r>
    </w:p>
    <w:sectPr w:rsidR="00521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21"/>
    <w:rsid w:val="000B66CF"/>
    <w:rsid w:val="000E3603"/>
    <w:rsid w:val="001642C8"/>
    <w:rsid w:val="00185AAB"/>
    <w:rsid w:val="001B7B55"/>
    <w:rsid w:val="004350E9"/>
    <w:rsid w:val="00521C27"/>
    <w:rsid w:val="008109FD"/>
    <w:rsid w:val="009F6B50"/>
    <w:rsid w:val="00D255A4"/>
    <w:rsid w:val="00D810F4"/>
    <w:rsid w:val="00DB5071"/>
    <w:rsid w:val="00E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6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Tennison</dc:creator>
  <cp:lastModifiedBy>Default User</cp:lastModifiedBy>
  <cp:revision>2</cp:revision>
  <dcterms:created xsi:type="dcterms:W3CDTF">2021-02-26T15:11:00Z</dcterms:created>
  <dcterms:modified xsi:type="dcterms:W3CDTF">2021-02-26T15:11:00Z</dcterms:modified>
</cp:coreProperties>
</file>