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D1" w:rsidRPr="00D964D1" w:rsidRDefault="00D964D1" w:rsidP="00D964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64D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look forward to seeing you in York.</w:t>
      </w:r>
    </w:p>
    <w:p w:rsidR="00D964D1" w:rsidRPr="00D964D1" w:rsidRDefault="00D964D1" w:rsidP="00D964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64D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The </w:t>
      </w:r>
      <w:r w:rsidRPr="00D964D1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BMUS</w:t>
      </w:r>
      <w:r w:rsidRPr="00D964D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Team</w:t>
      </w:r>
    </w:p>
    <w:p w:rsidR="00D964D1" w:rsidRPr="00D964D1" w:rsidRDefault="00D964D1" w:rsidP="00D964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64D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 summary of your registration is below:</w:t>
      </w:r>
    </w:p>
    <w:p w:rsidR="00D964D1" w:rsidRPr="00D964D1" w:rsidRDefault="00D964D1" w:rsidP="00D964D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</w:pPr>
      <w:r w:rsidRPr="00D964D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  <w:t>Attendee Details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2881"/>
      </w:tblGrid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Title: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Mrs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First Name: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proofErr w:type="spellStart"/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mari</w:t>
            </w:r>
            <w:proofErr w:type="spellEnd"/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Surname: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wester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Institution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Royal United Hospital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Job Title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Clinical Ultrasound Scientist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Name of Hospital / Organisation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Royal United Hospital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Email Address: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mari.wester@nhs.net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Telephone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None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Address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Combe Park</w:t>
            </w: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br/>
              <w:t>Bath</w:t>
            </w: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br/>
              <w:t>United Kingdom</w:t>
            </w:r>
            <w:r w:rsidRPr="00D964D1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br/>
              <w:t>BA1 3NG</w:t>
            </w:r>
          </w:p>
        </w:tc>
      </w:tr>
      <w:tr w:rsidR="00D964D1" w:rsidRPr="00D964D1" w:rsidTr="00D964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  <w:r w:rsidRPr="00D964D1"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  <w:t>Special Requirements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D1" w:rsidRPr="00D964D1" w:rsidRDefault="00D964D1" w:rsidP="00D964D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D964D1" w:rsidRPr="00D964D1" w:rsidRDefault="00D964D1" w:rsidP="00D964D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</w:pPr>
      <w:r w:rsidRPr="00D964D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  <w:t>Conference Details</w:t>
      </w:r>
    </w:p>
    <w:p w:rsidR="00D964D1" w:rsidRPr="00D964D1" w:rsidRDefault="00D964D1" w:rsidP="00D964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64D1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Single Day - Non Member</w:t>
      </w:r>
    </w:p>
    <w:p w:rsidR="00D964D1" w:rsidRPr="00D964D1" w:rsidRDefault="00D964D1" w:rsidP="00D964D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</w:pPr>
      <w:r w:rsidRPr="00D964D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  <w:t>Days Booked</w:t>
      </w:r>
    </w:p>
    <w:p w:rsidR="00D964D1" w:rsidRPr="00D964D1" w:rsidRDefault="00D964D1" w:rsidP="00D96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64D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Thursday 7th December £260.00</w:t>
      </w:r>
    </w:p>
    <w:p w:rsidR="00D964D1" w:rsidRPr="00D964D1" w:rsidRDefault="00D964D1" w:rsidP="00D964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en-GB"/>
        </w:rPr>
      </w:pPr>
      <w:r w:rsidRPr="00D964D1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en-GB"/>
        </w:rPr>
        <w:t>Total: £260.00</w:t>
      </w:r>
    </w:p>
    <w:p w:rsidR="00A46DD2" w:rsidRDefault="00A46DD2">
      <w:bookmarkStart w:id="0" w:name="_GoBack"/>
      <w:bookmarkEnd w:id="0"/>
    </w:p>
    <w:sectPr w:rsidR="00A46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C72A2"/>
    <w:multiLevelType w:val="multilevel"/>
    <w:tmpl w:val="0DA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9E"/>
    <w:rsid w:val="00A46DD2"/>
    <w:rsid w:val="00D964D1"/>
    <w:rsid w:val="00E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BF55-F161-4332-BB1C-2FD8D7F1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6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96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64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64D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ogy18xs4o">
    <w:name w:val="markogy18xs4o"/>
    <w:basedOn w:val="DefaultParagraphFont"/>
    <w:rsid w:val="00D964D1"/>
  </w:style>
  <w:style w:type="character" w:styleId="Strong">
    <w:name w:val="Strong"/>
    <w:basedOn w:val="DefaultParagraphFont"/>
    <w:uiPriority w:val="22"/>
    <w:qFormat/>
    <w:rsid w:val="00D96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Royal United Hospital Bath NHS Trust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Wester, Mari</dc:creator>
  <cp:keywords/>
  <dc:description/>
  <cp:lastModifiedBy>Wester, Mari</cp:lastModifiedBy>
  <cp:revision>2</cp:revision>
  <dcterms:created xsi:type="dcterms:W3CDTF">2024-03-11T12:03:00Z</dcterms:created>
  <dcterms:modified xsi:type="dcterms:W3CDTF">2024-03-11T12:03:00Z</dcterms:modified>
</cp:coreProperties>
</file>