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BF0D" w14:textId="392CDF9B" w:rsidR="008D0D5F" w:rsidRDefault="008D0D5F" w:rsidP="008D0D5F">
      <w:pPr>
        <w:jc w:val="center"/>
        <w:rPr>
          <w:b/>
          <w:bCs/>
        </w:rPr>
      </w:pPr>
      <w:r w:rsidRPr="008D0D5F">
        <w:rPr>
          <w:b/>
          <w:bCs/>
        </w:rPr>
        <w:t>Peripheral Arterial Disease Specialist Interest Group</w:t>
      </w:r>
      <w:r>
        <w:rPr>
          <w:b/>
          <w:bCs/>
        </w:rPr>
        <w:t xml:space="preserve"> Meeting</w:t>
      </w:r>
    </w:p>
    <w:p w14:paraId="098AFEE0" w14:textId="34608861" w:rsidR="008D0D5F" w:rsidRDefault="008D0D5F" w:rsidP="008D0D5F">
      <w:pPr>
        <w:jc w:val="center"/>
        <w:rPr>
          <w:b/>
          <w:bCs/>
        </w:rPr>
      </w:pPr>
    </w:p>
    <w:p w14:paraId="765CC322" w14:textId="54AD7495" w:rsidR="008D0D5F" w:rsidRDefault="008725B1" w:rsidP="008D0D5F">
      <w:pPr>
        <w:jc w:val="center"/>
        <w:rPr>
          <w:b/>
          <w:bCs/>
        </w:rPr>
      </w:pPr>
      <w:r>
        <w:rPr>
          <w:b/>
          <w:bCs/>
        </w:rPr>
        <w:t>8</w:t>
      </w:r>
      <w:r w:rsidRPr="008725B1">
        <w:rPr>
          <w:b/>
          <w:bCs/>
          <w:vertAlign w:val="superscript"/>
        </w:rPr>
        <w:t>th</w:t>
      </w:r>
      <w:r>
        <w:rPr>
          <w:b/>
          <w:bCs/>
        </w:rPr>
        <w:t xml:space="preserve"> February 2pm – 4pm</w:t>
      </w:r>
    </w:p>
    <w:p w14:paraId="1D5E59FD" w14:textId="47AEFAED" w:rsidR="008725B1" w:rsidRDefault="008725B1" w:rsidP="008D0D5F">
      <w:pPr>
        <w:jc w:val="center"/>
        <w:rPr>
          <w:b/>
          <w:bCs/>
        </w:rPr>
      </w:pPr>
    </w:p>
    <w:p w14:paraId="1EDD42E5" w14:textId="54AB24EC" w:rsidR="008725B1" w:rsidRPr="008D0D5F" w:rsidRDefault="008725B1" w:rsidP="008D0D5F">
      <w:pPr>
        <w:jc w:val="center"/>
        <w:rPr>
          <w:b/>
          <w:bCs/>
        </w:rPr>
      </w:pPr>
      <w:r>
        <w:rPr>
          <w:b/>
          <w:bCs/>
        </w:rPr>
        <w:t>Zoom link</w:t>
      </w:r>
    </w:p>
    <w:p w14:paraId="2CA80906" w14:textId="77777777" w:rsidR="008D0D5F" w:rsidRDefault="008D0D5F" w:rsidP="008D0D5F"/>
    <w:p w14:paraId="4B26D045" w14:textId="77777777" w:rsidR="008D0D5F" w:rsidRDefault="008D0D5F" w:rsidP="008D0D5F"/>
    <w:p w14:paraId="3160E4F5" w14:textId="77777777" w:rsidR="008D0D5F" w:rsidRDefault="008D0D5F" w:rsidP="008725B1">
      <w:pPr>
        <w:jc w:val="center"/>
      </w:pPr>
      <w:r>
        <w:t>https://us02web.zoom.us/j/87518476757?pwd=S3RhVk5vUTJSenZuVzUxNmIrbEZ2dz09</w:t>
      </w:r>
    </w:p>
    <w:p w14:paraId="6D3C5435" w14:textId="77777777" w:rsidR="008D0D5F" w:rsidRDefault="008D0D5F" w:rsidP="008725B1">
      <w:pPr>
        <w:jc w:val="center"/>
      </w:pPr>
    </w:p>
    <w:p w14:paraId="3E7760DA" w14:textId="77777777" w:rsidR="008D0D5F" w:rsidRDefault="008D0D5F" w:rsidP="008725B1">
      <w:pPr>
        <w:jc w:val="center"/>
      </w:pPr>
      <w:r>
        <w:t>Meeting ID: 875 1847 6757</w:t>
      </w:r>
    </w:p>
    <w:p w14:paraId="34A7B4E3" w14:textId="44B45B3C" w:rsidR="0069092A" w:rsidRDefault="008D0D5F" w:rsidP="008725B1">
      <w:pPr>
        <w:jc w:val="center"/>
      </w:pPr>
      <w:r>
        <w:t>Passcode: 854684</w:t>
      </w:r>
    </w:p>
    <w:p w14:paraId="561CDD0B" w14:textId="2C58DD71" w:rsidR="008725B1" w:rsidRDefault="008725B1" w:rsidP="008725B1">
      <w:pPr>
        <w:jc w:val="center"/>
      </w:pPr>
    </w:p>
    <w:p w14:paraId="683407D9" w14:textId="094F46DF" w:rsidR="008725B1" w:rsidRDefault="008725B1" w:rsidP="008725B1">
      <w:pPr>
        <w:pStyle w:val="ListParagraph"/>
        <w:numPr>
          <w:ilvl w:val="0"/>
          <w:numId w:val="1"/>
        </w:numPr>
      </w:pPr>
      <w:r>
        <w:t>Introductions</w:t>
      </w:r>
    </w:p>
    <w:p w14:paraId="0CFF359A" w14:textId="6FAD53EF" w:rsidR="008725B1" w:rsidRDefault="008725B1" w:rsidP="008725B1">
      <w:pPr>
        <w:pStyle w:val="ListParagraph"/>
        <w:numPr>
          <w:ilvl w:val="0"/>
          <w:numId w:val="1"/>
        </w:numPr>
      </w:pPr>
      <w:r>
        <w:t>Catch up on current projects</w:t>
      </w:r>
    </w:p>
    <w:p w14:paraId="02E5A0FF" w14:textId="7E177F46" w:rsidR="008725B1" w:rsidRDefault="008725B1" w:rsidP="008725B1">
      <w:pPr>
        <w:pStyle w:val="ListParagraph"/>
        <w:numPr>
          <w:ilvl w:val="0"/>
          <w:numId w:val="1"/>
        </w:numPr>
      </w:pPr>
      <w:r>
        <w:t>PPI group</w:t>
      </w:r>
    </w:p>
    <w:p w14:paraId="667AAE7E" w14:textId="6779E7D7" w:rsidR="008725B1" w:rsidRDefault="008725B1" w:rsidP="008725B1">
      <w:pPr>
        <w:pStyle w:val="ListParagraph"/>
        <w:numPr>
          <w:ilvl w:val="0"/>
          <w:numId w:val="1"/>
        </w:numPr>
      </w:pPr>
      <w:r>
        <w:t>New projects planned</w:t>
      </w:r>
    </w:p>
    <w:p w14:paraId="4AC01239" w14:textId="25E54F77" w:rsidR="008725B1" w:rsidRDefault="008725B1" w:rsidP="008725B1">
      <w:pPr>
        <w:pStyle w:val="ListParagraph"/>
        <w:numPr>
          <w:ilvl w:val="0"/>
          <w:numId w:val="1"/>
        </w:numPr>
      </w:pPr>
      <w:r>
        <w:t>Meeting plans moving forward</w:t>
      </w:r>
    </w:p>
    <w:sectPr w:rsidR="008725B1" w:rsidSect="00EE2B3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91D79"/>
    <w:multiLevelType w:val="hybridMultilevel"/>
    <w:tmpl w:val="76448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4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5F"/>
    <w:rsid w:val="000039D3"/>
    <w:rsid w:val="000E3624"/>
    <w:rsid w:val="00121DA4"/>
    <w:rsid w:val="0012522F"/>
    <w:rsid w:val="00196780"/>
    <w:rsid w:val="00215319"/>
    <w:rsid w:val="00287CA0"/>
    <w:rsid w:val="00604874"/>
    <w:rsid w:val="0081336A"/>
    <w:rsid w:val="008725B1"/>
    <w:rsid w:val="00895CD1"/>
    <w:rsid w:val="008D0D5F"/>
    <w:rsid w:val="008D727C"/>
    <w:rsid w:val="00A92B13"/>
    <w:rsid w:val="00C93264"/>
    <w:rsid w:val="00E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8228"/>
  <w15:chartTrackingRefBased/>
  <w15:docId w15:val="{A01EAECF-0711-5944-A6EA-7D4484B2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coughlin</dc:creator>
  <cp:keywords/>
  <dc:description/>
  <cp:lastModifiedBy>Bond, Klaus (RTH) OUH</cp:lastModifiedBy>
  <cp:revision>2</cp:revision>
  <dcterms:created xsi:type="dcterms:W3CDTF">2022-10-06T14:45:00Z</dcterms:created>
  <dcterms:modified xsi:type="dcterms:W3CDTF">2022-10-06T14:45:00Z</dcterms:modified>
</cp:coreProperties>
</file>