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26F4" w:rsidRDefault="00E37E63">
      <w:r>
        <w:t xml:space="preserve">Hi Amy, </w:t>
      </w:r>
    </w:p>
    <w:p w:rsidR="00E37E63" w:rsidRDefault="00E37E63">
      <w:r>
        <w:t xml:space="preserve">I didn’t receive a certificate last year. Would it be acceptable if I uploaded a schedule from last </w:t>
      </w:r>
      <w:proofErr w:type="spellStart"/>
      <w:r>
        <w:t>years</w:t>
      </w:r>
      <w:proofErr w:type="spellEnd"/>
      <w:r>
        <w:t xml:space="preserve"> ASM in Dublin?</w:t>
      </w:r>
    </w:p>
    <w:p w:rsidR="00E37E63" w:rsidRDefault="00E37E63">
      <w:r>
        <w:t>Thank you</w:t>
      </w:r>
    </w:p>
    <w:p w:rsidR="00E37E63" w:rsidRDefault="00E37E63">
      <w:r>
        <w:t xml:space="preserve">Hannah </w:t>
      </w:r>
      <w:bookmarkStart w:id="0" w:name="_GoBack"/>
      <w:bookmarkEnd w:id="0"/>
    </w:p>
    <w:sectPr w:rsidR="00E37E6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7E63"/>
    <w:rsid w:val="00090192"/>
    <w:rsid w:val="005D26F4"/>
    <w:rsid w:val="008F1BEE"/>
    <w:rsid w:val="00E37E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9780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22</Words>
  <Characters>126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NHS</Company>
  <LinksUpToDate>false</LinksUpToDate>
  <CharactersWithSpaces>147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Williamson, Hannah</dc:creator>
  <cp:lastModifiedBy>Williamson, Hannah</cp:lastModifiedBy>
  <cp:revision>1</cp:revision>
  <dcterms:created xsi:type="dcterms:W3CDTF">2024-10-01T06:08:00Z</dcterms:created>
  <dcterms:modified xsi:type="dcterms:W3CDTF">2024-10-01T06:13:00Z</dcterms:modified>
</cp:coreProperties>
</file>