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FED5" w14:textId="7B91003E" w:rsidR="005E4611" w:rsidRPr="008538FD" w:rsidRDefault="00124F4E">
      <w:pPr>
        <w:rPr>
          <w:b/>
          <w:bCs/>
          <w:sz w:val="24"/>
          <w:szCs w:val="24"/>
        </w:rPr>
      </w:pPr>
      <w:r w:rsidRPr="008538FD">
        <w:rPr>
          <w:b/>
          <w:bCs/>
          <w:sz w:val="24"/>
          <w:szCs w:val="24"/>
        </w:rPr>
        <w:t>Vascular Week Timetable</w:t>
      </w:r>
    </w:p>
    <w:p w14:paraId="04C33A8C" w14:textId="50A9AF40" w:rsidR="00124F4E" w:rsidRPr="008538FD" w:rsidRDefault="00124F4E">
      <w:pPr>
        <w:rPr>
          <w:sz w:val="24"/>
          <w:szCs w:val="24"/>
        </w:rPr>
      </w:pPr>
    </w:p>
    <w:p w14:paraId="18B51267" w14:textId="71C9E2FD" w:rsidR="00124F4E" w:rsidRPr="008538FD" w:rsidRDefault="00124F4E">
      <w:pPr>
        <w:rPr>
          <w:b/>
          <w:bCs/>
          <w:sz w:val="24"/>
          <w:szCs w:val="24"/>
        </w:rPr>
      </w:pPr>
      <w:r w:rsidRPr="008538FD">
        <w:rPr>
          <w:b/>
          <w:bCs/>
          <w:sz w:val="24"/>
          <w:szCs w:val="24"/>
        </w:rPr>
        <w:t>Monday 31</w:t>
      </w:r>
      <w:r w:rsidRPr="008538FD">
        <w:rPr>
          <w:b/>
          <w:bCs/>
          <w:sz w:val="24"/>
          <w:szCs w:val="24"/>
          <w:vertAlign w:val="superscript"/>
        </w:rPr>
        <w:t>st</w:t>
      </w:r>
      <w:r w:rsidRPr="008538FD">
        <w:rPr>
          <w:b/>
          <w:bCs/>
          <w:sz w:val="24"/>
          <w:szCs w:val="24"/>
        </w:rPr>
        <w:t xml:space="preserve"> October (Moodle Resources) </w:t>
      </w:r>
    </w:p>
    <w:p w14:paraId="2ACB6A0F" w14:textId="38DE6B33" w:rsidR="00124F4E" w:rsidRPr="008538FD" w:rsidRDefault="006177B5" w:rsidP="00192D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FD">
        <w:rPr>
          <w:sz w:val="24"/>
          <w:szCs w:val="24"/>
        </w:rPr>
        <w:t>Venous Anatomy worksheets</w:t>
      </w:r>
    </w:p>
    <w:p w14:paraId="47C36742" w14:textId="40ABB751" w:rsidR="006177B5" w:rsidRPr="008538FD" w:rsidRDefault="006177B5" w:rsidP="00192D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Safety in the Vascular </w:t>
      </w:r>
      <w:r w:rsidR="00621935" w:rsidRPr="008538FD">
        <w:rPr>
          <w:sz w:val="24"/>
          <w:szCs w:val="24"/>
        </w:rPr>
        <w:t>Lab</w:t>
      </w:r>
    </w:p>
    <w:p w14:paraId="16A483BB" w14:textId="524D4005" w:rsidR="00621935" w:rsidRPr="008538FD" w:rsidRDefault="00621935" w:rsidP="00192D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FD">
        <w:rPr>
          <w:sz w:val="24"/>
          <w:szCs w:val="24"/>
        </w:rPr>
        <w:t>Management of anticoagulation and venous thrombosis</w:t>
      </w:r>
    </w:p>
    <w:p w14:paraId="789DDC5A" w14:textId="5DDDCA0D" w:rsidR="00621935" w:rsidRPr="008538FD" w:rsidRDefault="00621935" w:rsidP="00192D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FD">
        <w:rPr>
          <w:sz w:val="24"/>
          <w:szCs w:val="24"/>
        </w:rPr>
        <w:t>Ultrasound safety and limitations</w:t>
      </w:r>
    </w:p>
    <w:p w14:paraId="640CB2CA" w14:textId="5633E398" w:rsidR="00124F4E" w:rsidRPr="008538FD" w:rsidRDefault="00124F4E">
      <w:pPr>
        <w:rPr>
          <w:sz w:val="24"/>
          <w:szCs w:val="24"/>
        </w:rPr>
      </w:pPr>
    </w:p>
    <w:p w14:paraId="154B6944" w14:textId="4FA6FAAF" w:rsidR="00124F4E" w:rsidRPr="008538FD" w:rsidRDefault="00124F4E">
      <w:pPr>
        <w:rPr>
          <w:b/>
          <w:bCs/>
          <w:sz w:val="24"/>
          <w:szCs w:val="24"/>
        </w:rPr>
      </w:pPr>
      <w:r w:rsidRPr="008538FD">
        <w:rPr>
          <w:b/>
          <w:bCs/>
          <w:sz w:val="24"/>
          <w:szCs w:val="24"/>
        </w:rPr>
        <w:t>Tuesday 1</w:t>
      </w:r>
      <w:r w:rsidRPr="008538FD">
        <w:rPr>
          <w:b/>
          <w:bCs/>
          <w:sz w:val="24"/>
          <w:szCs w:val="24"/>
          <w:vertAlign w:val="superscript"/>
        </w:rPr>
        <w:t>st</w:t>
      </w:r>
      <w:r w:rsidRPr="008538FD">
        <w:rPr>
          <w:b/>
          <w:bCs/>
          <w:sz w:val="24"/>
          <w:szCs w:val="24"/>
        </w:rPr>
        <w:t xml:space="preserve"> November @ MMU</w:t>
      </w:r>
    </w:p>
    <w:p w14:paraId="777E53A4" w14:textId="7FDB85D6" w:rsidR="00124F4E" w:rsidRPr="008538FD" w:rsidRDefault="00EA3A95">
      <w:pPr>
        <w:rPr>
          <w:sz w:val="24"/>
          <w:szCs w:val="24"/>
        </w:rPr>
      </w:pPr>
      <w:r w:rsidRPr="008538FD">
        <w:rPr>
          <w:sz w:val="24"/>
          <w:szCs w:val="24"/>
        </w:rPr>
        <w:t xml:space="preserve">9.30-12: </w:t>
      </w:r>
      <w:r w:rsidR="00B50E0E" w:rsidRPr="008538FD">
        <w:rPr>
          <w:sz w:val="24"/>
          <w:szCs w:val="24"/>
        </w:rPr>
        <w:t xml:space="preserve">JD E0.34 - Ground Floor Lecture Theatre </w:t>
      </w:r>
      <w:proofErr w:type="gramStart"/>
      <w:r w:rsidR="00B50E0E" w:rsidRPr="008538FD">
        <w:rPr>
          <w:sz w:val="24"/>
          <w:szCs w:val="24"/>
        </w:rPr>
        <w:t>( John</w:t>
      </w:r>
      <w:proofErr w:type="gramEnd"/>
      <w:r w:rsidR="00B50E0E" w:rsidRPr="008538FD">
        <w:rPr>
          <w:sz w:val="24"/>
          <w:szCs w:val="24"/>
        </w:rPr>
        <w:t xml:space="preserve"> Dalton East Building)</w:t>
      </w:r>
      <w:r w:rsidR="007C1732">
        <w:rPr>
          <w:sz w:val="24"/>
          <w:szCs w:val="24"/>
        </w:rPr>
        <w:t xml:space="preserve"> - Hannah Leonard</w:t>
      </w:r>
    </w:p>
    <w:p w14:paraId="0BBF62D5" w14:textId="2B19B8D1" w:rsidR="00B86A1C" w:rsidRPr="008538FD" w:rsidRDefault="00B86A1C" w:rsidP="00B86A1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Intro to </w:t>
      </w:r>
      <w:proofErr w:type="spellStart"/>
      <w:r w:rsidRPr="008538FD">
        <w:rPr>
          <w:sz w:val="24"/>
          <w:szCs w:val="24"/>
        </w:rPr>
        <w:t>vasc</w:t>
      </w:r>
      <w:proofErr w:type="spellEnd"/>
      <w:r w:rsidRPr="008538FD">
        <w:rPr>
          <w:sz w:val="24"/>
          <w:szCs w:val="24"/>
        </w:rPr>
        <w:t xml:space="preserve"> week, what is a vascular scientist and role of ultrasound </w:t>
      </w:r>
    </w:p>
    <w:p w14:paraId="3226F8D3" w14:textId="137B53D6" w:rsidR="00B50E0E" w:rsidRPr="008538FD" w:rsidRDefault="00B86A1C" w:rsidP="00B86A1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AAA + EVAR theory (pathology, </w:t>
      </w:r>
      <w:proofErr w:type="gramStart"/>
      <w:r w:rsidRPr="008538FD">
        <w:rPr>
          <w:sz w:val="24"/>
          <w:szCs w:val="24"/>
        </w:rPr>
        <w:t>diagnosis</w:t>
      </w:r>
      <w:proofErr w:type="gramEnd"/>
      <w:r w:rsidRPr="008538FD">
        <w:rPr>
          <w:sz w:val="24"/>
          <w:szCs w:val="24"/>
        </w:rPr>
        <w:t xml:space="preserve"> and treatments)</w:t>
      </w:r>
    </w:p>
    <w:p w14:paraId="06583AE8" w14:textId="77777777" w:rsidR="00270F3A" w:rsidRPr="008538FD" w:rsidRDefault="00270F3A">
      <w:pPr>
        <w:rPr>
          <w:sz w:val="24"/>
          <w:szCs w:val="24"/>
        </w:rPr>
      </w:pPr>
    </w:p>
    <w:p w14:paraId="0A030B7B" w14:textId="383147F3" w:rsidR="00124F4E" w:rsidRPr="008538FD" w:rsidRDefault="00EA3A95">
      <w:pPr>
        <w:rPr>
          <w:sz w:val="24"/>
          <w:szCs w:val="24"/>
        </w:rPr>
      </w:pPr>
      <w:r w:rsidRPr="008538FD">
        <w:rPr>
          <w:sz w:val="24"/>
          <w:szCs w:val="24"/>
        </w:rPr>
        <w:t>13-17:</w:t>
      </w:r>
      <w:r w:rsidR="002D4584" w:rsidRPr="008538FD">
        <w:rPr>
          <w:sz w:val="24"/>
          <w:szCs w:val="24"/>
        </w:rPr>
        <w:t xml:space="preserve"> JD E422 - Classroom </w:t>
      </w:r>
      <w:proofErr w:type="gramStart"/>
      <w:r w:rsidR="002D4584" w:rsidRPr="008538FD">
        <w:rPr>
          <w:sz w:val="24"/>
          <w:szCs w:val="24"/>
        </w:rPr>
        <w:t>( John</w:t>
      </w:r>
      <w:proofErr w:type="gramEnd"/>
      <w:r w:rsidR="002D4584" w:rsidRPr="008538FD">
        <w:rPr>
          <w:sz w:val="24"/>
          <w:szCs w:val="24"/>
        </w:rPr>
        <w:t xml:space="preserve"> Dalton East Building)</w:t>
      </w:r>
      <w:r w:rsidR="007C1732">
        <w:rPr>
          <w:sz w:val="24"/>
          <w:szCs w:val="24"/>
        </w:rPr>
        <w:t xml:space="preserve"> – Steven Rogers</w:t>
      </w:r>
    </w:p>
    <w:p w14:paraId="189AF980" w14:textId="6244741B" w:rsidR="000F0BA2" w:rsidRPr="008538FD" w:rsidRDefault="000F0BA2" w:rsidP="000F0BA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Basic </w:t>
      </w:r>
      <w:proofErr w:type="spellStart"/>
      <w:r w:rsidRPr="008538FD">
        <w:rPr>
          <w:sz w:val="24"/>
          <w:szCs w:val="24"/>
        </w:rPr>
        <w:t>hemodynamics</w:t>
      </w:r>
      <w:proofErr w:type="spellEnd"/>
      <w:r w:rsidRPr="008538FD">
        <w:rPr>
          <w:sz w:val="24"/>
          <w:szCs w:val="24"/>
        </w:rPr>
        <w:t xml:space="preserve">/arterial physiology </w:t>
      </w:r>
    </w:p>
    <w:p w14:paraId="78200744" w14:textId="35B71952" w:rsidR="002D4584" w:rsidRPr="008538FD" w:rsidRDefault="000F0BA2" w:rsidP="000F0BA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Venous theory (haemodynamic, pathology, </w:t>
      </w:r>
      <w:proofErr w:type="gramStart"/>
      <w:r w:rsidRPr="008538FD">
        <w:rPr>
          <w:sz w:val="24"/>
          <w:szCs w:val="24"/>
        </w:rPr>
        <w:t>diagnosis</w:t>
      </w:r>
      <w:proofErr w:type="gramEnd"/>
      <w:r w:rsidRPr="008538FD">
        <w:rPr>
          <w:sz w:val="24"/>
          <w:szCs w:val="24"/>
        </w:rPr>
        <w:t xml:space="preserve"> and treatments)</w:t>
      </w:r>
    </w:p>
    <w:p w14:paraId="66808197" w14:textId="6AF859DD" w:rsidR="00124F4E" w:rsidRPr="008538FD" w:rsidRDefault="00124F4E">
      <w:pPr>
        <w:rPr>
          <w:sz w:val="24"/>
          <w:szCs w:val="24"/>
        </w:rPr>
      </w:pPr>
    </w:p>
    <w:p w14:paraId="549C7596" w14:textId="3F57F084" w:rsidR="00124F4E" w:rsidRPr="008538FD" w:rsidRDefault="00124F4E">
      <w:pPr>
        <w:rPr>
          <w:b/>
          <w:bCs/>
          <w:sz w:val="24"/>
          <w:szCs w:val="24"/>
        </w:rPr>
      </w:pPr>
      <w:r w:rsidRPr="008538FD">
        <w:rPr>
          <w:b/>
          <w:bCs/>
          <w:sz w:val="24"/>
          <w:szCs w:val="24"/>
        </w:rPr>
        <w:t>Wednesday 2</w:t>
      </w:r>
      <w:r w:rsidRPr="008538FD">
        <w:rPr>
          <w:b/>
          <w:bCs/>
          <w:sz w:val="24"/>
          <w:szCs w:val="24"/>
          <w:vertAlign w:val="superscript"/>
        </w:rPr>
        <w:t>nd</w:t>
      </w:r>
      <w:r w:rsidRPr="008538FD">
        <w:rPr>
          <w:b/>
          <w:bCs/>
          <w:sz w:val="24"/>
          <w:szCs w:val="24"/>
        </w:rPr>
        <w:t xml:space="preserve"> November @ MMU</w:t>
      </w:r>
    </w:p>
    <w:p w14:paraId="0850DAF8" w14:textId="752BF570" w:rsidR="00124F4E" w:rsidRPr="008538FD" w:rsidRDefault="002D4584">
      <w:pPr>
        <w:rPr>
          <w:sz w:val="24"/>
          <w:szCs w:val="24"/>
        </w:rPr>
      </w:pPr>
      <w:r w:rsidRPr="008538FD">
        <w:rPr>
          <w:sz w:val="24"/>
          <w:szCs w:val="24"/>
        </w:rPr>
        <w:t>9.30-12:</w:t>
      </w:r>
      <w:r w:rsidR="008C327D" w:rsidRPr="008538FD">
        <w:rPr>
          <w:sz w:val="24"/>
          <w:szCs w:val="24"/>
        </w:rPr>
        <w:t xml:space="preserve"> JD E223 - Lecture Theatre </w:t>
      </w:r>
      <w:proofErr w:type="gramStart"/>
      <w:r w:rsidR="008C327D" w:rsidRPr="008538FD">
        <w:rPr>
          <w:sz w:val="24"/>
          <w:szCs w:val="24"/>
        </w:rPr>
        <w:t>( John</w:t>
      </w:r>
      <w:proofErr w:type="gramEnd"/>
      <w:r w:rsidR="008C327D" w:rsidRPr="008538FD">
        <w:rPr>
          <w:sz w:val="24"/>
          <w:szCs w:val="24"/>
        </w:rPr>
        <w:t xml:space="preserve"> Dalton East Building)</w:t>
      </w:r>
      <w:r w:rsidR="007C1732">
        <w:rPr>
          <w:sz w:val="24"/>
          <w:szCs w:val="24"/>
        </w:rPr>
        <w:t xml:space="preserve"> – Steven Rogers &amp; Fiona Burrows</w:t>
      </w:r>
    </w:p>
    <w:p w14:paraId="4A5F7652" w14:textId="1D9E98DD" w:rsidR="00EB3679" w:rsidRPr="008538FD" w:rsidRDefault="00EB3679" w:rsidP="00EB367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Venous practical  </w:t>
      </w:r>
    </w:p>
    <w:p w14:paraId="182E27CB" w14:textId="46249A75" w:rsidR="00EB3679" w:rsidRPr="008538FD" w:rsidRDefault="00EB3679" w:rsidP="00EB367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Carotid theory (pathology, </w:t>
      </w:r>
      <w:proofErr w:type="gramStart"/>
      <w:r w:rsidRPr="008538FD">
        <w:rPr>
          <w:sz w:val="24"/>
          <w:szCs w:val="24"/>
        </w:rPr>
        <w:t>diagnosis</w:t>
      </w:r>
      <w:proofErr w:type="gramEnd"/>
      <w:r w:rsidRPr="008538FD">
        <w:rPr>
          <w:sz w:val="24"/>
          <w:szCs w:val="24"/>
        </w:rPr>
        <w:t xml:space="preserve"> and treatments) </w:t>
      </w:r>
    </w:p>
    <w:p w14:paraId="44948204" w14:textId="46B6CB38" w:rsidR="00124F4E" w:rsidRPr="008538FD" w:rsidRDefault="00EB3679" w:rsidP="00EB367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Carotid practical </w:t>
      </w:r>
    </w:p>
    <w:p w14:paraId="777AE14C" w14:textId="77777777" w:rsidR="008C327D" w:rsidRPr="008538FD" w:rsidRDefault="008C327D">
      <w:pPr>
        <w:rPr>
          <w:sz w:val="24"/>
          <w:szCs w:val="24"/>
        </w:rPr>
      </w:pPr>
    </w:p>
    <w:p w14:paraId="1218DBC4" w14:textId="4FE941B8" w:rsidR="002D4584" w:rsidRPr="008538FD" w:rsidRDefault="002D4584">
      <w:pPr>
        <w:rPr>
          <w:sz w:val="24"/>
          <w:szCs w:val="24"/>
        </w:rPr>
      </w:pPr>
      <w:r w:rsidRPr="008538FD">
        <w:rPr>
          <w:sz w:val="24"/>
          <w:szCs w:val="24"/>
        </w:rPr>
        <w:t>13-17:</w:t>
      </w:r>
      <w:r w:rsidR="008C327D" w:rsidRPr="008538FD">
        <w:rPr>
          <w:sz w:val="24"/>
          <w:szCs w:val="24"/>
        </w:rPr>
        <w:t xml:space="preserve"> JD E223 - Lecture Theatre ( John Dalton East Building)</w:t>
      </w:r>
      <w:r w:rsidR="007C1732">
        <w:rPr>
          <w:sz w:val="24"/>
          <w:szCs w:val="24"/>
        </w:rPr>
        <w:t xml:space="preserve"> – Fiona Burrows</w:t>
      </w:r>
    </w:p>
    <w:p w14:paraId="126E8110" w14:textId="3234022A" w:rsidR="00F1246E" w:rsidRPr="008538FD" w:rsidRDefault="00F1246E" w:rsidP="00F124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38FD">
        <w:rPr>
          <w:sz w:val="24"/>
          <w:szCs w:val="24"/>
        </w:rPr>
        <w:t>Arterial disease</w:t>
      </w:r>
    </w:p>
    <w:p w14:paraId="79F12A8F" w14:textId="00936C60" w:rsidR="00F1246E" w:rsidRPr="008538FD" w:rsidRDefault="00F1246E" w:rsidP="00F124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38FD">
        <w:rPr>
          <w:sz w:val="24"/>
          <w:szCs w:val="24"/>
        </w:rPr>
        <w:t>Scanning/ABPI demonstration</w:t>
      </w:r>
    </w:p>
    <w:p w14:paraId="24EDD606" w14:textId="6E62AC67" w:rsidR="00192DE7" w:rsidRPr="008538FD" w:rsidRDefault="00F1246E" w:rsidP="00F124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38FD">
        <w:rPr>
          <w:sz w:val="24"/>
          <w:szCs w:val="24"/>
        </w:rPr>
        <w:t xml:space="preserve">Machine controls, </w:t>
      </w:r>
      <w:proofErr w:type="gramStart"/>
      <w:r w:rsidRPr="008538FD">
        <w:rPr>
          <w:sz w:val="24"/>
          <w:szCs w:val="24"/>
        </w:rPr>
        <w:t>instrumentation</w:t>
      </w:r>
      <w:proofErr w:type="gramEnd"/>
      <w:r w:rsidRPr="008538FD">
        <w:rPr>
          <w:sz w:val="24"/>
          <w:szCs w:val="24"/>
        </w:rPr>
        <w:t xml:space="preserve"> and basic physics</w:t>
      </w:r>
    </w:p>
    <w:p w14:paraId="0F28B4DD" w14:textId="77777777" w:rsidR="00270F3A" w:rsidRPr="008538FD" w:rsidRDefault="00270F3A">
      <w:pPr>
        <w:rPr>
          <w:sz w:val="24"/>
          <w:szCs w:val="24"/>
        </w:rPr>
      </w:pPr>
    </w:p>
    <w:p w14:paraId="093905DC" w14:textId="3F0773DC" w:rsidR="00124F4E" w:rsidRPr="008538FD" w:rsidRDefault="00124F4E" w:rsidP="00124F4E">
      <w:pPr>
        <w:rPr>
          <w:b/>
          <w:bCs/>
          <w:sz w:val="24"/>
          <w:szCs w:val="24"/>
        </w:rPr>
      </w:pPr>
      <w:r w:rsidRPr="008538FD">
        <w:rPr>
          <w:b/>
          <w:bCs/>
          <w:sz w:val="24"/>
          <w:szCs w:val="24"/>
        </w:rPr>
        <w:t>Thursday 3</w:t>
      </w:r>
      <w:r w:rsidRPr="008538FD">
        <w:rPr>
          <w:b/>
          <w:bCs/>
          <w:sz w:val="24"/>
          <w:szCs w:val="24"/>
          <w:vertAlign w:val="superscript"/>
        </w:rPr>
        <w:t>rd</w:t>
      </w:r>
      <w:r w:rsidRPr="008538FD">
        <w:rPr>
          <w:b/>
          <w:bCs/>
          <w:sz w:val="24"/>
          <w:szCs w:val="24"/>
        </w:rPr>
        <w:t xml:space="preserve"> November (Moodle Resources) </w:t>
      </w:r>
    </w:p>
    <w:p w14:paraId="6D13557E" w14:textId="2C0CEBAC" w:rsidR="00124F4E" w:rsidRPr="008538FD" w:rsidRDefault="00270F3A" w:rsidP="00F21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8FD">
        <w:rPr>
          <w:sz w:val="24"/>
          <w:szCs w:val="24"/>
        </w:rPr>
        <w:t>Carotid Duplex: Moderate Stenosis - Case Study - Thursday am</w:t>
      </w:r>
    </w:p>
    <w:p w14:paraId="357BC334" w14:textId="4B7060D7" w:rsidR="00192DE7" w:rsidRPr="008538FD" w:rsidRDefault="00B86AED" w:rsidP="00F21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8FD">
        <w:rPr>
          <w:sz w:val="24"/>
          <w:szCs w:val="24"/>
        </w:rPr>
        <w:t>MMU STP Carotid Video - Thursday am</w:t>
      </w:r>
    </w:p>
    <w:p w14:paraId="4BE8C446" w14:textId="5FBB0A05" w:rsidR="00B86AED" w:rsidRPr="008538FD" w:rsidRDefault="004240B0" w:rsidP="00F21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8FD">
        <w:rPr>
          <w:sz w:val="24"/>
          <w:szCs w:val="24"/>
        </w:rPr>
        <w:t>Carotid Endarterectomy - Thursday am</w:t>
      </w:r>
    </w:p>
    <w:p w14:paraId="757C1570" w14:textId="383EAEC9" w:rsidR="00B86AED" w:rsidRPr="008538FD" w:rsidRDefault="004240B0" w:rsidP="00F21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8FD">
        <w:rPr>
          <w:sz w:val="24"/>
          <w:szCs w:val="24"/>
        </w:rPr>
        <w:t>Diabetic Peripheral Arterial Disease (P.A.D.) - Thursday pm</w:t>
      </w:r>
    </w:p>
    <w:p w14:paraId="57C428F0" w14:textId="11C6F2C2" w:rsidR="004240B0" w:rsidRPr="008538FD" w:rsidRDefault="004240B0" w:rsidP="00F21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8FD">
        <w:rPr>
          <w:sz w:val="24"/>
          <w:szCs w:val="24"/>
        </w:rPr>
        <w:t>How to perform a lower extremity arterial duplex - Thursday pm</w:t>
      </w:r>
    </w:p>
    <w:p w14:paraId="185BBC8B" w14:textId="119EED6F" w:rsidR="00F217A7" w:rsidRPr="008538FD" w:rsidRDefault="00F217A7" w:rsidP="00F21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38FD">
        <w:rPr>
          <w:sz w:val="24"/>
          <w:szCs w:val="24"/>
        </w:rPr>
        <w:t>Surgical Approaches for Peripheral Arterial Disease (PAD) - Thursday pm</w:t>
      </w:r>
    </w:p>
    <w:p w14:paraId="06833DEA" w14:textId="73EAF918" w:rsidR="00124F4E" w:rsidRPr="008538FD" w:rsidRDefault="00124F4E">
      <w:pPr>
        <w:rPr>
          <w:sz w:val="24"/>
          <w:szCs w:val="24"/>
        </w:rPr>
      </w:pPr>
    </w:p>
    <w:p w14:paraId="53C78403" w14:textId="21C9017E" w:rsidR="00124F4E" w:rsidRPr="008538FD" w:rsidRDefault="00124F4E" w:rsidP="00124F4E">
      <w:pPr>
        <w:rPr>
          <w:b/>
          <w:bCs/>
          <w:sz w:val="24"/>
          <w:szCs w:val="24"/>
        </w:rPr>
      </w:pPr>
      <w:r w:rsidRPr="008538FD">
        <w:rPr>
          <w:b/>
          <w:bCs/>
          <w:sz w:val="24"/>
          <w:szCs w:val="24"/>
        </w:rPr>
        <w:t>Friday 4</w:t>
      </w:r>
      <w:r w:rsidRPr="008538FD">
        <w:rPr>
          <w:b/>
          <w:bCs/>
          <w:sz w:val="24"/>
          <w:szCs w:val="24"/>
          <w:vertAlign w:val="superscript"/>
        </w:rPr>
        <w:t>th</w:t>
      </w:r>
      <w:r w:rsidRPr="008538FD">
        <w:rPr>
          <w:b/>
          <w:bCs/>
          <w:sz w:val="24"/>
          <w:szCs w:val="24"/>
        </w:rPr>
        <w:t xml:space="preserve"> November (Moodle Resources) </w:t>
      </w:r>
    </w:p>
    <w:p w14:paraId="18630BAD" w14:textId="3CEFB9D5" w:rsidR="00124F4E" w:rsidRPr="008538FD" w:rsidRDefault="00F217A7" w:rsidP="00C914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38FD">
        <w:rPr>
          <w:sz w:val="24"/>
          <w:szCs w:val="24"/>
        </w:rPr>
        <w:t>radiofrequency ablation treatment - Friday am</w:t>
      </w:r>
    </w:p>
    <w:p w14:paraId="53B8FBF1" w14:textId="1FBC853C" w:rsidR="00F217A7" w:rsidRPr="008538FD" w:rsidRDefault="009C5225" w:rsidP="00C914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38FD">
        <w:rPr>
          <w:sz w:val="24"/>
          <w:szCs w:val="24"/>
        </w:rPr>
        <w:t>Ligation and Stripping of Varicose Veins - Friday am</w:t>
      </w:r>
    </w:p>
    <w:p w14:paraId="5918C8F1" w14:textId="26530F62" w:rsidR="00124F4E" w:rsidRPr="008538FD" w:rsidRDefault="009C5225" w:rsidP="00C914A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8538FD">
        <w:rPr>
          <w:sz w:val="24"/>
          <w:szCs w:val="24"/>
        </w:rPr>
        <w:t>VenaSeal</w:t>
      </w:r>
      <w:proofErr w:type="spellEnd"/>
      <w:r w:rsidRPr="008538FD">
        <w:rPr>
          <w:sz w:val="24"/>
          <w:szCs w:val="24"/>
        </w:rPr>
        <w:t xml:space="preserve"> Varicose Vein Treatment - Friday am</w:t>
      </w:r>
    </w:p>
    <w:p w14:paraId="3D2D3D24" w14:textId="27ECA37E" w:rsidR="00124F4E" w:rsidRPr="008538FD" w:rsidRDefault="009C5225" w:rsidP="00C914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38FD">
        <w:rPr>
          <w:sz w:val="24"/>
          <w:szCs w:val="24"/>
        </w:rPr>
        <w:t>Phlebectomy for varicose veins - Friday am</w:t>
      </w:r>
    </w:p>
    <w:p w14:paraId="516D3F28" w14:textId="67BFE32B" w:rsidR="00124F4E" w:rsidRPr="008538FD" w:rsidRDefault="009C5225" w:rsidP="00C914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38FD">
        <w:rPr>
          <w:sz w:val="24"/>
          <w:szCs w:val="24"/>
        </w:rPr>
        <w:t>lower limb ultrasound for DVT - Friday pm</w:t>
      </w:r>
    </w:p>
    <w:p w14:paraId="477AD5F1" w14:textId="75310DED" w:rsidR="00C914AD" w:rsidRPr="008538FD" w:rsidRDefault="00C914AD" w:rsidP="00C914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38FD">
        <w:rPr>
          <w:sz w:val="24"/>
          <w:szCs w:val="24"/>
        </w:rPr>
        <w:t>Lower Extremity DVT Ultrasound Examination - Friday pm</w:t>
      </w:r>
    </w:p>
    <w:p w14:paraId="75F02B17" w14:textId="19B20413" w:rsidR="00C914AD" w:rsidRPr="008538FD" w:rsidRDefault="00C914AD" w:rsidP="009C5225">
      <w:pPr>
        <w:rPr>
          <w:sz w:val="24"/>
          <w:szCs w:val="24"/>
        </w:rPr>
      </w:pPr>
    </w:p>
    <w:p w14:paraId="5D5303F9" w14:textId="12C0F8C4" w:rsidR="00C914AD" w:rsidRPr="008538FD" w:rsidRDefault="00C914AD" w:rsidP="009C5225">
      <w:pPr>
        <w:rPr>
          <w:sz w:val="24"/>
          <w:szCs w:val="24"/>
        </w:rPr>
      </w:pPr>
      <w:r w:rsidRPr="008538FD">
        <w:rPr>
          <w:b/>
          <w:bCs/>
          <w:sz w:val="24"/>
          <w:szCs w:val="24"/>
        </w:rPr>
        <w:t>ONLINE 3-4pm</w:t>
      </w:r>
      <w:r w:rsidRPr="008538FD">
        <w:rPr>
          <w:sz w:val="24"/>
          <w:szCs w:val="24"/>
        </w:rPr>
        <w:t xml:space="preserve"> Q&amp;A session </w:t>
      </w:r>
      <w:hyperlink r:id="rId5" w:history="1">
        <w:r w:rsidRPr="008538FD">
          <w:rPr>
            <w:rStyle w:val="Hyperlink"/>
            <w:sz w:val="24"/>
            <w:szCs w:val="24"/>
          </w:rPr>
          <w:t>Teams Link click here</w:t>
        </w:r>
      </w:hyperlink>
    </w:p>
    <w:sectPr w:rsidR="00C914AD" w:rsidRPr="008538FD" w:rsidSect="001C7F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FAD"/>
    <w:multiLevelType w:val="hybridMultilevel"/>
    <w:tmpl w:val="C604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E68"/>
    <w:multiLevelType w:val="hybridMultilevel"/>
    <w:tmpl w:val="563E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F24"/>
    <w:multiLevelType w:val="hybridMultilevel"/>
    <w:tmpl w:val="C1C6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C00E7"/>
    <w:multiLevelType w:val="hybridMultilevel"/>
    <w:tmpl w:val="8C701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F1CE8"/>
    <w:multiLevelType w:val="hybridMultilevel"/>
    <w:tmpl w:val="409C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E07D9"/>
    <w:multiLevelType w:val="hybridMultilevel"/>
    <w:tmpl w:val="85D83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63044"/>
    <w:multiLevelType w:val="hybridMultilevel"/>
    <w:tmpl w:val="D29C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83451">
    <w:abstractNumId w:val="2"/>
  </w:num>
  <w:num w:numId="2" w16cid:durableId="631442087">
    <w:abstractNumId w:val="1"/>
  </w:num>
  <w:num w:numId="3" w16cid:durableId="1681858801">
    <w:abstractNumId w:val="4"/>
  </w:num>
  <w:num w:numId="4" w16cid:durableId="511187567">
    <w:abstractNumId w:val="0"/>
  </w:num>
  <w:num w:numId="5" w16cid:durableId="1399396482">
    <w:abstractNumId w:val="6"/>
  </w:num>
  <w:num w:numId="6" w16cid:durableId="359084606">
    <w:abstractNumId w:val="5"/>
  </w:num>
  <w:num w:numId="7" w16cid:durableId="43178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4E"/>
    <w:rsid w:val="00095F9E"/>
    <w:rsid w:val="000F0BA2"/>
    <w:rsid w:val="00124F4E"/>
    <w:rsid w:val="00192DE7"/>
    <w:rsid w:val="00193A05"/>
    <w:rsid w:val="001C7FD1"/>
    <w:rsid w:val="001E0BF8"/>
    <w:rsid w:val="001F7819"/>
    <w:rsid w:val="00270F3A"/>
    <w:rsid w:val="002A4C9E"/>
    <w:rsid w:val="002D4584"/>
    <w:rsid w:val="003861C7"/>
    <w:rsid w:val="004240B0"/>
    <w:rsid w:val="004604A7"/>
    <w:rsid w:val="0050227A"/>
    <w:rsid w:val="005A3041"/>
    <w:rsid w:val="006102A0"/>
    <w:rsid w:val="006177B5"/>
    <w:rsid w:val="00621935"/>
    <w:rsid w:val="006732B2"/>
    <w:rsid w:val="00721E83"/>
    <w:rsid w:val="007C1732"/>
    <w:rsid w:val="008538FD"/>
    <w:rsid w:val="008C327D"/>
    <w:rsid w:val="009A1C81"/>
    <w:rsid w:val="009C5225"/>
    <w:rsid w:val="00A5686A"/>
    <w:rsid w:val="00AA31EA"/>
    <w:rsid w:val="00AE0301"/>
    <w:rsid w:val="00B50E0E"/>
    <w:rsid w:val="00B86A1C"/>
    <w:rsid w:val="00B86AED"/>
    <w:rsid w:val="00C914AD"/>
    <w:rsid w:val="00CC5537"/>
    <w:rsid w:val="00DA0561"/>
    <w:rsid w:val="00E24EF2"/>
    <w:rsid w:val="00E843CB"/>
    <w:rsid w:val="00EA3A95"/>
    <w:rsid w:val="00EB3679"/>
    <w:rsid w:val="00F1246E"/>
    <w:rsid w:val="00F217A7"/>
    <w:rsid w:val="00F7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CA3A"/>
  <w15:chartTrackingRefBased/>
  <w15:docId w15:val="{098F1686-5E27-4CC4-83D8-67A43CAE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YzZDdkYWItZTkzMi00NTc5LWIyNDktMDFiZTdjNTBlZmE2%40thread.v2/0?context=%7b%22Tid%22%3a%22283ffb50-a30b-488c-90f4-cdae4f7ae6d1%22%2c%22Oid%22%3a%22d5655af7-9b3a-493c-bb48-54f3ca046282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White</dc:creator>
  <cp:keywords/>
  <dc:description/>
  <cp:lastModifiedBy>Hannah Leonard</cp:lastModifiedBy>
  <cp:revision>2</cp:revision>
  <dcterms:created xsi:type="dcterms:W3CDTF">2022-11-02T13:48:00Z</dcterms:created>
  <dcterms:modified xsi:type="dcterms:W3CDTF">2022-11-02T13:48:00Z</dcterms:modified>
</cp:coreProperties>
</file>